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775A" w14:textId="5163DA57" w:rsidR="000C0337" w:rsidRPr="00CF1F20" w:rsidRDefault="00DD4FFF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A94AD3">
        <w:rPr>
          <w:rFonts w:ascii="Avenir Next LT Pro" w:hAnsi="Avenir Next LT Pro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BC106C" wp14:editId="16D59D95">
            <wp:simplePos x="0" y="0"/>
            <wp:positionH relativeFrom="column">
              <wp:posOffset>-28575</wp:posOffset>
            </wp:positionH>
            <wp:positionV relativeFrom="paragraph">
              <wp:posOffset>-95250</wp:posOffset>
            </wp:positionV>
            <wp:extent cx="1076563" cy="1200150"/>
            <wp:effectExtent l="0" t="0" r="952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3" cy="12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Henry Anderson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Elementary</w:t>
      </w:r>
    </w:p>
    <w:p w14:paraId="132FE84D" w14:textId="04B5E9E6" w:rsidR="00DD12EB" w:rsidRPr="00CF1F20" w:rsidRDefault="006D6140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Parent Advisory Committee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(PAC) Meeting Agenda</w:t>
      </w:r>
    </w:p>
    <w:p w14:paraId="0FD2D712" w14:textId="334263F6" w:rsidR="000C0337" w:rsidRPr="00CF1F20" w:rsidRDefault="001670F6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Tues</w:t>
      </w:r>
      <w:r w:rsidR="00034F64">
        <w:rPr>
          <w:rFonts w:ascii="Avenir Next LT Pro" w:hAnsi="Avenir Next LT Pro"/>
          <w:b/>
          <w:bCs/>
          <w:sz w:val="24"/>
          <w:szCs w:val="24"/>
          <w:lang w:val="en-US"/>
        </w:rPr>
        <w:t>day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, </w:t>
      </w:r>
      <w:r w:rsidR="001F6D53">
        <w:rPr>
          <w:rFonts w:ascii="Avenir Next LT Pro" w:hAnsi="Avenir Next LT Pro"/>
          <w:b/>
          <w:bCs/>
          <w:sz w:val="24"/>
          <w:szCs w:val="24"/>
          <w:lang w:val="en-US"/>
        </w:rPr>
        <w:t>April 8</w:t>
      </w:r>
      <w:r w:rsidR="001F6D53" w:rsidRPr="001F6D53">
        <w:rPr>
          <w:rFonts w:ascii="Avenir Next LT Pro" w:hAnsi="Avenir Next LT Pro"/>
          <w:b/>
          <w:bCs/>
          <w:sz w:val="24"/>
          <w:szCs w:val="24"/>
          <w:vertAlign w:val="superscript"/>
          <w:lang w:val="en-US"/>
        </w:rPr>
        <w:t>th</w:t>
      </w:r>
      <w:r w:rsidR="001F6D53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202</w:t>
      </w:r>
      <w:r w:rsidR="0041698F">
        <w:rPr>
          <w:rFonts w:ascii="Avenir Next LT Pro" w:hAnsi="Avenir Next LT Pro"/>
          <w:b/>
          <w:bCs/>
          <w:sz w:val="24"/>
          <w:szCs w:val="24"/>
          <w:lang w:val="en-US"/>
        </w:rPr>
        <w:t>5</w:t>
      </w:r>
    </w:p>
    <w:p w14:paraId="536AE0D1" w14:textId="1AB7A20D" w:rsidR="004A7692" w:rsidRPr="00CF1F20" w:rsidRDefault="00DD4FFF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6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30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– </w:t>
      </w:r>
      <w:r>
        <w:rPr>
          <w:rFonts w:ascii="Avenir Next LT Pro" w:hAnsi="Avenir Next LT Pro"/>
          <w:b/>
          <w:bCs/>
          <w:sz w:val="24"/>
          <w:szCs w:val="24"/>
          <w:lang w:val="en-US"/>
        </w:rPr>
        <w:t>7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467ABF">
        <w:rPr>
          <w:rFonts w:ascii="Avenir Next LT Pro" w:hAnsi="Avenir Next LT Pro"/>
          <w:b/>
          <w:bCs/>
          <w:sz w:val="24"/>
          <w:szCs w:val="24"/>
          <w:lang w:val="en-US"/>
        </w:rPr>
        <w:t>4</w:t>
      </w:r>
      <w:r w:rsidR="00ED65DD">
        <w:rPr>
          <w:rFonts w:ascii="Avenir Next LT Pro" w:hAnsi="Avenir Next LT Pro"/>
          <w:b/>
          <w:bCs/>
          <w:sz w:val="24"/>
          <w:szCs w:val="24"/>
          <w:lang w:val="en-US"/>
        </w:rPr>
        <w:t>0</w:t>
      </w:r>
      <w:r w:rsidR="00CF0493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pm</w:t>
      </w:r>
    </w:p>
    <w:p w14:paraId="58FABF51" w14:textId="603983EC" w:rsidR="00921177" w:rsidRPr="00A040E3" w:rsidRDefault="00A040E3" w:rsidP="00E80C89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Multipurpose Room</w:t>
      </w:r>
    </w:p>
    <w:p w14:paraId="33EA1CA3" w14:textId="11C7E549" w:rsidR="00921177" w:rsidRPr="00CC4FE1" w:rsidRDefault="00921177" w:rsidP="00CC4FE1">
      <w:pPr>
        <w:pBdr>
          <w:bottom w:val="single" w:sz="6" w:space="1" w:color="A6A6A6" w:themeColor="background1" w:themeShade="A6"/>
        </w:pBdr>
        <w:spacing w:after="0" w:line="240" w:lineRule="auto"/>
        <w:rPr>
          <w:rFonts w:ascii="Avenir Next LT Pro" w:hAnsi="Avenir Next LT Pro"/>
          <w:sz w:val="16"/>
          <w:szCs w:val="16"/>
        </w:rPr>
      </w:pPr>
    </w:p>
    <w:p w14:paraId="1B3DB585" w14:textId="77777777" w:rsidR="004A7692" w:rsidRPr="00CF1F20" w:rsidRDefault="004A7692" w:rsidP="004A7692">
      <w:pPr>
        <w:spacing w:after="0" w:line="240" w:lineRule="auto"/>
        <w:rPr>
          <w:rFonts w:ascii="Avenir Next LT Pro" w:eastAsia="Times New Roman" w:hAnsi="Avenir Next LT Pro" w:cs="Calibri"/>
          <w:b/>
          <w:bCs/>
          <w:color w:val="000000"/>
          <w:lang w:eastAsia="en-CA"/>
        </w:rPr>
      </w:pPr>
    </w:p>
    <w:p w14:paraId="3FA45979" w14:textId="77777777" w:rsidR="00CC4FE1" w:rsidRPr="00CC4FE1" w:rsidRDefault="00CC4FE1" w:rsidP="00A0705F">
      <w:pPr>
        <w:spacing w:after="0" w:line="276" w:lineRule="auto"/>
        <w:ind w:left="1440" w:hanging="1440"/>
        <w:rPr>
          <w:rFonts w:ascii="Avenir Next LT Pro" w:eastAsia="Times New Roman" w:hAnsi="Avenir Next LT Pro" w:cs="Calibri"/>
          <w:color w:val="000000"/>
          <w:sz w:val="8"/>
          <w:szCs w:val="8"/>
          <w:lang w:eastAsia="en-CA"/>
        </w:rPr>
      </w:pPr>
    </w:p>
    <w:p w14:paraId="556BAA8F" w14:textId="04F0FE86" w:rsidR="004A7692" w:rsidRDefault="004A7692" w:rsidP="008F565E">
      <w:pPr>
        <w:spacing w:after="0"/>
        <w:ind w:left="1440" w:hanging="1440"/>
        <w:rPr>
          <w:rFonts w:ascii="Avenir Next LT Pro" w:eastAsia="Times New Roman" w:hAnsi="Avenir Next LT Pro" w:cs="Calibri"/>
          <w:color w:val="000000"/>
          <w:lang w:eastAsia="en-CA"/>
        </w:rPr>
      </w:pP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>Materials:</w:t>
      </w: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ab/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>202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>5/</w:t>
      </w:r>
      <w:r w:rsidR="001F6D53">
        <w:rPr>
          <w:rFonts w:ascii="Avenir Next LT Pro" w:eastAsia="Times New Roman" w:hAnsi="Avenir Next LT Pro" w:cs="Calibri"/>
          <w:bCs/>
          <w:color w:val="000000"/>
          <w:lang w:eastAsia="en-CA"/>
        </w:rPr>
        <w:t>2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>/1</w:t>
      </w:r>
      <w:r w:rsidR="001F6D53">
        <w:rPr>
          <w:rFonts w:ascii="Avenir Next LT Pro" w:eastAsia="Times New Roman" w:hAnsi="Avenir Next LT Pro" w:cs="Calibri"/>
          <w:bCs/>
          <w:color w:val="000000"/>
          <w:lang w:eastAsia="en-CA"/>
        </w:rPr>
        <w:t>1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HA PAC </w:t>
      </w:r>
      <w:r w:rsidR="009F3E9B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Meeting 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Minutes </w:t>
      </w:r>
      <w:r w:rsidR="009F3E9B">
        <w:rPr>
          <w:rFonts w:ascii="Avenir Next LT Pro" w:eastAsia="Times New Roman" w:hAnsi="Avenir Next LT Pro" w:cs="Calibri"/>
          <w:bCs/>
          <w:color w:val="000000"/>
          <w:lang w:eastAsia="en-CA"/>
        </w:rPr>
        <w:t>(Draft)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, </w:t>
      </w:r>
      <w:r w:rsidR="001F6D53">
        <w:rPr>
          <w:rFonts w:ascii="Avenir Next LT Pro" w:eastAsia="Times New Roman" w:hAnsi="Avenir Next LT Pro" w:cs="Calibri"/>
          <w:bCs/>
          <w:color w:val="000000"/>
          <w:lang w:eastAsia="en-CA"/>
        </w:rPr>
        <w:t>March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>Financ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>ial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Statement</w:t>
      </w:r>
      <w:r w:rsidR="001F6D53">
        <w:rPr>
          <w:rFonts w:ascii="Avenir Next LT Pro" w:eastAsia="Times New Roman" w:hAnsi="Avenir Next LT Pro" w:cs="Calibri"/>
          <w:color w:val="000000"/>
          <w:lang w:eastAsia="en-CA"/>
        </w:rPr>
        <w:t>, Budget Meeting Summary</w:t>
      </w:r>
    </w:p>
    <w:p w14:paraId="18BE9446" w14:textId="77777777" w:rsidR="008F565E" w:rsidRPr="00CF1F20" w:rsidRDefault="008F565E" w:rsidP="008F565E">
      <w:pPr>
        <w:spacing w:after="0"/>
        <w:ind w:left="1440" w:hanging="1440"/>
        <w:rPr>
          <w:rFonts w:ascii="Avenir Next LT Pro" w:eastAsia="Times New Roman" w:hAnsi="Avenir Next LT Pro" w:cs="Times New Roman"/>
          <w:sz w:val="24"/>
          <w:szCs w:val="24"/>
          <w:lang w:eastAsia="en-CA"/>
        </w:rPr>
      </w:pPr>
    </w:p>
    <w:tbl>
      <w:tblPr>
        <w:tblStyle w:val="ListTable6Colorful-Accent5"/>
        <w:tblW w:w="10522" w:type="dxa"/>
        <w:tblLook w:val="04A0" w:firstRow="1" w:lastRow="0" w:firstColumn="1" w:lastColumn="0" w:noHBand="0" w:noVBand="1"/>
      </w:tblPr>
      <w:tblGrid>
        <w:gridCol w:w="6390"/>
        <w:gridCol w:w="1760"/>
        <w:gridCol w:w="1210"/>
        <w:gridCol w:w="1162"/>
      </w:tblGrid>
      <w:tr w:rsidR="003E70FE" w:rsidRPr="00CF1F20" w14:paraId="4A3C8232" w14:textId="4F296B0B" w:rsidTr="00C40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094DF672" w14:textId="4C02FA16" w:rsidR="003E70FE" w:rsidRPr="00CF1F20" w:rsidRDefault="003E70FE" w:rsidP="00DE2C41">
            <w:pPr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Agenda Item</w:t>
            </w:r>
          </w:p>
        </w:tc>
        <w:tc>
          <w:tcPr>
            <w:tcW w:w="1760" w:type="dxa"/>
            <w:vAlign w:val="center"/>
          </w:tcPr>
          <w:p w14:paraId="0EF43907" w14:textId="7B19CD19" w:rsidR="003E70FE" w:rsidRPr="00CF1F20" w:rsidRDefault="003E70FE" w:rsidP="00DE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Presenter</w:t>
            </w:r>
          </w:p>
        </w:tc>
        <w:tc>
          <w:tcPr>
            <w:tcW w:w="1210" w:type="dxa"/>
            <w:vAlign w:val="center"/>
          </w:tcPr>
          <w:p w14:paraId="0C28F14C" w14:textId="57CACACD" w:rsidR="003E70FE" w:rsidRPr="003E70F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Materials</w:t>
            </w:r>
          </w:p>
        </w:tc>
        <w:tc>
          <w:tcPr>
            <w:tcW w:w="1162" w:type="dxa"/>
            <w:vAlign w:val="center"/>
          </w:tcPr>
          <w:p w14:paraId="02FC656F" w14:textId="1BD58DB8" w:rsidR="003E70FE" w:rsidRPr="0053722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Duration</w:t>
            </w:r>
          </w:p>
        </w:tc>
      </w:tr>
      <w:tr w:rsidR="003E70FE" w:rsidRPr="00CF1F20" w14:paraId="35BE4388" w14:textId="27CBFE09" w:rsidTr="00C40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0E5B9FC1" w14:textId="20B7BA0A" w:rsidR="00CC4FE1" w:rsidRPr="006A7A4C" w:rsidRDefault="003E70FE" w:rsidP="006A7A4C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Welcome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/ Introduction</w:t>
            </w:r>
          </w:p>
        </w:tc>
        <w:tc>
          <w:tcPr>
            <w:tcW w:w="1760" w:type="dxa"/>
            <w:vAlign w:val="center"/>
          </w:tcPr>
          <w:p w14:paraId="6C0C7A57" w14:textId="5DF8B832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10" w:type="dxa"/>
            <w:vAlign w:val="center"/>
          </w:tcPr>
          <w:p w14:paraId="1C6C24BC" w14:textId="290D55E4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162" w:type="dxa"/>
            <w:vAlign w:val="center"/>
          </w:tcPr>
          <w:p w14:paraId="57DD6747" w14:textId="06B1349B" w:rsidR="003E70FE" w:rsidRPr="003E70FE" w:rsidRDefault="001F6D53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2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</w:t>
            </w:r>
          </w:p>
        </w:tc>
      </w:tr>
      <w:tr w:rsidR="003E70FE" w:rsidRPr="00DC1B3F" w14:paraId="4665EBE4" w14:textId="77777777" w:rsidTr="00C4035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4B0CD1F5" w14:textId="0BCA345A" w:rsidR="003E70FE" w:rsidRPr="00DC1B3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b w:val="0"/>
                <w:color w:val="auto"/>
                <w:lang w:val="en-US"/>
              </w:rPr>
              <w:t xml:space="preserve">Adopt of Agenda </w:t>
            </w:r>
          </w:p>
        </w:tc>
        <w:tc>
          <w:tcPr>
            <w:tcW w:w="1760" w:type="dxa"/>
            <w:vAlign w:val="center"/>
          </w:tcPr>
          <w:p w14:paraId="45DF81AA" w14:textId="0CBFC38B" w:rsidR="003E70FE" w:rsidRPr="00DC1B3F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10" w:type="dxa"/>
            <w:vAlign w:val="center"/>
          </w:tcPr>
          <w:p w14:paraId="0F03F44F" w14:textId="7FA4CEF6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162" w:type="dxa"/>
            <w:vAlign w:val="center"/>
          </w:tcPr>
          <w:p w14:paraId="2A7E328C" w14:textId="2C4AE4EF" w:rsidR="003E70FE" w:rsidRPr="003E70FE" w:rsidRDefault="001F6D53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3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CF1F20" w14:paraId="3BECA6D7" w14:textId="63CFEEA0" w:rsidTr="00C40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63AB526F" w14:textId="7D074DEF" w:rsidR="003E70FE" w:rsidRPr="00A0705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Approval of Previous Meeting’s Minutes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– </w:t>
            </w:r>
            <w:r w:rsidR="001F6D53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Feb 11</w:t>
            </w:r>
            <w:r w:rsidR="001F6D53" w:rsidRPr="001F6D53">
              <w:rPr>
                <w:rFonts w:ascii="Avenir Next LT Pro" w:hAnsi="Avenir Next LT Pro"/>
                <w:b w:val="0"/>
                <w:bCs w:val="0"/>
                <w:color w:val="auto"/>
                <w:vertAlign w:val="superscript"/>
                <w:lang w:val="en-US"/>
              </w:rPr>
              <w:t>th</w:t>
            </w:r>
            <w:r w:rsidR="001F6D53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  <w:r w:rsidR="005B367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2025</w:t>
            </w:r>
          </w:p>
          <w:p w14:paraId="5F318FD9" w14:textId="46384851" w:rsidR="003E70FE" w:rsidRPr="006A7A4C" w:rsidRDefault="003E70FE" w:rsidP="006A7A4C">
            <w:pPr>
              <w:pStyle w:val="ListParagraph"/>
              <w:numPr>
                <w:ilvl w:val="0"/>
                <w:numId w:val="40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 on action items</w:t>
            </w:r>
            <w:r w:rsidR="009F3E9B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14:paraId="0B6850B3" w14:textId="40F52B98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10" w:type="dxa"/>
            <w:vAlign w:val="center"/>
          </w:tcPr>
          <w:p w14:paraId="5B532804" w14:textId="70A4A9FA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162" w:type="dxa"/>
            <w:vAlign w:val="center"/>
          </w:tcPr>
          <w:p w14:paraId="3B02562E" w14:textId="5F9679F1" w:rsidR="003E70FE" w:rsidRPr="003E70FE" w:rsidRDefault="001F6D53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  <w:bookmarkStart w:id="0" w:name="_GoBack"/>
        <w:bookmarkEnd w:id="0"/>
      </w:tr>
      <w:tr w:rsidR="003E70FE" w:rsidRPr="00CF1F20" w14:paraId="3EB04053" w14:textId="63B0E552" w:rsidTr="00C4035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00C94859" w14:textId="5BB2AD9A" w:rsidR="003E70FE" w:rsidRPr="00CF1F20" w:rsidRDefault="001670F6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Principal</w:t>
            </w:r>
            <w:r w:rsidR="00E7130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’s Report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(School Updates)</w:t>
            </w:r>
          </w:p>
        </w:tc>
        <w:tc>
          <w:tcPr>
            <w:tcW w:w="1760" w:type="dxa"/>
            <w:vAlign w:val="center"/>
          </w:tcPr>
          <w:p w14:paraId="44E92153" w14:textId="56B1FF8D" w:rsidR="003E70FE" w:rsidRPr="00CF1F20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Chris, Colin</w:t>
            </w:r>
          </w:p>
        </w:tc>
        <w:tc>
          <w:tcPr>
            <w:tcW w:w="1210" w:type="dxa"/>
            <w:vAlign w:val="center"/>
          </w:tcPr>
          <w:p w14:paraId="5F40F985" w14:textId="3D51A1A0" w:rsidR="003E70FE" w:rsidRPr="003E70FE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162" w:type="dxa"/>
            <w:vAlign w:val="center"/>
          </w:tcPr>
          <w:p w14:paraId="145A66FD" w14:textId="3D3D7877" w:rsidR="003E70FE" w:rsidRPr="003E70FE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0F42BE"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7342C1" w14:paraId="74FC75C9" w14:textId="6B2DB679" w:rsidTr="00C40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3427517F" w14:textId="256EC266" w:rsidR="003E70FE" w:rsidRPr="008F565E" w:rsidRDefault="003E70FE" w:rsidP="00C7640E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Updates:</w:t>
            </w:r>
          </w:p>
          <w:p w14:paraId="183EEE63" w14:textId="221814DF" w:rsidR="006A7A4C" w:rsidRPr="00732A81" w:rsidRDefault="006A7A4C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Hot Lunch Program</w:t>
            </w:r>
          </w:p>
          <w:p w14:paraId="10E57E70" w14:textId="24B3CE63" w:rsidR="00732A81" w:rsidRPr="006A7A4C" w:rsidRDefault="00732A81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Gr-7</w:t>
            </w:r>
          </w:p>
          <w:p w14:paraId="3E41F937" w14:textId="77777777" w:rsidR="006256B9" w:rsidRPr="00752948" w:rsidRDefault="006256B9" w:rsidP="001F6D53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Tech Drive </w:t>
            </w:r>
            <w:r w:rsidR="005B367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Fundraising</w:t>
            </w:r>
            <w:r w:rsidR="002009A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  <w:r w:rsidR="001F6D53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</w:t>
            </w:r>
          </w:p>
          <w:p w14:paraId="0AA086EC" w14:textId="353DB99E" w:rsidR="00752948" w:rsidRPr="00500F1A" w:rsidRDefault="00732A81" w:rsidP="001F6D53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500F1A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Budget Meeting Updates/ Approvals, Mar FS</w:t>
            </w:r>
          </w:p>
        </w:tc>
        <w:tc>
          <w:tcPr>
            <w:tcW w:w="1760" w:type="dxa"/>
            <w:vAlign w:val="center"/>
          </w:tcPr>
          <w:p w14:paraId="573DCF59" w14:textId="77777777" w:rsidR="00CE7FB1" w:rsidRDefault="00CE7FB1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69169565" w14:textId="21016AD5" w:rsidR="00CE7FB1" w:rsidRDefault="000F42BE" w:rsidP="00CE7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Gail</w:t>
            </w:r>
          </w:p>
          <w:p w14:paraId="4E6C3011" w14:textId="7936FFA0" w:rsidR="00732A81" w:rsidRDefault="00732A81" w:rsidP="00CE7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CC</w:t>
            </w:r>
          </w:p>
          <w:p w14:paraId="3EA8FD7F" w14:textId="2D319EC8" w:rsidR="006256B9" w:rsidRDefault="000D5B51" w:rsidP="001F6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Vikram</w:t>
            </w:r>
            <w:r w:rsidR="00CC6088">
              <w:rPr>
                <w:rFonts w:ascii="Avenir Next LT Pro" w:hAnsi="Avenir Next LT Pro"/>
                <w:color w:val="auto"/>
                <w:lang w:val="en-US"/>
              </w:rPr>
              <w:t>, Vivian</w:t>
            </w:r>
          </w:p>
          <w:p w14:paraId="4B64CC3F" w14:textId="2B93B2C0" w:rsidR="00752948" w:rsidRPr="00CF1F20" w:rsidRDefault="00732A81" w:rsidP="001F6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Vivian</w:t>
            </w:r>
          </w:p>
        </w:tc>
        <w:tc>
          <w:tcPr>
            <w:tcW w:w="1210" w:type="dxa"/>
            <w:vAlign w:val="center"/>
          </w:tcPr>
          <w:p w14:paraId="41D0A062" w14:textId="77777777" w:rsidR="00C47CB7" w:rsidRDefault="00C47CB7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2056D924" w14:textId="4DF9910A" w:rsidR="00C47CB7" w:rsidRDefault="00C47CB7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7A3E0678" w14:textId="429BA911" w:rsidR="00732A81" w:rsidRDefault="00732A81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20FB6C54" w14:textId="77777777" w:rsidR="006256B9" w:rsidRDefault="00C47CB7" w:rsidP="001F6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12A89043" w14:textId="34A1EA06" w:rsidR="00752948" w:rsidRPr="003E70FE" w:rsidRDefault="00732A81" w:rsidP="001F6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162" w:type="dxa"/>
            <w:vAlign w:val="center"/>
          </w:tcPr>
          <w:p w14:paraId="402D8CEB" w14:textId="77777777" w:rsidR="00732A81" w:rsidRDefault="00732A81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28C0A710" w14:textId="40522795" w:rsidR="006256B9" w:rsidRDefault="00827FEB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732A81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  <w:p w14:paraId="1B9A16E5" w14:textId="7217FB10" w:rsidR="00732A81" w:rsidRDefault="00827FEB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732A81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  <w:p w14:paraId="4A404F6F" w14:textId="2A263473" w:rsidR="00732A81" w:rsidRDefault="00732A81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 mins</w:t>
            </w:r>
          </w:p>
          <w:p w14:paraId="53BE337F" w14:textId="19B53B33" w:rsidR="003E70FE" w:rsidRPr="003E70FE" w:rsidRDefault="00467ABF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2</w:t>
            </w:r>
            <w:r w:rsidR="00ED65DD"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6256B9">
              <w:rPr>
                <w:rFonts w:ascii="Avenir Next LT Pro" w:hAnsi="Avenir Next LT Pro"/>
                <w:color w:val="auto"/>
                <w:lang w:val="en-US"/>
              </w:rPr>
              <w:t xml:space="preserve"> 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>mins</w:t>
            </w:r>
          </w:p>
        </w:tc>
      </w:tr>
      <w:tr w:rsidR="003E70FE" w:rsidRPr="008432E4" w14:paraId="17D46533" w14:textId="77777777" w:rsidTr="00C40354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0E67CFBA" w14:textId="77777777" w:rsidR="000D5B51" w:rsidRPr="001B1299" w:rsidRDefault="00245DB2" w:rsidP="009F3E9B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Other business</w:t>
            </w:r>
          </w:p>
          <w:p w14:paraId="56294E11" w14:textId="085822DA" w:rsidR="001B1299" w:rsidRPr="001F6D53" w:rsidRDefault="001F6D53" w:rsidP="001F6D53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Nomination Committee for SY 2025-2026 PAC Executives </w:t>
            </w:r>
          </w:p>
          <w:p w14:paraId="7134C545" w14:textId="6DFD08F0" w:rsidR="001F6D53" w:rsidRPr="009F3E9B" w:rsidRDefault="001F6D53" w:rsidP="001F6D53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“Thank you” Cards for Tech Drive Fundraising Donors</w:t>
            </w:r>
          </w:p>
        </w:tc>
        <w:tc>
          <w:tcPr>
            <w:tcW w:w="1760" w:type="dxa"/>
            <w:vAlign w:val="center"/>
          </w:tcPr>
          <w:p w14:paraId="6F8E7A9B" w14:textId="77777777" w:rsidR="006256B9" w:rsidRDefault="006256B9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3F080249" w14:textId="32ABAF27" w:rsidR="003E70FE" w:rsidRDefault="00752948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Gail, Selina</w:t>
            </w:r>
          </w:p>
          <w:p w14:paraId="1080CA87" w14:textId="7DA4820D" w:rsidR="00752948" w:rsidRPr="003E70FE" w:rsidRDefault="00752948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Vikram, Selina</w:t>
            </w:r>
          </w:p>
        </w:tc>
        <w:tc>
          <w:tcPr>
            <w:tcW w:w="1210" w:type="dxa"/>
            <w:vAlign w:val="center"/>
          </w:tcPr>
          <w:p w14:paraId="23D57AEC" w14:textId="77777777" w:rsidR="006256B9" w:rsidRDefault="006256B9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42DD98B7" w14:textId="77777777" w:rsid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66E1B875" w14:textId="4A388C08" w:rsidR="00752948" w:rsidRPr="003E70FE" w:rsidRDefault="00752948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162" w:type="dxa"/>
            <w:vAlign w:val="center"/>
          </w:tcPr>
          <w:p w14:paraId="66FE43E4" w14:textId="77777777" w:rsidR="006256B9" w:rsidRDefault="006256B9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37E6443B" w14:textId="6C035621" w:rsidR="003E70FE" w:rsidRPr="003E70FE" w:rsidRDefault="001F6D53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8432E4" w14:paraId="5086A3D6" w14:textId="77777777" w:rsidTr="00C40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vAlign w:val="center"/>
          </w:tcPr>
          <w:p w14:paraId="5AA975A1" w14:textId="31AD1A52" w:rsidR="003E70FE" w:rsidRPr="003E70FE" w:rsidRDefault="003E70FE" w:rsidP="00E50DB7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lang w:val="en-US"/>
              </w:rPr>
            </w:pPr>
            <w:r w:rsidRPr="003E70FE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Adjournment</w:t>
            </w:r>
          </w:p>
        </w:tc>
        <w:tc>
          <w:tcPr>
            <w:tcW w:w="1760" w:type="dxa"/>
            <w:vAlign w:val="center"/>
          </w:tcPr>
          <w:p w14:paraId="32127B2E" w14:textId="77777777" w:rsidR="003E70FE" w:rsidRPr="003E70FE" w:rsidRDefault="003E70FE" w:rsidP="00DE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A0C5773" w14:textId="7660E9CB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</w:tc>
        <w:tc>
          <w:tcPr>
            <w:tcW w:w="1162" w:type="dxa"/>
            <w:vAlign w:val="center"/>
          </w:tcPr>
          <w:p w14:paraId="1683920C" w14:textId="77777777" w:rsid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</w:tr>
    </w:tbl>
    <w:p w14:paraId="77367124" w14:textId="7E9F7101" w:rsidR="00D51F34" w:rsidRPr="00CF1F20" w:rsidRDefault="00D51F34" w:rsidP="00F75EAA">
      <w:pPr>
        <w:spacing w:after="0"/>
        <w:rPr>
          <w:rFonts w:ascii="Avenir Next LT Pro" w:hAnsi="Avenir Next LT Pro"/>
          <w:lang w:val="en-US"/>
        </w:rPr>
      </w:pPr>
    </w:p>
    <w:p w14:paraId="740FAD5D" w14:textId="7A4CC3B6" w:rsidR="00D51F34" w:rsidRPr="00CF1F20" w:rsidRDefault="003864F4" w:rsidP="00124632">
      <w:pPr>
        <w:rPr>
          <w:rFonts w:ascii="Avenir Next LT Pro" w:hAnsi="Avenir Next LT Pro"/>
          <w:lang w:val="en-US"/>
        </w:rPr>
      </w:pPr>
      <w:r>
        <w:rPr>
          <w:rFonts w:ascii="Avenir Next LT Pro" w:hAnsi="Avenir Next LT Pro"/>
          <w:lang w:val="en-US"/>
        </w:rPr>
        <w:t>Next Meeting:</w:t>
      </w:r>
      <w:r w:rsidR="00124632">
        <w:rPr>
          <w:rFonts w:ascii="Avenir Next LT Pro" w:hAnsi="Avenir Next LT Pro"/>
          <w:lang w:val="en-US"/>
        </w:rPr>
        <w:t xml:space="preserve"> </w:t>
      </w:r>
      <w:r w:rsidR="001F6D53">
        <w:rPr>
          <w:rFonts w:ascii="Avenir Next LT Pro" w:hAnsi="Avenir Next LT Pro"/>
          <w:lang w:val="en-US"/>
        </w:rPr>
        <w:t>May 13</w:t>
      </w:r>
      <w:r w:rsidR="001F6D53" w:rsidRPr="001F6D53">
        <w:rPr>
          <w:rFonts w:ascii="Avenir Next LT Pro" w:hAnsi="Avenir Next LT Pro"/>
          <w:vertAlign w:val="superscript"/>
          <w:lang w:val="en-US"/>
        </w:rPr>
        <w:t>th</w:t>
      </w:r>
      <w:r w:rsidR="001F6D53">
        <w:rPr>
          <w:rFonts w:ascii="Avenir Next LT Pro" w:hAnsi="Avenir Next LT Pro"/>
          <w:lang w:val="en-US"/>
        </w:rPr>
        <w:t xml:space="preserve"> 2025</w:t>
      </w:r>
      <w:r w:rsidR="005A040E">
        <w:rPr>
          <w:rFonts w:ascii="Avenir Next LT Pro" w:hAnsi="Avenir Next LT Pro"/>
          <w:lang w:val="en-US"/>
        </w:rPr>
        <w:t xml:space="preserve"> at 6:30 pm</w:t>
      </w:r>
      <w:r w:rsidR="001F6D53">
        <w:rPr>
          <w:rFonts w:ascii="Avenir Next LT Pro" w:hAnsi="Avenir Next LT Pro"/>
          <w:lang w:val="en-US"/>
        </w:rPr>
        <w:t xml:space="preserve"> (To be confirmed)</w:t>
      </w:r>
    </w:p>
    <w:sectPr w:rsidR="00D51F34" w:rsidRPr="00CF1F20" w:rsidSect="00F75EAA">
      <w:pgSz w:w="12240" w:h="15840"/>
      <w:pgMar w:top="720" w:right="720" w:bottom="142" w:left="720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83C5" w14:textId="77777777" w:rsidR="00D00ACC" w:rsidRDefault="00D00ACC" w:rsidP="00F92B1C">
      <w:pPr>
        <w:spacing w:after="0" w:line="240" w:lineRule="auto"/>
      </w:pPr>
      <w:r>
        <w:separator/>
      </w:r>
    </w:p>
  </w:endnote>
  <w:endnote w:type="continuationSeparator" w:id="0">
    <w:p w14:paraId="3056919C" w14:textId="77777777" w:rsidR="00D00ACC" w:rsidRDefault="00D00ACC" w:rsidP="00F9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F160" w14:textId="77777777" w:rsidR="00D00ACC" w:rsidRDefault="00D00ACC" w:rsidP="00F92B1C">
      <w:pPr>
        <w:spacing w:after="0" w:line="240" w:lineRule="auto"/>
      </w:pPr>
      <w:r>
        <w:separator/>
      </w:r>
    </w:p>
  </w:footnote>
  <w:footnote w:type="continuationSeparator" w:id="0">
    <w:p w14:paraId="0849836A" w14:textId="77777777" w:rsidR="00D00ACC" w:rsidRDefault="00D00ACC" w:rsidP="00F9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8E4"/>
    <w:multiLevelType w:val="hybridMultilevel"/>
    <w:tmpl w:val="7A9639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02B62"/>
    <w:multiLevelType w:val="hybridMultilevel"/>
    <w:tmpl w:val="2B34D8DE"/>
    <w:lvl w:ilvl="0" w:tplc="1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0623B"/>
    <w:multiLevelType w:val="hybridMultilevel"/>
    <w:tmpl w:val="5F861198"/>
    <w:lvl w:ilvl="0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A7AA3"/>
    <w:multiLevelType w:val="multilevel"/>
    <w:tmpl w:val="103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7A9"/>
    <w:multiLevelType w:val="multilevel"/>
    <w:tmpl w:val="70D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55298"/>
    <w:multiLevelType w:val="hybridMultilevel"/>
    <w:tmpl w:val="189EDEFE"/>
    <w:lvl w:ilvl="0" w:tplc="10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0571128"/>
    <w:multiLevelType w:val="hybridMultilevel"/>
    <w:tmpl w:val="E716D4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21E21EC6">
      <w:start w:val="3"/>
      <w:numFmt w:val="bullet"/>
      <w:lvlText w:val="-"/>
      <w:lvlJc w:val="left"/>
      <w:pPr>
        <w:ind w:left="3960" w:hanging="18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813D1"/>
    <w:multiLevelType w:val="multilevel"/>
    <w:tmpl w:val="FDE02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25E1A"/>
    <w:multiLevelType w:val="multilevel"/>
    <w:tmpl w:val="8E2E0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365A"/>
    <w:multiLevelType w:val="hybridMultilevel"/>
    <w:tmpl w:val="BE1488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03">
      <w:start w:val="1"/>
      <w:numFmt w:val="bullet"/>
      <w:lvlText w:val="o"/>
      <w:lvlJc w:val="left"/>
      <w:pPr>
        <w:ind w:left="396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A56F6"/>
    <w:multiLevelType w:val="hybridMultilevel"/>
    <w:tmpl w:val="D0107C92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2B3402"/>
    <w:multiLevelType w:val="hybridMultilevel"/>
    <w:tmpl w:val="CCA44C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C54AF"/>
    <w:multiLevelType w:val="hybridMultilevel"/>
    <w:tmpl w:val="E236D5F8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441072"/>
    <w:multiLevelType w:val="hybridMultilevel"/>
    <w:tmpl w:val="2438D8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B31A6F"/>
    <w:multiLevelType w:val="hybridMultilevel"/>
    <w:tmpl w:val="A90C9D2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85894"/>
    <w:multiLevelType w:val="multilevel"/>
    <w:tmpl w:val="D8D03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85657"/>
    <w:multiLevelType w:val="multilevel"/>
    <w:tmpl w:val="0464D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C84E0C"/>
    <w:multiLevelType w:val="multilevel"/>
    <w:tmpl w:val="E5C6840C"/>
    <w:lvl w:ilvl="0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5429B7"/>
    <w:multiLevelType w:val="hybridMultilevel"/>
    <w:tmpl w:val="69DEE9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061D"/>
    <w:multiLevelType w:val="hybridMultilevel"/>
    <w:tmpl w:val="64BE4BE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86280E"/>
    <w:multiLevelType w:val="multilevel"/>
    <w:tmpl w:val="D6B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14F3A"/>
    <w:multiLevelType w:val="hybridMultilevel"/>
    <w:tmpl w:val="26AE2E7E"/>
    <w:lvl w:ilvl="0" w:tplc="2788E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57720"/>
    <w:multiLevelType w:val="hybridMultilevel"/>
    <w:tmpl w:val="B6F0A9F8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3597F"/>
    <w:multiLevelType w:val="hybridMultilevel"/>
    <w:tmpl w:val="371EF18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34BC8"/>
    <w:multiLevelType w:val="hybridMultilevel"/>
    <w:tmpl w:val="8F401762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42947"/>
    <w:multiLevelType w:val="hybridMultilevel"/>
    <w:tmpl w:val="91C838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D07D8"/>
    <w:multiLevelType w:val="hybridMultilevel"/>
    <w:tmpl w:val="5978B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97A32"/>
    <w:multiLevelType w:val="multilevel"/>
    <w:tmpl w:val="6638C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724267"/>
    <w:multiLevelType w:val="hybridMultilevel"/>
    <w:tmpl w:val="53987670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F2415B"/>
    <w:multiLevelType w:val="hybridMultilevel"/>
    <w:tmpl w:val="2230E106"/>
    <w:lvl w:ilvl="0" w:tplc="703C4AEE">
      <w:start w:val="1"/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16B8A"/>
    <w:multiLevelType w:val="multilevel"/>
    <w:tmpl w:val="A38C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41805"/>
    <w:multiLevelType w:val="hybridMultilevel"/>
    <w:tmpl w:val="84F641B8"/>
    <w:lvl w:ilvl="0" w:tplc="AFC461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B65EDB"/>
    <w:multiLevelType w:val="multilevel"/>
    <w:tmpl w:val="7B6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467FE"/>
    <w:multiLevelType w:val="multilevel"/>
    <w:tmpl w:val="8A624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6B6068"/>
    <w:multiLevelType w:val="hybridMultilevel"/>
    <w:tmpl w:val="ACEA17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18CA"/>
    <w:multiLevelType w:val="hybridMultilevel"/>
    <w:tmpl w:val="5CDAA68A"/>
    <w:lvl w:ilvl="0" w:tplc="10090005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6" w15:restartNumberingAfterBreak="0">
    <w:nsid w:val="6A824449"/>
    <w:multiLevelType w:val="hybridMultilevel"/>
    <w:tmpl w:val="C27C9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10FAE"/>
    <w:multiLevelType w:val="hybridMultilevel"/>
    <w:tmpl w:val="89645AB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FD57F9"/>
    <w:multiLevelType w:val="hybridMultilevel"/>
    <w:tmpl w:val="49440518"/>
    <w:lvl w:ilvl="0" w:tplc="DD2CA58A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7C2"/>
    <w:multiLevelType w:val="hybridMultilevel"/>
    <w:tmpl w:val="48D69B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C2E03"/>
    <w:multiLevelType w:val="hybridMultilevel"/>
    <w:tmpl w:val="45D8EA7C"/>
    <w:lvl w:ilvl="0" w:tplc="844272C4">
      <w:start w:val="2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6"/>
  </w:num>
  <w:num w:numId="5">
    <w:abstractNumId w:val="1"/>
  </w:num>
  <w:num w:numId="6">
    <w:abstractNumId w:val="27"/>
  </w:num>
  <w:num w:numId="7">
    <w:abstractNumId w:val="28"/>
  </w:num>
  <w:num w:numId="8">
    <w:abstractNumId w:val="37"/>
  </w:num>
  <w:num w:numId="9">
    <w:abstractNumId w:val="4"/>
  </w:num>
  <w:num w:numId="10">
    <w:abstractNumId w:val="33"/>
  </w:num>
  <w:num w:numId="11">
    <w:abstractNumId w:val="22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34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35"/>
  </w:num>
  <w:num w:numId="22">
    <w:abstractNumId w:val="26"/>
  </w:num>
  <w:num w:numId="23">
    <w:abstractNumId w:val="24"/>
  </w:num>
  <w:num w:numId="24">
    <w:abstractNumId w:val="9"/>
  </w:num>
  <w:num w:numId="25">
    <w:abstractNumId w:val="20"/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3"/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32"/>
  </w:num>
  <w:num w:numId="32">
    <w:abstractNumId w:val="16"/>
    <w:lvlOverride w:ilvl="0">
      <w:lvl w:ilvl="0">
        <w:numFmt w:val="decimal"/>
        <w:lvlText w:val="%1."/>
        <w:lvlJc w:val="left"/>
      </w:lvl>
    </w:lvlOverride>
  </w:num>
  <w:num w:numId="33">
    <w:abstractNumId w:val="36"/>
  </w:num>
  <w:num w:numId="34">
    <w:abstractNumId w:val="11"/>
  </w:num>
  <w:num w:numId="35">
    <w:abstractNumId w:val="0"/>
  </w:num>
  <w:num w:numId="36">
    <w:abstractNumId w:val="39"/>
  </w:num>
  <w:num w:numId="37">
    <w:abstractNumId w:val="21"/>
  </w:num>
  <w:num w:numId="38">
    <w:abstractNumId w:val="40"/>
  </w:num>
  <w:num w:numId="39">
    <w:abstractNumId w:val="38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C"/>
    <w:rsid w:val="00010B7A"/>
    <w:rsid w:val="00011E68"/>
    <w:rsid w:val="00016070"/>
    <w:rsid w:val="00022F5B"/>
    <w:rsid w:val="00030179"/>
    <w:rsid w:val="00032CD5"/>
    <w:rsid w:val="00034F64"/>
    <w:rsid w:val="00035F84"/>
    <w:rsid w:val="00040DFA"/>
    <w:rsid w:val="00042BEE"/>
    <w:rsid w:val="00044E31"/>
    <w:rsid w:val="000452D0"/>
    <w:rsid w:val="00047F01"/>
    <w:rsid w:val="00061CA4"/>
    <w:rsid w:val="0006282B"/>
    <w:rsid w:val="00063963"/>
    <w:rsid w:val="000820E6"/>
    <w:rsid w:val="00091FD9"/>
    <w:rsid w:val="00092594"/>
    <w:rsid w:val="000925B5"/>
    <w:rsid w:val="000B098A"/>
    <w:rsid w:val="000B3247"/>
    <w:rsid w:val="000B4B80"/>
    <w:rsid w:val="000B4BC4"/>
    <w:rsid w:val="000B5953"/>
    <w:rsid w:val="000B7AC3"/>
    <w:rsid w:val="000C0337"/>
    <w:rsid w:val="000C6A08"/>
    <w:rsid w:val="000D4856"/>
    <w:rsid w:val="000D5B51"/>
    <w:rsid w:val="000E551F"/>
    <w:rsid w:val="000F3F77"/>
    <w:rsid w:val="000F42BE"/>
    <w:rsid w:val="000F4F8F"/>
    <w:rsid w:val="000F6615"/>
    <w:rsid w:val="000F7596"/>
    <w:rsid w:val="00105955"/>
    <w:rsid w:val="00105B9C"/>
    <w:rsid w:val="00121FE4"/>
    <w:rsid w:val="00122405"/>
    <w:rsid w:val="00123A73"/>
    <w:rsid w:val="00124632"/>
    <w:rsid w:val="0013400C"/>
    <w:rsid w:val="00147118"/>
    <w:rsid w:val="001535B4"/>
    <w:rsid w:val="0015593C"/>
    <w:rsid w:val="0016372D"/>
    <w:rsid w:val="001670F6"/>
    <w:rsid w:val="00167B35"/>
    <w:rsid w:val="00173FB0"/>
    <w:rsid w:val="00195299"/>
    <w:rsid w:val="00195772"/>
    <w:rsid w:val="00197068"/>
    <w:rsid w:val="001A6F5A"/>
    <w:rsid w:val="001B0B15"/>
    <w:rsid w:val="001B1299"/>
    <w:rsid w:val="001B20B8"/>
    <w:rsid w:val="001B4A90"/>
    <w:rsid w:val="001C19AA"/>
    <w:rsid w:val="001C2262"/>
    <w:rsid w:val="001E382A"/>
    <w:rsid w:val="001E6438"/>
    <w:rsid w:val="001E6B2F"/>
    <w:rsid w:val="001F0C1A"/>
    <w:rsid w:val="001F1695"/>
    <w:rsid w:val="001F69D1"/>
    <w:rsid w:val="001F6D53"/>
    <w:rsid w:val="001F7087"/>
    <w:rsid w:val="002009AF"/>
    <w:rsid w:val="00221220"/>
    <w:rsid w:val="00221DEE"/>
    <w:rsid w:val="002275FA"/>
    <w:rsid w:val="00230900"/>
    <w:rsid w:val="00232647"/>
    <w:rsid w:val="00233078"/>
    <w:rsid w:val="00245DB2"/>
    <w:rsid w:val="00256BC7"/>
    <w:rsid w:val="002663DA"/>
    <w:rsid w:val="00267566"/>
    <w:rsid w:val="002678CF"/>
    <w:rsid w:val="002701B9"/>
    <w:rsid w:val="00273F52"/>
    <w:rsid w:val="00274823"/>
    <w:rsid w:val="00275115"/>
    <w:rsid w:val="002810D3"/>
    <w:rsid w:val="0028167F"/>
    <w:rsid w:val="002845A2"/>
    <w:rsid w:val="002848E6"/>
    <w:rsid w:val="00284A6B"/>
    <w:rsid w:val="00292B46"/>
    <w:rsid w:val="002944A3"/>
    <w:rsid w:val="00294C4E"/>
    <w:rsid w:val="002A0B27"/>
    <w:rsid w:val="002B3157"/>
    <w:rsid w:val="002D0925"/>
    <w:rsid w:val="002D343C"/>
    <w:rsid w:val="002D49D6"/>
    <w:rsid w:val="002E335D"/>
    <w:rsid w:val="002E352B"/>
    <w:rsid w:val="002E3916"/>
    <w:rsid w:val="002E3F59"/>
    <w:rsid w:val="002E60FF"/>
    <w:rsid w:val="002E7BDE"/>
    <w:rsid w:val="002F4B0A"/>
    <w:rsid w:val="00300A51"/>
    <w:rsid w:val="00300EBE"/>
    <w:rsid w:val="003019ED"/>
    <w:rsid w:val="00301DF3"/>
    <w:rsid w:val="00305044"/>
    <w:rsid w:val="00315DC0"/>
    <w:rsid w:val="00317AB8"/>
    <w:rsid w:val="003201E4"/>
    <w:rsid w:val="00326489"/>
    <w:rsid w:val="00326C0F"/>
    <w:rsid w:val="003316DD"/>
    <w:rsid w:val="003323ED"/>
    <w:rsid w:val="003357E1"/>
    <w:rsid w:val="003570AD"/>
    <w:rsid w:val="00357C18"/>
    <w:rsid w:val="003739DF"/>
    <w:rsid w:val="00373A81"/>
    <w:rsid w:val="00380C59"/>
    <w:rsid w:val="003864F4"/>
    <w:rsid w:val="00386AB7"/>
    <w:rsid w:val="003A4C0B"/>
    <w:rsid w:val="003A4C1D"/>
    <w:rsid w:val="003B7682"/>
    <w:rsid w:val="003D0218"/>
    <w:rsid w:val="003D03FA"/>
    <w:rsid w:val="003D43DE"/>
    <w:rsid w:val="003E3EB8"/>
    <w:rsid w:val="003E4B13"/>
    <w:rsid w:val="003E70FE"/>
    <w:rsid w:val="003F202B"/>
    <w:rsid w:val="003F31BB"/>
    <w:rsid w:val="003F7964"/>
    <w:rsid w:val="00400DCF"/>
    <w:rsid w:val="00401F7B"/>
    <w:rsid w:val="00405B26"/>
    <w:rsid w:val="00407798"/>
    <w:rsid w:val="004100E9"/>
    <w:rsid w:val="0041313F"/>
    <w:rsid w:val="0041698F"/>
    <w:rsid w:val="00416BC5"/>
    <w:rsid w:val="00416D4A"/>
    <w:rsid w:val="004203EB"/>
    <w:rsid w:val="004266F7"/>
    <w:rsid w:val="00427AEC"/>
    <w:rsid w:val="0043056E"/>
    <w:rsid w:val="00437CDA"/>
    <w:rsid w:val="00437FFD"/>
    <w:rsid w:val="00441FF5"/>
    <w:rsid w:val="00443598"/>
    <w:rsid w:val="004465BD"/>
    <w:rsid w:val="0046644D"/>
    <w:rsid w:val="00467ABF"/>
    <w:rsid w:val="0047047C"/>
    <w:rsid w:val="004723E4"/>
    <w:rsid w:val="00481678"/>
    <w:rsid w:val="00484709"/>
    <w:rsid w:val="00486903"/>
    <w:rsid w:val="00492094"/>
    <w:rsid w:val="00496DFC"/>
    <w:rsid w:val="004978C2"/>
    <w:rsid w:val="004A1615"/>
    <w:rsid w:val="004A7692"/>
    <w:rsid w:val="004B50C1"/>
    <w:rsid w:val="004E420D"/>
    <w:rsid w:val="004F5336"/>
    <w:rsid w:val="00500F1A"/>
    <w:rsid w:val="005020A0"/>
    <w:rsid w:val="00503D16"/>
    <w:rsid w:val="005171EA"/>
    <w:rsid w:val="005221C4"/>
    <w:rsid w:val="00527A82"/>
    <w:rsid w:val="0053722E"/>
    <w:rsid w:val="00547A6B"/>
    <w:rsid w:val="00556FD1"/>
    <w:rsid w:val="00562226"/>
    <w:rsid w:val="00562C58"/>
    <w:rsid w:val="00562FBA"/>
    <w:rsid w:val="00566EB2"/>
    <w:rsid w:val="005671BF"/>
    <w:rsid w:val="00573A12"/>
    <w:rsid w:val="00575B78"/>
    <w:rsid w:val="00582426"/>
    <w:rsid w:val="00587914"/>
    <w:rsid w:val="00591631"/>
    <w:rsid w:val="00592006"/>
    <w:rsid w:val="00592886"/>
    <w:rsid w:val="005A040E"/>
    <w:rsid w:val="005A1A44"/>
    <w:rsid w:val="005A1A6E"/>
    <w:rsid w:val="005A31F2"/>
    <w:rsid w:val="005B1E79"/>
    <w:rsid w:val="005B367F"/>
    <w:rsid w:val="005B3DBD"/>
    <w:rsid w:val="005C27FF"/>
    <w:rsid w:val="005C5151"/>
    <w:rsid w:val="005D00B6"/>
    <w:rsid w:val="005D0D87"/>
    <w:rsid w:val="005D3761"/>
    <w:rsid w:val="005F3149"/>
    <w:rsid w:val="005F3C74"/>
    <w:rsid w:val="00602D4D"/>
    <w:rsid w:val="00607A6D"/>
    <w:rsid w:val="006256B9"/>
    <w:rsid w:val="00630D91"/>
    <w:rsid w:val="00633A9E"/>
    <w:rsid w:val="00636ED6"/>
    <w:rsid w:val="00640774"/>
    <w:rsid w:val="006460B3"/>
    <w:rsid w:val="00646C01"/>
    <w:rsid w:val="00652074"/>
    <w:rsid w:val="006557DF"/>
    <w:rsid w:val="00655824"/>
    <w:rsid w:val="00656A6A"/>
    <w:rsid w:val="006608A7"/>
    <w:rsid w:val="006628DE"/>
    <w:rsid w:val="00662F9A"/>
    <w:rsid w:val="00665421"/>
    <w:rsid w:val="00666DE5"/>
    <w:rsid w:val="0067165C"/>
    <w:rsid w:val="006758CA"/>
    <w:rsid w:val="0068006F"/>
    <w:rsid w:val="006815F3"/>
    <w:rsid w:val="00681B46"/>
    <w:rsid w:val="006849AE"/>
    <w:rsid w:val="00685239"/>
    <w:rsid w:val="00687A4F"/>
    <w:rsid w:val="00691508"/>
    <w:rsid w:val="00691DAE"/>
    <w:rsid w:val="0069302A"/>
    <w:rsid w:val="00693240"/>
    <w:rsid w:val="0069493F"/>
    <w:rsid w:val="00697CE2"/>
    <w:rsid w:val="006A262C"/>
    <w:rsid w:val="006A30F7"/>
    <w:rsid w:val="006A7A4C"/>
    <w:rsid w:val="006B0162"/>
    <w:rsid w:val="006B20D4"/>
    <w:rsid w:val="006B28A0"/>
    <w:rsid w:val="006B4BE1"/>
    <w:rsid w:val="006C3EDA"/>
    <w:rsid w:val="006C4AA6"/>
    <w:rsid w:val="006D6140"/>
    <w:rsid w:val="006E18EE"/>
    <w:rsid w:val="006E21B7"/>
    <w:rsid w:val="006E2FF7"/>
    <w:rsid w:val="006E6EA2"/>
    <w:rsid w:val="006F0AB7"/>
    <w:rsid w:val="006F6581"/>
    <w:rsid w:val="00704378"/>
    <w:rsid w:val="00713375"/>
    <w:rsid w:val="0071704A"/>
    <w:rsid w:val="00725554"/>
    <w:rsid w:val="007322E8"/>
    <w:rsid w:val="00732A81"/>
    <w:rsid w:val="007342C1"/>
    <w:rsid w:val="00735761"/>
    <w:rsid w:val="00735F3D"/>
    <w:rsid w:val="00740488"/>
    <w:rsid w:val="007426D5"/>
    <w:rsid w:val="00746043"/>
    <w:rsid w:val="00752948"/>
    <w:rsid w:val="007607A2"/>
    <w:rsid w:val="00764E21"/>
    <w:rsid w:val="00765813"/>
    <w:rsid w:val="00772019"/>
    <w:rsid w:val="00782E43"/>
    <w:rsid w:val="0078469C"/>
    <w:rsid w:val="007868BE"/>
    <w:rsid w:val="007968DA"/>
    <w:rsid w:val="007A181A"/>
    <w:rsid w:val="007A188F"/>
    <w:rsid w:val="007B0655"/>
    <w:rsid w:val="007C4DB4"/>
    <w:rsid w:val="007E5964"/>
    <w:rsid w:val="007F1102"/>
    <w:rsid w:val="007F36BF"/>
    <w:rsid w:val="00801E27"/>
    <w:rsid w:val="00801FCC"/>
    <w:rsid w:val="008057E8"/>
    <w:rsid w:val="00810AFB"/>
    <w:rsid w:val="00814AB6"/>
    <w:rsid w:val="0082004D"/>
    <w:rsid w:val="008205B3"/>
    <w:rsid w:val="00820FA3"/>
    <w:rsid w:val="008220AB"/>
    <w:rsid w:val="00825DE9"/>
    <w:rsid w:val="008260AF"/>
    <w:rsid w:val="00827FEB"/>
    <w:rsid w:val="008316D0"/>
    <w:rsid w:val="008379CB"/>
    <w:rsid w:val="008432E4"/>
    <w:rsid w:val="00853EB6"/>
    <w:rsid w:val="008549FE"/>
    <w:rsid w:val="00860BC7"/>
    <w:rsid w:val="00860EDB"/>
    <w:rsid w:val="00860EF8"/>
    <w:rsid w:val="00864EF5"/>
    <w:rsid w:val="00870E10"/>
    <w:rsid w:val="0087394A"/>
    <w:rsid w:val="00874692"/>
    <w:rsid w:val="0087517D"/>
    <w:rsid w:val="00883019"/>
    <w:rsid w:val="00890769"/>
    <w:rsid w:val="00893C37"/>
    <w:rsid w:val="008A666B"/>
    <w:rsid w:val="008A69E4"/>
    <w:rsid w:val="008B06CF"/>
    <w:rsid w:val="008B14F9"/>
    <w:rsid w:val="008C0A14"/>
    <w:rsid w:val="008C687A"/>
    <w:rsid w:val="008D1D48"/>
    <w:rsid w:val="008D7E96"/>
    <w:rsid w:val="008E1AA7"/>
    <w:rsid w:val="008F565E"/>
    <w:rsid w:val="008F5A4E"/>
    <w:rsid w:val="00905C60"/>
    <w:rsid w:val="00921177"/>
    <w:rsid w:val="00924B8E"/>
    <w:rsid w:val="0092761A"/>
    <w:rsid w:val="00931F14"/>
    <w:rsid w:val="00933992"/>
    <w:rsid w:val="009341EE"/>
    <w:rsid w:val="00943F68"/>
    <w:rsid w:val="00952CBB"/>
    <w:rsid w:val="009540F8"/>
    <w:rsid w:val="0096143A"/>
    <w:rsid w:val="0097102E"/>
    <w:rsid w:val="009711C1"/>
    <w:rsid w:val="00976D39"/>
    <w:rsid w:val="009772BD"/>
    <w:rsid w:val="00983D54"/>
    <w:rsid w:val="00986648"/>
    <w:rsid w:val="00996F8C"/>
    <w:rsid w:val="009B11F1"/>
    <w:rsid w:val="009C4D95"/>
    <w:rsid w:val="009C6672"/>
    <w:rsid w:val="009D2D33"/>
    <w:rsid w:val="009D4616"/>
    <w:rsid w:val="009E0548"/>
    <w:rsid w:val="009E06A3"/>
    <w:rsid w:val="009E4936"/>
    <w:rsid w:val="009E7429"/>
    <w:rsid w:val="009F3E9B"/>
    <w:rsid w:val="009F4749"/>
    <w:rsid w:val="009F5362"/>
    <w:rsid w:val="00A040E3"/>
    <w:rsid w:val="00A042E9"/>
    <w:rsid w:val="00A0673E"/>
    <w:rsid w:val="00A0705F"/>
    <w:rsid w:val="00A077AD"/>
    <w:rsid w:val="00A113A5"/>
    <w:rsid w:val="00A2457E"/>
    <w:rsid w:val="00A257FF"/>
    <w:rsid w:val="00A27EB7"/>
    <w:rsid w:val="00A41DB2"/>
    <w:rsid w:val="00A701C8"/>
    <w:rsid w:val="00A722A9"/>
    <w:rsid w:val="00A8327A"/>
    <w:rsid w:val="00A92F90"/>
    <w:rsid w:val="00A95C25"/>
    <w:rsid w:val="00AA0B78"/>
    <w:rsid w:val="00AA3D99"/>
    <w:rsid w:val="00AB3F82"/>
    <w:rsid w:val="00AC2D8C"/>
    <w:rsid w:val="00AC61E8"/>
    <w:rsid w:val="00AC65E2"/>
    <w:rsid w:val="00AD26A5"/>
    <w:rsid w:val="00AD4BA4"/>
    <w:rsid w:val="00AD5FCF"/>
    <w:rsid w:val="00AE01B7"/>
    <w:rsid w:val="00AE2377"/>
    <w:rsid w:val="00AE4C46"/>
    <w:rsid w:val="00AF685E"/>
    <w:rsid w:val="00B0082D"/>
    <w:rsid w:val="00B01CFD"/>
    <w:rsid w:val="00B121BD"/>
    <w:rsid w:val="00B127EE"/>
    <w:rsid w:val="00B15CCD"/>
    <w:rsid w:val="00B15F94"/>
    <w:rsid w:val="00B21849"/>
    <w:rsid w:val="00B236B8"/>
    <w:rsid w:val="00B24D61"/>
    <w:rsid w:val="00B274A6"/>
    <w:rsid w:val="00B31019"/>
    <w:rsid w:val="00B33B68"/>
    <w:rsid w:val="00B33FC1"/>
    <w:rsid w:val="00B412EF"/>
    <w:rsid w:val="00B41496"/>
    <w:rsid w:val="00B436E8"/>
    <w:rsid w:val="00B60EF7"/>
    <w:rsid w:val="00B61597"/>
    <w:rsid w:val="00B63DFE"/>
    <w:rsid w:val="00B7218C"/>
    <w:rsid w:val="00B81DC1"/>
    <w:rsid w:val="00B84DAA"/>
    <w:rsid w:val="00BA196A"/>
    <w:rsid w:val="00BB5B3D"/>
    <w:rsid w:val="00BC5454"/>
    <w:rsid w:val="00BD6900"/>
    <w:rsid w:val="00BE1BBA"/>
    <w:rsid w:val="00BF32E9"/>
    <w:rsid w:val="00BF6F0E"/>
    <w:rsid w:val="00C026DF"/>
    <w:rsid w:val="00C07066"/>
    <w:rsid w:val="00C136CA"/>
    <w:rsid w:val="00C13DA7"/>
    <w:rsid w:val="00C16225"/>
    <w:rsid w:val="00C20B24"/>
    <w:rsid w:val="00C26D91"/>
    <w:rsid w:val="00C34D81"/>
    <w:rsid w:val="00C40354"/>
    <w:rsid w:val="00C410E3"/>
    <w:rsid w:val="00C42B5B"/>
    <w:rsid w:val="00C43617"/>
    <w:rsid w:val="00C47CB7"/>
    <w:rsid w:val="00C617D2"/>
    <w:rsid w:val="00C61DFB"/>
    <w:rsid w:val="00C63600"/>
    <w:rsid w:val="00C65972"/>
    <w:rsid w:val="00C663D2"/>
    <w:rsid w:val="00C7640E"/>
    <w:rsid w:val="00C839CB"/>
    <w:rsid w:val="00C8430B"/>
    <w:rsid w:val="00CA41FC"/>
    <w:rsid w:val="00CA42BA"/>
    <w:rsid w:val="00CA4E28"/>
    <w:rsid w:val="00CA5E80"/>
    <w:rsid w:val="00CB3771"/>
    <w:rsid w:val="00CB3B65"/>
    <w:rsid w:val="00CB4DCB"/>
    <w:rsid w:val="00CC4FE1"/>
    <w:rsid w:val="00CC6088"/>
    <w:rsid w:val="00CD0D4A"/>
    <w:rsid w:val="00CD653E"/>
    <w:rsid w:val="00CE1A4E"/>
    <w:rsid w:val="00CE56A5"/>
    <w:rsid w:val="00CE743D"/>
    <w:rsid w:val="00CE7FB1"/>
    <w:rsid w:val="00CF0493"/>
    <w:rsid w:val="00CF1167"/>
    <w:rsid w:val="00CF1F20"/>
    <w:rsid w:val="00CF317A"/>
    <w:rsid w:val="00CF32CF"/>
    <w:rsid w:val="00CF4DA3"/>
    <w:rsid w:val="00CF525F"/>
    <w:rsid w:val="00CF64A4"/>
    <w:rsid w:val="00CF7459"/>
    <w:rsid w:val="00CF7DC0"/>
    <w:rsid w:val="00D00ACC"/>
    <w:rsid w:val="00D01E80"/>
    <w:rsid w:val="00D174F5"/>
    <w:rsid w:val="00D21DD2"/>
    <w:rsid w:val="00D22874"/>
    <w:rsid w:val="00D25CC0"/>
    <w:rsid w:val="00D300FF"/>
    <w:rsid w:val="00D302C9"/>
    <w:rsid w:val="00D33779"/>
    <w:rsid w:val="00D3538F"/>
    <w:rsid w:val="00D40239"/>
    <w:rsid w:val="00D4178E"/>
    <w:rsid w:val="00D4211E"/>
    <w:rsid w:val="00D51F34"/>
    <w:rsid w:val="00D719A0"/>
    <w:rsid w:val="00D828A5"/>
    <w:rsid w:val="00D96D62"/>
    <w:rsid w:val="00DA162A"/>
    <w:rsid w:val="00DA2A9E"/>
    <w:rsid w:val="00DA4F64"/>
    <w:rsid w:val="00DA5312"/>
    <w:rsid w:val="00DC01FD"/>
    <w:rsid w:val="00DC1B3F"/>
    <w:rsid w:val="00DC3909"/>
    <w:rsid w:val="00DC62A5"/>
    <w:rsid w:val="00DD12EB"/>
    <w:rsid w:val="00DD1487"/>
    <w:rsid w:val="00DD4FFF"/>
    <w:rsid w:val="00DD530E"/>
    <w:rsid w:val="00DD759D"/>
    <w:rsid w:val="00DD760D"/>
    <w:rsid w:val="00DE2900"/>
    <w:rsid w:val="00DE2C41"/>
    <w:rsid w:val="00DE33B8"/>
    <w:rsid w:val="00DE3EED"/>
    <w:rsid w:val="00DE4986"/>
    <w:rsid w:val="00DE5A0E"/>
    <w:rsid w:val="00DE5AC0"/>
    <w:rsid w:val="00DF0A3F"/>
    <w:rsid w:val="00DF1B9C"/>
    <w:rsid w:val="00DF443C"/>
    <w:rsid w:val="00DF5E2D"/>
    <w:rsid w:val="00DF6125"/>
    <w:rsid w:val="00DF7F5D"/>
    <w:rsid w:val="00E02D22"/>
    <w:rsid w:val="00E053F0"/>
    <w:rsid w:val="00E05A47"/>
    <w:rsid w:val="00E10CDD"/>
    <w:rsid w:val="00E13E89"/>
    <w:rsid w:val="00E20220"/>
    <w:rsid w:val="00E24E2A"/>
    <w:rsid w:val="00E2594F"/>
    <w:rsid w:val="00E422AC"/>
    <w:rsid w:val="00E50DB7"/>
    <w:rsid w:val="00E53A96"/>
    <w:rsid w:val="00E604AF"/>
    <w:rsid w:val="00E60A67"/>
    <w:rsid w:val="00E660B4"/>
    <w:rsid w:val="00E67805"/>
    <w:rsid w:val="00E71300"/>
    <w:rsid w:val="00E7224F"/>
    <w:rsid w:val="00E80BB0"/>
    <w:rsid w:val="00E80C89"/>
    <w:rsid w:val="00E81B1E"/>
    <w:rsid w:val="00E82399"/>
    <w:rsid w:val="00E84E94"/>
    <w:rsid w:val="00E8750D"/>
    <w:rsid w:val="00E8789C"/>
    <w:rsid w:val="00E96E29"/>
    <w:rsid w:val="00EA039A"/>
    <w:rsid w:val="00EA1219"/>
    <w:rsid w:val="00EB3B9F"/>
    <w:rsid w:val="00EC077D"/>
    <w:rsid w:val="00EC7A87"/>
    <w:rsid w:val="00ED15F5"/>
    <w:rsid w:val="00ED192B"/>
    <w:rsid w:val="00ED41F1"/>
    <w:rsid w:val="00ED4C66"/>
    <w:rsid w:val="00ED65DD"/>
    <w:rsid w:val="00EE2C83"/>
    <w:rsid w:val="00EF2A05"/>
    <w:rsid w:val="00EF4653"/>
    <w:rsid w:val="00F02D3A"/>
    <w:rsid w:val="00F0482D"/>
    <w:rsid w:val="00F05E91"/>
    <w:rsid w:val="00F061F3"/>
    <w:rsid w:val="00F14E03"/>
    <w:rsid w:val="00F16820"/>
    <w:rsid w:val="00F17E27"/>
    <w:rsid w:val="00F3164E"/>
    <w:rsid w:val="00F321A0"/>
    <w:rsid w:val="00F40014"/>
    <w:rsid w:val="00F418A5"/>
    <w:rsid w:val="00F44623"/>
    <w:rsid w:val="00F44FA7"/>
    <w:rsid w:val="00F51B87"/>
    <w:rsid w:val="00F52C52"/>
    <w:rsid w:val="00F52EB2"/>
    <w:rsid w:val="00F53E86"/>
    <w:rsid w:val="00F658E9"/>
    <w:rsid w:val="00F71601"/>
    <w:rsid w:val="00F75EAA"/>
    <w:rsid w:val="00F762DC"/>
    <w:rsid w:val="00F806C4"/>
    <w:rsid w:val="00F838BC"/>
    <w:rsid w:val="00F83B4D"/>
    <w:rsid w:val="00F86618"/>
    <w:rsid w:val="00F9070E"/>
    <w:rsid w:val="00F9151C"/>
    <w:rsid w:val="00F92B1C"/>
    <w:rsid w:val="00FA30AF"/>
    <w:rsid w:val="00FA6320"/>
    <w:rsid w:val="00FB1550"/>
    <w:rsid w:val="00FB1B07"/>
    <w:rsid w:val="00FB1F22"/>
    <w:rsid w:val="00FB2F8B"/>
    <w:rsid w:val="00FC62B5"/>
    <w:rsid w:val="00FD7AAA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84D8"/>
  <w15:chartTrackingRefBased/>
  <w15:docId w15:val="{82F7ED75-826F-44AD-9874-426F980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F7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22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220A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8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220AB"/>
    <w:rPr>
      <w:b/>
      <w:bCs/>
    </w:rPr>
  </w:style>
  <w:style w:type="character" w:styleId="Emphasis">
    <w:name w:val="Emphasis"/>
    <w:basedOn w:val="DefaultParagraphFont"/>
    <w:uiPriority w:val="20"/>
    <w:qFormat/>
    <w:rsid w:val="008220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F0A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B1C"/>
  </w:style>
  <w:style w:type="paragraph" w:styleId="Footer">
    <w:name w:val="footer"/>
    <w:basedOn w:val="Normal"/>
    <w:link w:val="Foot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1C"/>
  </w:style>
  <w:style w:type="character" w:customStyle="1" w:styleId="apple-tab-span">
    <w:name w:val="apple-tab-span"/>
    <w:basedOn w:val="DefaultParagraphFont"/>
    <w:rsid w:val="004A7692"/>
  </w:style>
  <w:style w:type="table" w:styleId="TableGrid">
    <w:name w:val="Table Grid"/>
    <w:basedOn w:val="TableNormal"/>
    <w:uiPriority w:val="39"/>
    <w:rsid w:val="004A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3">
    <w:name w:val="List Table 6 Colorful Accent 3"/>
    <w:basedOn w:val="TableNormal"/>
    <w:uiPriority w:val="51"/>
    <w:rsid w:val="004A76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1704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m4746583158383084904p1">
    <w:name w:val="m_4746583158383084904p1"/>
    <w:basedOn w:val="Normal"/>
    <w:rsid w:val="00E8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4746583158383084904s1">
    <w:name w:val="m_4746583158383084904s1"/>
    <w:basedOn w:val="DefaultParagraphFont"/>
    <w:rsid w:val="00E8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396DD3D8C814897A5CCCB4E0EECB2" ma:contentTypeVersion="13" ma:contentTypeDescription="Create a new document." ma:contentTypeScope="" ma:versionID="6bd6a1addac4f7466489923127d471a2">
  <xsd:schema xmlns:xsd="http://www.w3.org/2001/XMLSchema" xmlns:xs="http://www.w3.org/2001/XMLSchema" xmlns:p="http://schemas.microsoft.com/office/2006/metadata/properties" xmlns:ns3="a2a0778e-6413-4af2-924c-1ad2f458be15" targetNamespace="http://schemas.microsoft.com/office/2006/metadata/properties" ma:root="true" ma:fieldsID="4e67da0bd8a4b57abb4fece5e5bf379a" ns3:_="">
    <xsd:import namespace="a2a0778e-6413-4af2-924c-1ad2f458b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778e-6413-4af2-924c-1ad2f458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BC153-8A66-472E-9899-85F6C7545CB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2a0778e-6413-4af2-924c-1ad2f458be1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65A13A-28A6-4D54-B2F2-E95FF58F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1F562-4D91-4823-8AD3-53C289A45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Low - 535</dc:creator>
  <cp:keywords/>
  <dc:description/>
  <cp:lastModifiedBy>Yuan Zhou</cp:lastModifiedBy>
  <cp:revision>11</cp:revision>
  <cp:lastPrinted>2024-09-10T17:18:00Z</cp:lastPrinted>
  <dcterms:created xsi:type="dcterms:W3CDTF">2025-04-07T19:51:00Z</dcterms:created>
  <dcterms:modified xsi:type="dcterms:W3CDTF">2025-04-07T21:09:00Z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0x010100E59396DD3D8C814897A5CCCB4E0EECB2</vt:lpwstr>
  </property>
</Properties>
</file>