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E84D" w14:textId="7ED0A460" w:rsidR="00DD12EB" w:rsidRPr="0071450D" w:rsidRDefault="007B1D76" w:rsidP="006D6140">
      <w:pPr>
        <w:spacing w:after="0"/>
        <w:rPr>
          <w:rFonts w:cstheme="minorHAnsi"/>
          <w:b/>
          <w:bCs/>
          <w:lang w:val="en-US"/>
        </w:rPr>
      </w:pPr>
      <w:r w:rsidRPr="0071450D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5F4FC7B" wp14:editId="6EFD2EBF">
            <wp:simplePos x="0" y="0"/>
            <wp:positionH relativeFrom="column">
              <wp:posOffset>5629275</wp:posOffset>
            </wp:positionH>
            <wp:positionV relativeFrom="paragraph">
              <wp:posOffset>-288583</wp:posOffset>
            </wp:positionV>
            <wp:extent cx="1233170" cy="1548130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50D">
        <w:rPr>
          <w:rFonts w:cstheme="minorHAnsi"/>
          <w:b/>
          <w:bCs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9040210" wp14:editId="3B1306BA">
            <wp:simplePos x="0" y="0"/>
            <wp:positionH relativeFrom="column">
              <wp:posOffset>5626735</wp:posOffset>
            </wp:positionH>
            <wp:positionV relativeFrom="paragraph">
              <wp:posOffset>-186397</wp:posOffset>
            </wp:positionV>
            <wp:extent cx="1251404" cy="1395062"/>
            <wp:effectExtent l="0" t="0" r="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04" cy="139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40" w:rsidRPr="0071450D">
        <w:rPr>
          <w:rFonts w:cstheme="minorHAnsi"/>
          <w:b/>
          <w:bCs/>
          <w:lang w:val="en-US"/>
        </w:rPr>
        <w:t xml:space="preserve">Henry Anderson Parent Advisory Committee (PAC) </w:t>
      </w:r>
      <w:r w:rsidR="00181E91" w:rsidRPr="0071450D">
        <w:rPr>
          <w:rFonts w:cstheme="minorHAnsi"/>
          <w:b/>
          <w:bCs/>
          <w:lang w:val="en-US"/>
        </w:rPr>
        <w:t>–</w:t>
      </w:r>
      <w:r w:rsidR="00CA3E2C" w:rsidRPr="0071450D">
        <w:rPr>
          <w:rFonts w:cstheme="minorHAnsi"/>
          <w:b/>
          <w:bCs/>
          <w:lang w:val="en-US"/>
        </w:rPr>
        <w:t xml:space="preserve"> </w:t>
      </w:r>
      <w:r w:rsidR="00D925E3">
        <w:rPr>
          <w:rFonts w:cstheme="minorHAnsi"/>
          <w:b/>
          <w:bCs/>
          <w:lang w:val="en-US"/>
        </w:rPr>
        <w:t>February</w:t>
      </w:r>
      <w:r w:rsidR="00CA3E2C" w:rsidRPr="0071450D">
        <w:rPr>
          <w:rFonts w:cstheme="minorHAnsi"/>
          <w:b/>
          <w:bCs/>
          <w:lang w:val="en-US"/>
        </w:rPr>
        <w:t xml:space="preserve"> </w:t>
      </w:r>
      <w:r w:rsidR="00181E91" w:rsidRPr="0071450D">
        <w:rPr>
          <w:rFonts w:cstheme="minorHAnsi"/>
          <w:b/>
          <w:bCs/>
          <w:lang w:val="en-US"/>
        </w:rPr>
        <w:t>-</w:t>
      </w:r>
      <w:r w:rsidR="00CA3E2C" w:rsidRPr="0071450D">
        <w:rPr>
          <w:rFonts w:cstheme="minorHAnsi"/>
          <w:b/>
          <w:bCs/>
          <w:lang w:val="en-US"/>
        </w:rPr>
        <w:t xml:space="preserve"> </w:t>
      </w:r>
      <w:r w:rsidR="006D6140" w:rsidRPr="0071450D">
        <w:rPr>
          <w:rFonts w:cstheme="minorHAnsi"/>
          <w:b/>
          <w:bCs/>
          <w:lang w:val="en-US"/>
        </w:rPr>
        <w:t xml:space="preserve">Meeting </w:t>
      </w:r>
      <w:r w:rsidR="002E60FF" w:rsidRPr="0071450D">
        <w:rPr>
          <w:rFonts w:cstheme="minorHAnsi"/>
          <w:b/>
          <w:bCs/>
          <w:lang w:val="en-US"/>
        </w:rPr>
        <w:t>Minutes</w:t>
      </w:r>
    </w:p>
    <w:p w14:paraId="0FD2D712" w14:textId="570DCA0B" w:rsidR="006D6140" w:rsidRPr="0071450D" w:rsidRDefault="00D55DC6" w:rsidP="00CF7459">
      <w:pPr>
        <w:pBdr>
          <w:bottom w:val="single" w:sz="4" w:space="1" w:color="auto"/>
        </w:pBdr>
        <w:spacing w:after="0" w:line="276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Tuesday</w:t>
      </w:r>
      <w:r w:rsidR="00BB3A52" w:rsidRPr="0071450D">
        <w:rPr>
          <w:rFonts w:cstheme="minorHAnsi"/>
          <w:b/>
          <w:bCs/>
          <w:lang w:val="en-US"/>
        </w:rPr>
        <w:t xml:space="preserve">, </w:t>
      </w:r>
      <w:r w:rsidR="00B02C4B">
        <w:rPr>
          <w:rFonts w:cstheme="minorHAnsi"/>
          <w:b/>
          <w:bCs/>
          <w:lang w:val="en-US"/>
        </w:rPr>
        <w:t>February 11</w:t>
      </w:r>
      <w:r>
        <w:rPr>
          <w:rFonts w:cstheme="minorHAnsi"/>
          <w:b/>
          <w:bCs/>
          <w:lang w:val="en-US"/>
        </w:rPr>
        <w:t>, 20</w:t>
      </w:r>
      <w:r w:rsidR="00BB3A52" w:rsidRPr="0071450D">
        <w:rPr>
          <w:rFonts w:cstheme="minorHAnsi"/>
          <w:b/>
          <w:bCs/>
          <w:lang w:val="en-US"/>
        </w:rPr>
        <w:t>2</w:t>
      </w:r>
      <w:r w:rsidR="005A05FE">
        <w:rPr>
          <w:rFonts w:cstheme="minorHAnsi"/>
          <w:b/>
          <w:bCs/>
          <w:lang w:val="en-US"/>
        </w:rPr>
        <w:t>5</w:t>
      </w:r>
      <w:r w:rsidR="00701BE8" w:rsidRPr="0071450D">
        <w:rPr>
          <w:rFonts w:cstheme="minorHAnsi"/>
          <w:b/>
          <w:bCs/>
          <w:lang w:val="en-US"/>
        </w:rPr>
        <w:t xml:space="preserve"> – </w:t>
      </w:r>
      <w:r w:rsidR="001214DD" w:rsidRPr="0071450D">
        <w:rPr>
          <w:rFonts w:cstheme="minorHAnsi"/>
          <w:b/>
          <w:bCs/>
          <w:lang w:val="en-US"/>
        </w:rPr>
        <w:t>6:</w:t>
      </w:r>
      <w:r w:rsidR="008A704C">
        <w:rPr>
          <w:rFonts w:cstheme="minorHAnsi"/>
          <w:b/>
          <w:bCs/>
          <w:lang w:val="en-US"/>
        </w:rPr>
        <w:t>3</w:t>
      </w:r>
      <w:r w:rsidR="0064214A">
        <w:rPr>
          <w:rFonts w:cstheme="minorHAnsi"/>
          <w:b/>
          <w:bCs/>
          <w:lang w:val="en-US"/>
        </w:rPr>
        <w:t>0</w:t>
      </w:r>
      <w:r w:rsidR="00701BE8" w:rsidRPr="0071450D">
        <w:rPr>
          <w:rFonts w:cstheme="minorHAnsi"/>
          <w:b/>
          <w:bCs/>
          <w:lang w:val="en-US"/>
        </w:rPr>
        <w:t>pm-</w:t>
      </w:r>
      <w:r w:rsidR="005C03D3" w:rsidRPr="003455CF">
        <w:rPr>
          <w:rFonts w:cstheme="minorHAnsi"/>
          <w:b/>
          <w:bCs/>
          <w:lang w:val="en-US"/>
        </w:rPr>
        <w:t>8:20</w:t>
      </w:r>
      <w:r w:rsidR="00701BE8" w:rsidRPr="003455CF">
        <w:rPr>
          <w:rFonts w:cstheme="minorHAnsi"/>
          <w:b/>
          <w:bCs/>
          <w:lang w:val="en-US"/>
        </w:rPr>
        <w:t>pm</w:t>
      </w:r>
    </w:p>
    <w:p w14:paraId="274AE86F" w14:textId="6A8583DA" w:rsidR="006D6140" w:rsidRPr="0071450D" w:rsidRDefault="006D6140" w:rsidP="007515F8">
      <w:pPr>
        <w:spacing w:after="0"/>
        <w:rPr>
          <w:rFonts w:cstheme="minorHAnsi"/>
          <w:lang w:val="en-US"/>
        </w:rPr>
      </w:pPr>
    </w:p>
    <w:p w14:paraId="4D995FDF" w14:textId="77777777" w:rsidR="00C16ADC" w:rsidRDefault="00CF7459" w:rsidP="00C16ADC">
      <w:pPr>
        <w:spacing w:after="0"/>
        <w:rPr>
          <w:rFonts w:eastAsia="Times New Roman" w:cstheme="minorHAnsi"/>
          <w:color w:val="000000"/>
          <w:lang w:eastAsia="en-CA"/>
        </w:rPr>
      </w:pPr>
      <w:r w:rsidRPr="0071450D">
        <w:rPr>
          <w:rFonts w:cstheme="minorHAnsi"/>
          <w:b/>
          <w:bCs/>
          <w:lang w:val="en-US"/>
        </w:rPr>
        <w:t>Attendees</w:t>
      </w:r>
      <w:r w:rsidR="006D6140" w:rsidRPr="0071450D">
        <w:rPr>
          <w:rFonts w:cstheme="minorHAnsi"/>
          <w:b/>
          <w:bCs/>
          <w:lang w:val="en-US"/>
        </w:rPr>
        <w:t>:</w:t>
      </w:r>
      <w:r w:rsidR="006D6140" w:rsidRPr="0071450D">
        <w:rPr>
          <w:rFonts w:cstheme="minorHAnsi"/>
          <w:lang w:val="en-US"/>
        </w:rPr>
        <w:tab/>
      </w:r>
      <w:r w:rsidR="00D758C6">
        <w:rPr>
          <w:rFonts w:cstheme="minorHAnsi"/>
          <w:lang w:val="en-US"/>
        </w:rPr>
        <w:t>Chris D.</w:t>
      </w:r>
      <w:r w:rsidR="00232F34" w:rsidRPr="0071450D">
        <w:rPr>
          <w:rFonts w:cstheme="minorHAnsi"/>
          <w:lang w:val="en-US"/>
        </w:rPr>
        <w:t xml:space="preserve"> (Principal</w:t>
      </w:r>
      <w:r w:rsidR="005E39AF">
        <w:rPr>
          <w:rFonts w:cstheme="minorHAnsi"/>
          <w:lang w:val="en-US"/>
        </w:rPr>
        <w:t>)</w:t>
      </w:r>
      <w:r w:rsidR="00232F34" w:rsidRPr="0071450D">
        <w:rPr>
          <w:rFonts w:cstheme="minorHAnsi"/>
          <w:lang w:val="en-US"/>
        </w:rPr>
        <w:t>,</w:t>
      </w:r>
      <w:r w:rsidR="008F74E1">
        <w:rPr>
          <w:rFonts w:cstheme="minorHAnsi"/>
          <w:lang w:val="en-US"/>
        </w:rPr>
        <w:t xml:space="preserve"> </w:t>
      </w:r>
      <w:r w:rsidR="00D5239B">
        <w:rPr>
          <w:rFonts w:cstheme="minorHAnsi"/>
          <w:lang w:val="en-US"/>
        </w:rPr>
        <w:t xml:space="preserve">CC L. (Chair), </w:t>
      </w:r>
      <w:r w:rsidR="00BB0FCB">
        <w:rPr>
          <w:rFonts w:cstheme="minorHAnsi"/>
          <w:lang w:val="en-US"/>
        </w:rPr>
        <w:t xml:space="preserve">Selina C. </w:t>
      </w:r>
      <w:r w:rsidR="007515F8" w:rsidRPr="0071450D">
        <w:rPr>
          <w:rFonts w:cstheme="minorHAnsi"/>
          <w:lang w:val="en-US"/>
        </w:rPr>
        <w:t>(</w:t>
      </w:r>
      <w:r w:rsidR="00D5239B">
        <w:rPr>
          <w:rFonts w:cstheme="minorHAnsi"/>
          <w:lang w:val="en-US"/>
        </w:rPr>
        <w:t>Vice-</w:t>
      </w:r>
      <w:r w:rsidR="007515F8" w:rsidRPr="0071450D">
        <w:rPr>
          <w:rFonts w:cstheme="minorHAnsi"/>
          <w:lang w:val="en-US"/>
        </w:rPr>
        <w:t>Chair)</w:t>
      </w:r>
      <w:r w:rsidR="005C6EA1">
        <w:rPr>
          <w:rFonts w:cstheme="minorHAnsi"/>
          <w:lang w:val="en-US"/>
        </w:rPr>
        <w:t>,</w:t>
      </w:r>
      <w:r w:rsidR="007515F8" w:rsidRPr="0071450D">
        <w:rPr>
          <w:rFonts w:cstheme="minorHAnsi"/>
          <w:lang w:val="en-US"/>
        </w:rPr>
        <w:t xml:space="preserve"> </w:t>
      </w:r>
      <w:r w:rsidR="00B5375A" w:rsidRPr="0071450D">
        <w:rPr>
          <w:rFonts w:eastAsia="Times New Roman" w:cstheme="minorHAnsi"/>
          <w:color w:val="000000"/>
          <w:lang w:eastAsia="en-CA"/>
        </w:rPr>
        <w:t>Vivian K</w:t>
      </w:r>
      <w:r w:rsidR="00926A3C" w:rsidRPr="0071450D">
        <w:rPr>
          <w:rFonts w:eastAsia="Times New Roman" w:cstheme="minorHAnsi"/>
          <w:color w:val="000000"/>
          <w:lang w:eastAsia="en-CA"/>
        </w:rPr>
        <w:t>.</w:t>
      </w:r>
      <w:r w:rsidR="00F61A50">
        <w:rPr>
          <w:rFonts w:eastAsia="Times New Roman" w:cstheme="minorHAnsi"/>
          <w:color w:val="000000"/>
          <w:lang w:eastAsia="en-CA"/>
        </w:rPr>
        <w:t xml:space="preserve"> </w:t>
      </w:r>
      <w:r w:rsidR="00AA680A" w:rsidRPr="0071450D">
        <w:rPr>
          <w:rFonts w:eastAsia="Times New Roman" w:cstheme="minorHAnsi"/>
          <w:color w:val="000000"/>
          <w:lang w:eastAsia="en-CA"/>
        </w:rPr>
        <w:t xml:space="preserve">(Treasurer), </w:t>
      </w:r>
    </w:p>
    <w:p w14:paraId="60BB86F4" w14:textId="77777777" w:rsidR="00F91916" w:rsidRDefault="002556C1" w:rsidP="00B31EC6">
      <w:pPr>
        <w:spacing w:after="0"/>
        <w:ind w:left="720" w:firstLine="720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Suellen Z. (</w:t>
      </w:r>
      <w:r w:rsidR="009E20F7" w:rsidRPr="0071450D">
        <w:rPr>
          <w:rFonts w:eastAsia="Times New Roman" w:cstheme="minorHAnsi"/>
          <w:color w:val="000000"/>
          <w:lang w:eastAsia="en-CA"/>
        </w:rPr>
        <w:t>Secretary)</w:t>
      </w:r>
      <w:r w:rsidR="007B1D76" w:rsidRPr="0071450D">
        <w:rPr>
          <w:rFonts w:eastAsia="Times New Roman" w:cstheme="minorHAnsi"/>
          <w:color w:val="000000"/>
          <w:lang w:eastAsia="en-CA"/>
        </w:rPr>
        <w:t>,</w:t>
      </w:r>
      <w:r w:rsidR="00C16ADC">
        <w:rPr>
          <w:rFonts w:eastAsia="Times New Roman" w:cstheme="minorHAnsi"/>
          <w:color w:val="000000"/>
          <w:lang w:eastAsia="en-CA"/>
        </w:rPr>
        <w:t xml:space="preserve"> </w:t>
      </w:r>
      <w:r w:rsidR="000034FF" w:rsidRPr="00845BF9">
        <w:rPr>
          <w:rFonts w:eastAsia="Times New Roman" w:cstheme="minorHAnsi"/>
          <w:color w:val="000000"/>
          <w:lang w:eastAsia="en-CA"/>
        </w:rPr>
        <w:t>Erin S.</w:t>
      </w:r>
      <w:r w:rsidR="00582DBA" w:rsidRPr="00845BF9">
        <w:rPr>
          <w:rFonts w:eastAsia="Times New Roman" w:cstheme="minorHAnsi"/>
          <w:color w:val="000000"/>
          <w:lang w:eastAsia="en-CA"/>
        </w:rPr>
        <w:t xml:space="preserve"> (Co-Secretary), </w:t>
      </w:r>
      <w:r w:rsidR="006817BF">
        <w:rPr>
          <w:rFonts w:eastAsia="Times New Roman" w:cstheme="minorHAnsi"/>
          <w:color w:val="000000"/>
          <w:lang w:eastAsia="en-CA"/>
        </w:rPr>
        <w:t xml:space="preserve">Gail (Hot Lunch Lead), </w:t>
      </w:r>
      <w:r w:rsidR="00333E46" w:rsidRPr="00845BF9">
        <w:rPr>
          <w:rFonts w:eastAsia="Times New Roman" w:cstheme="minorHAnsi"/>
          <w:color w:val="000000"/>
          <w:lang w:eastAsia="en-CA"/>
        </w:rPr>
        <w:t>Karina N</w:t>
      </w:r>
      <w:r w:rsidR="00751CA3" w:rsidRPr="00845BF9">
        <w:rPr>
          <w:rFonts w:eastAsia="Times New Roman" w:cstheme="minorHAnsi"/>
          <w:color w:val="000000"/>
          <w:lang w:eastAsia="en-CA"/>
        </w:rPr>
        <w:t>.</w:t>
      </w:r>
    </w:p>
    <w:p w14:paraId="6EFFA267" w14:textId="44A3244A" w:rsidR="00234DDC" w:rsidRDefault="00F91916" w:rsidP="00B31EC6">
      <w:pPr>
        <w:spacing w:after="0"/>
        <w:ind w:left="720" w:firstLine="720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(Communications Lead)</w:t>
      </w:r>
      <w:r w:rsidR="00333E46" w:rsidRPr="00845BF9">
        <w:rPr>
          <w:rFonts w:eastAsia="Times New Roman" w:cstheme="minorHAnsi"/>
          <w:color w:val="000000"/>
          <w:lang w:eastAsia="en-CA"/>
        </w:rPr>
        <w:t xml:space="preserve">, </w:t>
      </w:r>
      <w:proofErr w:type="spellStart"/>
      <w:r w:rsidR="00B00819">
        <w:rPr>
          <w:rFonts w:eastAsia="Times New Roman" w:cstheme="minorHAnsi"/>
          <w:color w:val="000000"/>
          <w:lang w:eastAsia="en-CA"/>
        </w:rPr>
        <w:t>Pedram</w:t>
      </w:r>
      <w:proofErr w:type="spellEnd"/>
      <w:r w:rsidR="00AC18E4">
        <w:rPr>
          <w:rFonts w:eastAsia="Times New Roman" w:cstheme="minorHAnsi"/>
          <w:color w:val="000000"/>
          <w:lang w:eastAsia="en-CA"/>
        </w:rPr>
        <w:t xml:space="preserve"> D.</w:t>
      </w:r>
      <w:r w:rsidR="006817BF">
        <w:rPr>
          <w:rFonts w:eastAsia="Times New Roman" w:cstheme="minorHAnsi"/>
          <w:color w:val="000000"/>
          <w:lang w:eastAsia="en-CA"/>
        </w:rPr>
        <w:t xml:space="preserve">, </w:t>
      </w:r>
      <w:r w:rsidR="003C3C17">
        <w:rPr>
          <w:rFonts w:eastAsia="Times New Roman" w:cstheme="minorHAnsi"/>
          <w:color w:val="000000"/>
          <w:lang w:eastAsia="en-CA"/>
        </w:rPr>
        <w:t>Tom P.,</w:t>
      </w:r>
      <w:r w:rsidR="00381AC3">
        <w:rPr>
          <w:rFonts w:eastAsia="Times New Roman" w:cstheme="minorHAnsi"/>
          <w:color w:val="000000"/>
          <w:lang w:eastAsia="en-CA"/>
        </w:rPr>
        <w:t xml:space="preserve"> </w:t>
      </w:r>
      <w:r w:rsidR="007F5556" w:rsidRPr="007F5556">
        <w:rPr>
          <w:rFonts w:eastAsia="Times New Roman" w:cstheme="minorHAnsi"/>
          <w:color w:val="000000"/>
          <w:lang w:eastAsia="en-CA"/>
        </w:rPr>
        <w:t>Loretta</w:t>
      </w:r>
      <w:r w:rsidR="00381AC3" w:rsidRPr="007F5556">
        <w:rPr>
          <w:rFonts w:eastAsia="Times New Roman" w:cstheme="minorHAnsi"/>
          <w:color w:val="000000"/>
          <w:lang w:eastAsia="en-CA"/>
        </w:rPr>
        <w:t>,</w:t>
      </w:r>
      <w:r w:rsidR="00E04F07" w:rsidRPr="007F5556">
        <w:rPr>
          <w:rFonts w:eastAsia="Times New Roman" w:cstheme="minorHAnsi"/>
          <w:color w:val="000000"/>
          <w:lang w:eastAsia="en-CA"/>
        </w:rPr>
        <w:t xml:space="preserve"> </w:t>
      </w:r>
      <w:r w:rsidR="007F5556" w:rsidRPr="007F5556">
        <w:rPr>
          <w:rFonts w:eastAsia="Times New Roman" w:cstheme="minorHAnsi"/>
          <w:color w:val="000000"/>
          <w:lang w:eastAsia="en-CA"/>
        </w:rPr>
        <w:t>Shirley</w:t>
      </w:r>
      <w:r w:rsidR="00941FC9" w:rsidRPr="007F5556">
        <w:rPr>
          <w:rFonts w:eastAsia="Times New Roman" w:cstheme="minorHAnsi"/>
          <w:color w:val="000000"/>
          <w:lang w:eastAsia="en-CA"/>
        </w:rPr>
        <w:t>,</w:t>
      </w:r>
      <w:r w:rsidR="00941FC9">
        <w:rPr>
          <w:rFonts w:eastAsia="Times New Roman" w:cstheme="minorHAnsi"/>
          <w:color w:val="000000"/>
          <w:lang w:eastAsia="en-CA"/>
        </w:rPr>
        <w:t xml:space="preserve"> </w:t>
      </w:r>
    </w:p>
    <w:p w14:paraId="78220E79" w14:textId="6BBDE4CE" w:rsidR="00381AC3" w:rsidRDefault="00941FC9" w:rsidP="00B31EC6">
      <w:pPr>
        <w:spacing w:after="0"/>
        <w:ind w:left="720" w:firstLine="720"/>
        <w:rPr>
          <w:rFonts w:eastAsia="Times New Roman" w:cstheme="minorHAnsi"/>
          <w:color w:val="000000"/>
          <w:lang w:eastAsia="en-CA"/>
        </w:rPr>
      </w:pPr>
      <w:r>
        <w:rPr>
          <w:rFonts w:eastAsia="Times New Roman" w:cstheme="minorHAnsi"/>
          <w:color w:val="000000"/>
          <w:lang w:eastAsia="en-CA"/>
        </w:rPr>
        <w:t>Vikram (Fruits &amp; Veggies Lead)</w:t>
      </w:r>
    </w:p>
    <w:p w14:paraId="795C0221" w14:textId="116BE110" w:rsidR="006B1309" w:rsidRPr="0071450D" w:rsidRDefault="006B1309" w:rsidP="001E1ECA">
      <w:pPr>
        <w:spacing w:after="0"/>
        <w:rPr>
          <w:rFonts w:cstheme="minorHAnsi"/>
          <w:lang w:val="en-US"/>
        </w:rPr>
      </w:pPr>
    </w:p>
    <w:p w14:paraId="511A4B13" w14:textId="427CFE45" w:rsidR="004B50A5" w:rsidRPr="0071450D" w:rsidRDefault="00D12B03" w:rsidP="006A12CA">
      <w:pPr>
        <w:spacing w:after="0"/>
        <w:rPr>
          <w:rFonts w:cstheme="minorHAnsi"/>
          <w:lang w:val="en-US"/>
        </w:rPr>
      </w:pPr>
      <w:r w:rsidRPr="0071450D">
        <w:rPr>
          <w:rFonts w:cstheme="minorHAnsi"/>
          <w:lang w:val="en-US"/>
        </w:rPr>
        <w:t>Documents posted on Anderson PAC website for discussions</w:t>
      </w:r>
      <w:r w:rsidR="00BD09DB" w:rsidRPr="0071450D">
        <w:rPr>
          <w:rFonts w:cstheme="minorHAnsi"/>
          <w:lang w:val="en-US"/>
        </w:rPr>
        <w:t>:</w:t>
      </w:r>
    </w:p>
    <w:p w14:paraId="241437AC" w14:textId="2466297D" w:rsidR="00100A30" w:rsidRPr="00100A30" w:rsidRDefault="00281C1D" w:rsidP="003441F5">
      <w:pPr>
        <w:pStyle w:val="ListParagraph"/>
        <w:numPr>
          <w:ilvl w:val="0"/>
          <w:numId w:val="2"/>
        </w:numPr>
        <w:spacing w:after="0"/>
        <w:ind w:left="1170"/>
        <w:rPr>
          <w:rFonts w:cstheme="minorHAnsi"/>
          <w:i/>
          <w:iCs/>
          <w:lang w:val="en-US"/>
        </w:rPr>
      </w:pPr>
      <w:hyperlink r:id="rId12" w:history="1">
        <w:r w:rsidR="00100A30" w:rsidRPr="00100A30">
          <w:rPr>
            <w:rStyle w:val="Hyperlink"/>
            <w:rFonts w:cstheme="minorHAnsi"/>
            <w:color w:val="auto"/>
            <w:u w:val="none"/>
            <w:shd w:val="clear" w:color="auto" w:fill="FCFCFC"/>
          </w:rPr>
          <w:t>202</w:t>
        </w:r>
        <w:r w:rsidR="007C6BD4">
          <w:rPr>
            <w:rStyle w:val="Hyperlink"/>
            <w:rFonts w:cstheme="minorHAnsi"/>
            <w:color w:val="auto"/>
            <w:u w:val="none"/>
            <w:shd w:val="clear" w:color="auto" w:fill="FCFCFC"/>
          </w:rPr>
          <w:t xml:space="preserve">5 </w:t>
        </w:r>
        <w:r w:rsidR="00F94550">
          <w:rPr>
            <w:rStyle w:val="Hyperlink"/>
            <w:rFonts w:cstheme="minorHAnsi"/>
            <w:color w:val="auto"/>
            <w:u w:val="none"/>
            <w:shd w:val="clear" w:color="auto" w:fill="FCFCFC"/>
          </w:rPr>
          <w:t>2 11</w:t>
        </w:r>
        <w:r w:rsidR="00100A30" w:rsidRPr="00100A30">
          <w:rPr>
            <w:rStyle w:val="Hyperlink"/>
            <w:rFonts w:cstheme="minorHAnsi"/>
            <w:color w:val="auto"/>
            <w:u w:val="none"/>
            <w:shd w:val="clear" w:color="auto" w:fill="FCFCFC"/>
          </w:rPr>
          <w:t xml:space="preserve"> HA PAC Meeting Agenda.</w:t>
        </w:r>
      </w:hyperlink>
      <w:r w:rsidR="00F94550">
        <w:rPr>
          <w:rStyle w:val="Hyperlink"/>
          <w:rFonts w:cstheme="minorHAnsi"/>
          <w:color w:val="auto"/>
          <w:u w:val="none"/>
          <w:shd w:val="clear" w:color="auto" w:fill="FCFCFC"/>
        </w:rPr>
        <w:t>docx</w:t>
      </w:r>
    </w:p>
    <w:p w14:paraId="578DA0D5" w14:textId="40C37F5E" w:rsidR="000B7ECB" w:rsidRPr="00B8746D" w:rsidRDefault="00281C1D" w:rsidP="003441F5">
      <w:pPr>
        <w:pStyle w:val="ListParagraph"/>
        <w:numPr>
          <w:ilvl w:val="0"/>
          <w:numId w:val="2"/>
        </w:numPr>
        <w:spacing w:after="0"/>
        <w:ind w:left="1170"/>
        <w:rPr>
          <w:rStyle w:val="Hyperlink"/>
          <w:rFonts w:cstheme="minorHAnsi"/>
          <w:b/>
          <w:bCs/>
          <w:i/>
          <w:iCs/>
          <w:color w:val="auto"/>
          <w:u w:val="none"/>
          <w:lang w:val="en-US"/>
        </w:rPr>
      </w:pPr>
      <w:hyperlink r:id="rId13" w:history="1">
        <w:r w:rsidR="0055163E" w:rsidRPr="0055163E">
          <w:rPr>
            <w:rStyle w:val="Hyperlink"/>
            <w:rFonts w:cstheme="minorHAnsi"/>
            <w:color w:val="auto"/>
            <w:u w:val="none"/>
            <w:shd w:val="clear" w:color="auto" w:fill="FCFCFC"/>
          </w:rPr>
          <w:t>202</w:t>
        </w:r>
        <w:r w:rsidR="00F94550">
          <w:rPr>
            <w:rStyle w:val="Hyperlink"/>
            <w:rFonts w:cstheme="minorHAnsi"/>
            <w:color w:val="auto"/>
            <w:u w:val="none"/>
            <w:shd w:val="clear" w:color="auto" w:fill="FCFCFC"/>
          </w:rPr>
          <w:t>5</w:t>
        </w:r>
        <w:r w:rsidR="0055163E" w:rsidRPr="0055163E">
          <w:rPr>
            <w:rStyle w:val="Hyperlink"/>
            <w:rFonts w:cstheme="minorHAnsi"/>
            <w:color w:val="auto"/>
            <w:u w:val="none"/>
            <w:shd w:val="clear" w:color="auto" w:fill="FCFCFC"/>
          </w:rPr>
          <w:t xml:space="preserve"> </w:t>
        </w:r>
        <w:r w:rsidR="00EF2976">
          <w:rPr>
            <w:rStyle w:val="Hyperlink"/>
            <w:rFonts w:cstheme="minorHAnsi"/>
            <w:color w:val="auto"/>
            <w:u w:val="none"/>
            <w:shd w:val="clear" w:color="auto" w:fill="FCFCFC"/>
          </w:rPr>
          <w:t>01 14</w:t>
        </w:r>
        <w:r w:rsidR="0024334C">
          <w:rPr>
            <w:rStyle w:val="Hyperlink"/>
            <w:rFonts w:cstheme="minorHAnsi"/>
            <w:color w:val="auto"/>
            <w:u w:val="none"/>
            <w:shd w:val="clear" w:color="auto" w:fill="FCFCFC"/>
          </w:rPr>
          <w:t xml:space="preserve"> HA PAC</w:t>
        </w:r>
        <w:r w:rsidR="00EF2976">
          <w:rPr>
            <w:rStyle w:val="Hyperlink"/>
            <w:rFonts w:cstheme="minorHAnsi"/>
            <w:color w:val="auto"/>
            <w:u w:val="none"/>
            <w:shd w:val="clear" w:color="auto" w:fill="FCFCFC"/>
          </w:rPr>
          <w:t xml:space="preserve">- </w:t>
        </w:r>
        <w:r w:rsidR="0024334C">
          <w:rPr>
            <w:rStyle w:val="Hyperlink"/>
            <w:rFonts w:cstheme="minorHAnsi"/>
            <w:color w:val="auto"/>
            <w:u w:val="none"/>
            <w:shd w:val="clear" w:color="auto" w:fill="FCFCFC"/>
          </w:rPr>
          <w:t>Minutes (</w:t>
        </w:r>
        <w:r w:rsidR="00574D64">
          <w:rPr>
            <w:rStyle w:val="Hyperlink"/>
            <w:rFonts w:cstheme="minorHAnsi"/>
            <w:color w:val="auto"/>
            <w:u w:val="none"/>
            <w:shd w:val="clear" w:color="auto" w:fill="FCFCFC"/>
          </w:rPr>
          <w:t>d</w:t>
        </w:r>
        <w:r w:rsidR="0024334C">
          <w:rPr>
            <w:rStyle w:val="Hyperlink"/>
            <w:rFonts w:cstheme="minorHAnsi"/>
            <w:color w:val="auto"/>
            <w:u w:val="none"/>
            <w:shd w:val="clear" w:color="auto" w:fill="FCFCFC"/>
          </w:rPr>
          <w:t>raft).</w:t>
        </w:r>
        <w:r w:rsidR="0055163E" w:rsidRPr="0055163E">
          <w:rPr>
            <w:rStyle w:val="Hyperlink"/>
            <w:rFonts w:cstheme="minorHAnsi"/>
            <w:color w:val="auto"/>
            <w:u w:val="none"/>
            <w:shd w:val="clear" w:color="auto" w:fill="FCFCFC"/>
          </w:rPr>
          <w:t>pdf</w:t>
        </w:r>
      </w:hyperlink>
    </w:p>
    <w:p w14:paraId="02A61003" w14:textId="447AB140" w:rsidR="009D2F84" w:rsidRPr="0024334C" w:rsidRDefault="0024334C" w:rsidP="00F63025">
      <w:pPr>
        <w:pStyle w:val="ListParagraph"/>
        <w:numPr>
          <w:ilvl w:val="0"/>
          <w:numId w:val="2"/>
        </w:numPr>
        <w:spacing w:after="0"/>
        <w:ind w:left="1170"/>
        <w:rPr>
          <w:rFonts w:cstheme="minorHAnsi"/>
          <w:b/>
          <w:bCs/>
          <w:lang w:val="en-US"/>
        </w:rPr>
      </w:pPr>
      <w:r>
        <w:t>202</w:t>
      </w:r>
      <w:r w:rsidR="00574D64">
        <w:t>5</w:t>
      </w:r>
      <w:r>
        <w:t xml:space="preserve"> </w:t>
      </w:r>
      <w:r w:rsidR="00574D64">
        <w:t>JAN HAES PAC FS -</w:t>
      </w:r>
      <w:r>
        <w:t xml:space="preserve"> </w:t>
      </w:r>
      <w:r w:rsidR="00574D64">
        <w:t>draft</w:t>
      </w:r>
      <w:r>
        <w:t>.pdf</w:t>
      </w:r>
    </w:p>
    <w:p w14:paraId="6234C8A9" w14:textId="77777777" w:rsidR="0024334C" w:rsidRPr="0024334C" w:rsidRDefault="0024334C" w:rsidP="0024334C">
      <w:pPr>
        <w:pStyle w:val="ListParagraph"/>
        <w:spacing w:after="0"/>
        <w:ind w:left="1170"/>
        <w:rPr>
          <w:rFonts w:cstheme="minorHAnsi"/>
          <w:b/>
          <w:bCs/>
          <w:lang w:val="en-US"/>
        </w:rPr>
      </w:pPr>
    </w:p>
    <w:p w14:paraId="27695C4B" w14:textId="77777777" w:rsidR="00883300" w:rsidRPr="008E0D4E" w:rsidRDefault="00A079AC" w:rsidP="008E0D4E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lang w:val="en-US"/>
        </w:rPr>
      </w:pPr>
      <w:r w:rsidRPr="008E0D4E">
        <w:rPr>
          <w:rFonts w:cstheme="minorHAnsi"/>
          <w:b/>
          <w:bCs/>
          <w:lang w:val="en-US"/>
        </w:rPr>
        <w:t>Welcome</w:t>
      </w:r>
      <w:r w:rsidR="00940F9B" w:rsidRPr="008E0D4E">
        <w:rPr>
          <w:rFonts w:cstheme="minorHAnsi"/>
          <w:b/>
          <w:bCs/>
          <w:lang w:val="en-US"/>
        </w:rPr>
        <w:t xml:space="preserve"> </w:t>
      </w:r>
    </w:p>
    <w:p w14:paraId="337E7E9B" w14:textId="7742D8E5" w:rsidR="005E3C44" w:rsidRPr="00E07859" w:rsidRDefault="00BE390D" w:rsidP="00E07859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8E0D4E">
        <w:rPr>
          <w:rFonts w:cstheme="minorHAnsi"/>
          <w:lang w:val="en-US"/>
        </w:rPr>
        <w:t>C</w:t>
      </w:r>
      <w:r w:rsidR="003039A9" w:rsidRPr="008E0D4E">
        <w:rPr>
          <w:rFonts w:cstheme="minorHAnsi"/>
          <w:lang w:val="en-US"/>
        </w:rPr>
        <w:t>hair welcomed everyone to the meeting</w:t>
      </w:r>
      <w:r w:rsidR="008C650B" w:rsidRPr="008E0D4E">
        <w:rPr>
          <w:rFonts w:cstheme="minorHAnsi"/>
          <w:lang w:val="en-US"/>
        </w:rPr>
        <w:t>.</w:t>
      </w:r>
    </w:p>
    <w:p w14:paraId="5C70DF32" w14:textId="77777777" w:rsidR="00EC5DFC" w:rsidRPr="000D14C0" w:rsidRDefault="00EC5DFC" w:rsidP="00EC5DFC">
      <w:pPr>
        <w:pStyle w:val="ListParagraph"/>
        <w:spacing w:after="0"/>
        <w:ind w:left="1440"/>
        <w:rPr>
          <w:rFonts w:cstheme="minorHAnsi"/>
          <w:lang w:val="en-US"/>
        </w:rPr>
      </w:pPr>
    </w:p>
    <w:p w14:paraId="5C1D115F" w14:textId="77777777" w:rsidR="00755DF6" w:rsidRPr="00E04F07" w:rsidRDefault="00755DF6" w:rsidP="008E0D4E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lang w:val="en-US"/>
        </w:rPr>
      </w:pPr>
      <w:r w:rsidRPr="008E0D4E">
        <w:rPr>
          <w:rFonts w:cstheme="minorHAnsi"/>
          <w:b/>
          <w:bCs/>
          <w:lang w:val="en-US"/>
        </w:rPr>
        <w:t>Adoption of Agenda</w:t>
      </w:r>
    </w:p>
    <w:p w14:paraId="3835037A" w14:textId="16B54431" w:rsidR="00E04F07" w:rsidRPr="00E04F07" w:rsidRDefault="00E04F07" w:rsidP="00E04F07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E04F07">
        <w:rPr>
          <w:rFonts w:cstheme="minorHAnsi"/>
          <w:lang w:val="en-US"/>
        </w:rPr>
        <w:t xml:space="preserve">Add Indigo </w:t>
      </w:r>
      <w:r w:rsidR="005538A5">
        <w:rPr>
          <w:rFonts w:cstheme="minorHAnsi"/>
          <w:lang w:val="en-US"/>
        </w:rPr>
        <w:t>G</w:t>
      </w:r>
      <w:r w:rsidRPr="00E04F07">
        <w:rPr>
          <w:rFonts w:cstheme="minorHAnsi"/>
          <w:lang w:val="en-US"/>
        </w:rPr>
        <w:t>rant</w:t>
      </w:r>
      <w:r w:rsidR="00234DDC">
        <w:rPr>
          <w:rFonts w:cstheme="minorHAnsi"/>
          <w:lang w:val="en-US"/>
        </w:rPr>
        <w:t xml:space="preserve"> to Other Business.</w:t>
      </w:r>
    </w:p>
    <w:p w14:paraId="6BEA9563" w14:textId="763A29ED" w:rsidR="008E0D4E" w:rsidRDefault="008A704C" w:rsidP="005E43E7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A7045F">
        <w:rPr>
          <w:rFonts w:cstheme="minorHAnsi"/>
          <w:lang w:val="en-US"/>
        </w:rPr>
        <w:t xml:space="preserve">hair called for a vote to adopt </w:t>
      </w:r>
      <w:r w:rsidR="006F478D" w:rsidRPr="008A704C">
        <w:rPr>
          <w:rFonts w:cstheme="minorHAnsi"/>
          <w:lang w:val="en-US"/>
        </w:rPr>
        <w:t>the agenda</w:t>
      </w:r>
      <w:r w:rsidR="00A7045F">
        <w:rPr>
          <w:rFonts w:cstheme="minorHAnsi"/>
          <w:lang w:val="en-US"/>
        </w:rPr>
        <w:t>.</w:t>
      </w:r>
    </w:p>
    <w:p w14:paraId="4954290A" w14:textId="5E0FB9F6" w:rsidR="008C6A6D" w:rsidRDefault="008C6A6D" w:rsidP="008C6A6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Selina motioned.</w:t>
      </w:r>
    </w:p>
    <w:p w14:paraId="0202EED4" w14:textId="5F4ACBC9" w:rsidR="00F004C8" w:rsidRPr="008A704C" w:rsidRDefault="00F004C8" w:rsidP="008C6A6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Tom seconded.</w:t>
      </w:r>
    </w:p>
    <w:p w14:paraId="2F76FB78" w14:textId="35BD8AF8" w:rsidR="00884C66" w:rsidRPr="00A7045F" w:rsidRDefault="00B0076B" w:rsidP="00886FC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A7045F">
        <w:rPr>
          <w:rFonts w:cstheme="minorHAnsi"/>
          <w:lang w:val="en-US"/>
        </w:rPr>
        <w:t xml:space="preserve">Majority </w:t>
      </w:r>
      <w:r w:rsidR="00884C66" w:rsidRPr="00A7045F">
        <w:rPr>
          <w:rFonts w:cstheme="minorHAnsi"/>
          <w:lang w:val="en-US"/>
        </w:rPr>
        <w:t xml:space="preserve">voted in </w:t>
      </w:r>
      <w:proofErr w:type="spellStart"/>
      <w:r w:rsidR="00884C66" w:rsidRPr="00A7045F">
        <w:rPr>
          <w:rFonts w:cstheme="minorHAnsi"/>
          <w:lang w:val="en-US"/>
        </w:rPr>
        <w:t>favour</w:t>
      </w:r>
      <w:proofErr w:type="spellEnd"/>
      <w:r w:rsidR="00884C66" w:rsidRPr="00A7045F">
        <w:rPr>
          <w:rFonts w:cstheme="minorHAnsi"/>
          <w:lang w:val="en-US"/>
        </w:rPr>
        <w:t>.</w:t>
      </w:r>
    </w:p>
    <w:p w14:paraId="5CE38086" w14:textId="6B087E6E" w:rsidR="00884C66" w:rsidRDefault="00A7045F" w:rsidP="00884C66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Agenda adopted.</w:t>
      </w:r>
    </w:p>
    <w:p w14:paraId="01D9A2E6" w14:textId="77777777" w:rsidR="00436E2F" w:rsidRPr="00884C66" w:rsidRDefault="00436E2F" w:rsidP="004B4F40">
      <w:pPr>
        <w:pStyle w:val="ListParagraph"/>
        <w:spacing w:after="0"/>
        <w:ind w:left="2160"/>
        <w:rPr>
          <w:rFonts w:cstheme="minorHAnsi"/>
          <w:lang w:val="en-US"/>
        </w:rPr>
      </w:pPr>
    </w:p>
    <w:p w14:paraId="31F21F72" w14:textId="60F1C5FB" w:rsidR="00AB0F50" w:rsidRDefault="004B4F40" w:rsidP="00AB0F50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Approval of Previous Meeting’s Minutes</w:t>
      </w:r>
      <w:r w:rsidR="00EB3C67">
        <w:rPr>
          <w:rFonts w:cstheme="minorHAnsi"/>
          <w:b/>
          <w:bCs/>
          <w:lang w:val="en-US"/>
        </w:rPr>
        <w:t xml:space="preserve"> </w:t>
      </w:r>
      <w:r w:rsidR="0012554E">
        <w:rPr>
          <w:rFonts w:cstheme="minorHAnsi"/>
          <w:b/>
          <w:bCs/>
          <w:lang w:val="en-US"/>
        </w:rPr>
        <w:t>–</w:t>
      </w:r>
      <w:r w:rsidR="001402B6">
        <w:rPr>
          <w:rFonts w:cstheme="minorHAnsi"/>
          <w:b/>
          <w:bCs/>
          <w:lang w:val="en-US"/>
        </w:rPr>
        <w:t xml:space="preserve"> </w:t>
      </w:r>
      <w:r w:rsidR="00F30C00">
        <w:rPr>
          <w:rFonts w:cstheme="minorHAnsi"/>
          <w:b/>
          <w:bCs/>
          <w:lang w:val="en-US"/>
        </w:rPr>
        <w:t>Jan</w:t>
      </w:r>
      <w:r w:rsidR="000E1AE3">
        <w:rPr>
          <w:rFonts w:cstheme="minorHAnsi"/>
          <w:b/>
          <w:bCs/>
          <w:lang w:val="en-US"/>
        </w:rPr>
        <w:t xml:space="preserve"> 14</w:t>
      </w:r>
      <w:r w:rsidR="000E1AE3" w:rsidRPr="000E1AE3">
        <w:rPr>
          <w:rFonts w:cstheme="minorHAnsi"/>
          <w:b/>
          <w:bCs/>
          <w:vertAlign w:val="superscript"/>
          <w:lang w:val="en-US"/>
        </w:rPr>
        <w:t>th</w:t>
      </w:r>
      <w:r w:rsidR="0012554E">
        <w:rPr>
          <w:rFonts w:cstheme="minorHAnsi"/>
          <w:b/>
          <w:bCs/>
          <w:lang w:val="en-US"/>
        </w:rPr>
        <w:t xml:space="preserve"> 20</w:t>
      </w:r>
      <w:r>
        <w:rPr>
          <w:rFonts w:cstheme="minorHAnsi"/>
          <w:b/>
          <w:bCs/>
          <w:lang w:val="en-US"/>
        </w:rPr>
        <w:t>2</w:t>
      </w:r>
      <w:r w:rsidR="000E1AE3">
        <w:rPr>
          <w:rFonts w:cstheme="minorHAnsi"/>
          <w:b/>
          <w:bCs/>
          <w:lang w:val="en-US"/>
        </w:rPr>
        <w:t>5</w:t>
      </w:r>
      <w:r w:rsidR="00EB3C67">
        <w:rPr>
          <w:rFonts w:cstheme="minorHAnsi"/>
          <w:b/>
          <w:bCs/>
          <w:lang w:val="en-US"/>
        </w:rPr>
        <w:t xml:space="preserve"> </w:t>
      </w:r>
    </w:p>
    <w:p w14:paraId="110BB8E7" w14:textId="700B25A0" w:rsidR="00A22224" w:rsidRPr="007F39A4" w:rsidRDefault="00A22224" w:rsidP="00A22224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7F39A4">
        <w:rPr>
          <w:rFonts w:cstheme="minorHAnsi"/>
          <w:lang w:val="en-US"/>
        </w:rPr>
        <w:t>Action Item</w:t>
      </w:r>
      <w:r w:rsidR="005F6FA9" w:rsidRPr="007F39A4">
        <w:rPr>
          <w:rFonts w:cstheme="minorHAnsi"/>
          <w:lang w:val="en-US"/>
        </w:rPr>
        <w:t>s</w:t>
      </w:r>
      <w:r w:rsidR="007F39A4">
        <w:rPr>
          <w:rFonts w:cstheme="minorHAnsi"/>
          <w:lang w:val="en-US"/>
        </w:rPr>
        <w:t xml:space="preserve"> Update</w:t>
      </w:r>
      <w:r w:rsidR="002A111B">
        <w:rPr>
          <w:rFonts w:cstheme="minorHAnsi"/>
          <w:lang w:val="en-US"/>
        </w:rPr>
        <w:t>:</w:t>
      </w:r>
    </w:p>
    <w:p w14:paraId="7CB01D54" w14:textId="57735805" w:rsidR="005F6FA9" w:rsidRPr="007F39A4" w:rsidRDefault="007501C7" w:rsidP="005F6FA9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7F39A4">
        <w:rPr>
          <w:rFonts w:cstheme="minorHAnsi"/>
          <w:lang w:val="en-US"/>
        </w:rPr>
        <w:t xml:space="preserve">Section 6b2a: </w:t>
      </w:r>
      <w:r w:rsidR="00C20D1C" w:rsidRPr="007F39A4">
        <w:rPr>
          <w:rFonts w:cstheme="minorHAnsi"/>
          <w:lang w:val="en-US"/>
        </w:rPr>
        <w:t>Chair, Treasurer and School Admin to discuss proper process for handling cash</w:t>
      </w:r>
      <w:r w:rsidR="00AC22AF" w:rsidRPr="007F39A4">
        <w:rPr>
          <w:rFonts w:cstheme="minorHAnsi"/>
          <w:lang w:val="en-US"/>
        </w:rPr>
        <w:t xml:space="preserve"> donations to Tech Drive.</w:t>
      </w:r>
    </w:p>
    <w:p w14:paraId="716AFCA0" w14:textId="40854918" w:rsidR="00AC22AF" w:rsidRPr="008859A9" w:rsidRDefault="008859A9" w:rsidP="00AC22AF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 w:rsidRPr="008859A9">
        <w:rPr>
          <w:rFonts w:cstheme="minorHAnsi"/>
          <w:lang w:val="en-US"/>
        </w:rPr>
        <w:t>Decision is to not accept cash.</w:t>
      </w:r>
    </w:p>
    <w:p w14:paraId="15B8E458" w14:textId="1B351251" w:rsidR="008859A9" w:rsidRPr="00E55D2F" w:rsidRDefault="00F55CB0" w:rsidP="008859A9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E55D2F">
        <w:rPr>
          <w:rFonts w:cstheme="minorHAnsi"/>
          <w:lang w:val="en-US"/>
        </w:rPr>
        <w:t xml:space="preserve">Section </w:t>
      </w:r>
      <w:r w:rsidR="000A1749" w:rsidRPr="00E55D2F">
        <w:rPr>
          <w:rFonts w:cstheme="minorHAnsi"/>
          <w:lang w:val="en-US"/>
        </w:rPr>
        <w:t xml:space="preserve">6cii1: </w:t>
      </w:r>
      <w:r w:rsidR="000F15E4" w:rsidRPr="00E55D2F">
        <w:rPr>
          <w:rFonts w:cstheme="minorHAnsi"/>
          <w:lang w:val="en-US"/>
        </w:rPr>
        <w:t>CC to discuss spirit wear order</w:t>
      </w:r>
      <w:r w:rsidR="00E55D2F" w:rsidRPr="00E55D2F">
        <w:rPr>
          <w:rFonts w:cstheme="minorHAnsi"/>
          <w:lang w:val="en-US"/>
        </w:rPr>
        <w:t>.</w:t>
      </w:r>
    </w:p>
    <w:p w14:paraId="20A2B968" w14:textId="31F5ED5E" w:rsidR="00E55D2F" w:rsidRDefault="00E55D2F" w:rsidP="00E55D2F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 w:rsidRPr="00E55D2F">
        <w:rPr>
          <w:rFonts w:cstheme="minorHAnsi"/>
          <w:lang w:val="en-US"/>
        </w:rPr>
        <w:t>Spirit wear launched by school; no action by PAC.</w:t>
      </w:r>
    </w:p>
    <w:p w14:paraId="75A64A04" w14:textId="6272449D" w:rsidR="00E55D2F" w:rsidRDefault="00E55D2F" w:rsidP="00E55D2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Section 7aiv1: </w:t>
      </w:r>
      <w:r w:rsidR="00B2141E">
        <w:rPr>
          <w:rFonts w:cstheme="minorHAnsi"/>
          <w:lang w:val="en-US"/>
        </w:rPr>
        <w:t xml:space="preserve">Community Grant application research and submission. </w:t>
      </w:r>
    </w:p>
    <w:p w14:paraId="105D9B2F" w14:textId="495F683D" w:rsidR="0095177E" w:rsidRPr="00E55D2F" w:rsidRDefault="00A41A9A" w:rsidP="0095177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See Section 6c below.</w:t>
      </w:r>
    </w:p>
    <w:p w14:paraId="42B700DD" w14:textId="73A8CE73" w:rsidR="00AB0F50" w:rsidRDefault="00E413E0" w:rsidP="00AB0F50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Chair </w:t>
      </w:r>
      <w:r w:rsidR="003C76C4">
        <w:rPr>
          <w:rFonts w:cstheme="minorHAnsi"/>
          <w:lang w:val="en-US"/>
        </w:rPr>
        <w:t xml:space="preserve">called for </w:t>
      </w:r>
      <w:r w:rsidR="00A7045F">
        <w:rPr>
          <w:rFonts w:cstheme="minorHAnsi"/>
          <w:lang w:val="en-US"/>
        </w:rPr>
        <w:t>a vote</w:t>
      </w:r>
      <w:r w:rsidR="003C76C4">
        <w:rPr>
          <w:rFonts w:cstheme="minorHAnsi"/>
          <w:lang w:val="en-US"/>
        </w:rPr>
        <w:t xml:space="preserve"> to pass </w:t>
      </w:r>
      <w:r w:rsidR="00A22224">
        <w:rPr>
          <w:rFonts w:cstheme="minorHAnsi"/>
          <w:lang w:val="en-US"/>
        </w:rPr>
        <w:t>January</w:t>
      </w:r>
      <w:r w:rsidR="003C76C4">
        <w:rPr>
          <w:rFonts w:cstheme="minorHAnsi"/>
          <w:lang w:val="en-US"/>
        </w:rPr>
        <w:t>’s minutes</w:t>
      </w:r>
      <w:r w:rsidR="00806D18">
        <w:rPr>
          <w:rFonts w:cstheme="minorHAnsi"/>
          <w:lang w:val="en-US"/>
        </w:rPr>
        <w:t xml:space="preserve">. </w:t>
      </w:r>
    </w:p>
    <w:p w14:paraId="0097D3F7" w14:textId="640FFC45" w:rsidR="008C6A6D" w:rsidRDefault="008C6A6D" w:rsidP="008C6A6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Selina</w:t>
      </w:r>
      <w:r w:rsidR="00F004C8">
        <w:rPr>
          <w:rFonts w:cstheme="minorHAnsi"/>
          <w:lang w:val="en-US"/>
        </w:rPr>
        <w:t xml:space="preserve"> motioned. </w:t>
      </w:r>
    </w:p>
    <w:p w14:paraId="0C1ECEC9" w14:textId="33631533" w:rsidR="00F004C8" w:rsidRPr="00AB0F50" w:rsidRDefault="00F004C8" w:rsidP="008C6A6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Tom seconded. </w:t>
      </w:r>
    </w:p>
    <w:p w14:paraId="5249497A" w14:textId="084A63C9" w:rsidR="00D04E24" w:rsidRDefault="00CA7B73" w:rsidP="00D04E24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Majority </w:t>
      </w:r>
      <w:r w:rsidR="004B4A4B">
        <w:rPr>
          <w:rFonts w:cstheme="minorHAnsi"/>
          <w:lang w:val="en-US"/>
        </w:rPr>
        <w:t xml:space="preserve">voted in </w:t>
      </w:r>
      <w:proofErr w:type="spellStart"/>
      <w:r w:rsidR="004B4A4B">
        <w:rPr>
          <w:rFonts w:cstheme="minorHAnsi"/>
          <w:lang w:val="en-US"/>
        </w:rPr>
        <w:t>favour</w:t>
      </w:r>
      <w:proofErr w:type="spellEnd"/>
      <w:r>
        <w:rPr>
          <w:rFonts w:cstheme="minorHAnsi"/>
          <w:lang w:val="en-US"/>
        </w:rPr>
        <w:t>.</w:t>
      </w:r>
    </w:p>
    <w:p w14:paraId="2A4B9D2F" w14:textId="7F7049DE" w:rsidR="00610FEE" w:rsidRDefault="008605F5" w:rsidP="00D04E24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January</w:t>
      </w:r>
      <w:r w:rsidR="0065388F">
        <w:rPr>
          <w:rFonts w:cstheme="minorHAnsi"/>
          <w:lang w:val="en-US"/>
        </w:rPr>
        <w:t xml:space="preserve"> minutes approved. </w:t>
      </w:r>
    </w:p>
    <w:p w14:paraId="40E6B4CB" w14:textId="77777777" w:rsidR="00AC625D" w:rsidRPr="00692D73" w:rsidRDefault="00AC625D" w:rsidP="00736FED">
      <w:pPr>
        <w:pStyle w:val="ListParagraph"/>
        <w:spacing w:after="0"/>
        <w:ind w:left="1440"/>
        <w:rPr>
          <w:rFonts w:cstheme="minorHAnsi"/>
          <w:lang w:val="en-US"/>
        </w:rPr>
      </w:pPr>
    </w:p>
    <w:p w14:paraId="538DB379" w14:textId="0EA6E0AC" w:rsidR="00436E2F" w:rsidRPr="0065388F" w:rsidRDefault="0065388F" w:rsidP="0065388F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Principal’s Report</w:t>
      </w:r>
      <w:r w:rsidR="00B10A2D">
        <w:rPr>
          <w:rFonts w:cstheme="minorHAnsi"/>
          <w:b/>
          <w:bCs/>
          <w:lang w:val="en-US"/>
        </w:rPr>
        <w:t xml:space="preserve"> (School Updates)</w:t>
      </w:r>
    </w:p>
    <w:p w14:paraId="43659FC6" w14:textId="2FD7CC6C" w:rsidR="00543351" w:rsidRDefault="00F1382C" w:rsidP="005C794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543351">
        <w:rPr>
          <w:rFonts w:cstheme="minorHAnsi"/>
          <w:lang w:val="en-US"/>
        </w:rPr>
        <w:t>urvey from S</w:t>
      </w:r>
      <w:r>
        <w:rPr>
          <w:rFonts w:cstheme="minorHAnsi"/>
          <w:lang w:val="en-US"/>
        </w:rPr>
        <w:t>uperintendent email</w:t>
      </w:r>
      <w:r w:rsidR="00543351">
        <w:rPr>
          <w:rFonts w:cstheme="minorHAnsi"/>
          <w:lang w:val="en-US"/>
        </w:rPr>
        <w:t>ed out</w:t>
      </w:r>
      <w:r>
        <w:rPr>
          <w:rFonts w:cstheme="minorHAnsi"/>
          <w:lang w:val="en-US"/>
        </w:rPr>
        <w:t xml:space="preserve"> Feb 3</w:t>
      </w:r>
      <w:r w:rsidR="00543351" w:rsidRPr="00543351">
        <w:rPr>
          <w:rFonts w:cstheme="minorHAnsi"/>
          <w:vertAlign w:val="superscript"/>
          <w:lang w:val="en-US"/>
        </w:rPr>
        <w:t>rd</w:t>
      </w:r>
    </w:p>
    <w:p w14:paraId="770DE35C" w14:textId="6A525605" w:rsidR="00DF4CDB" w:rsidRDefault="00543351" w:rsidP="0054335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="005C794F">
        <w:rPr>
          <w:rFonts w:cstheme="minorHAnsi"/>
          <w:lang w:val="en-US"/>
        </w:rPr>
        <w:t>urvey gathering feedback/input for next 5 years; shape priorities</w:t>
      </w:r>
      <w:r w:rsidR="004A34AA">
        <w:rPr>
          <w:rFonts w:cstheme="minorHAnsi"/>
          <w:lang w:val="en-US"/>
        </w:rPr>
        <w:t xml:space="preserve"> and strategic plan.</w:t>
      </w:r>
    </w:p>
    <w:p w14:paraId="54BDAAC5" w14:textId="76AF6D92" w:rsidR="00436E2F" w:rsidRDefault="005C794F" w:rsidP="00436E2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Student-led conferences</w:t>
      </w:r>
    </w:p>
    <w:p w14:paraId="36A4CC16" w14:textId="32BAD04C" w:rsidR="005C794F" w:rsidRDefault="005C794F" w:rsidP="005C794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Most student-le</w:t>
      </w:r>
      <w:r w:rsidR="004A34AA">
        <w:rPr>
          <w:rFonts w:cstheme="minorHAnsi"/>
          <w:lang w:val="en-US"/>
        </w:rPr>
        <w:t>d.</w:t>
      </w:r>
    </w:p>
    <w:p w14:paraId="58127A71" w14:textId="27F6662F" w:rsidR="005C794F" w:rsidRDefault="005C794F" w:rsidP="005C794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Celebration of learning; next steps as a team</w:t>
      </w:r>
      <w:r w:rsidR="004A34AA">
        <w:rPr>
          <w:rFonts w:cstheme="minorHAnsi"/>
          <w:lang w:val="en-US"/>
        </w:rPr>
        <w:t>.</w:t>
      </w:r>
    </w:p>
    <w:p w14:paraId="621CF608" w14:textId="02681A4F" w:rsidR="005C794F" w:rsidRDefault="00941FC9" w:rsidP="005C794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See pieces kids want to celebrate; teachers will discuss literacy; numeracy; emotional </w:t>
      </w:r>
      <w:r w:rsidR="004A34AA">
        <w:rPr>
          <w:rFonts w:cstheme="minorHAnsi"/>
          <w:lang w:val="en-US"/>
        </w:rPr>
        <w:t xml:space="preserve">development. </w:t>
      </w:r>
    </w:p>
    <w:p w14:paraId="4A1FB183" w14:textId="5E2E0EB0" w:rsidR="00E10174" w:rsidRPr="005C794F" w:rsidRDefault="00E10174" w:rsidP="005C794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Make </w:t>
      </w:r>
      <w:r w:rsidR="004A34AA">
        <w:rPr>
          <w:rFonts w:cstheme="minorHAnsi"/>
          <w:lang w:val="en-US"/>
        </w:rPr>
        <w:t xml:space="preserve">appointment </w:t>
      </w:r>
      <w:r>
        <w:rPr>
          <w:rFonts w:cstheme="minorHAnsi"/>
          <w:lang w:val="en-US"/>
        </w:rPr>
        <w:t xml:space="preserve">if </w:t>
      </w:r>
      <w:r w:rsidR="004A34AA">
        <w:rPr>
          <w:rFonts w:cstheme="minorHAnsi"/>
          <w:lang w:val="en-US"/>
        </w:rPr>
        <w:t>more time with the teacher is needed.</w:t>
      </w:r>
    </w:p>
    <w:p w14:paraId="0B4D290D" w14:textId="2E05AA2C" w:rsidR="00436E2F" w:rsidRPr="009F3D3D" w:rsidRDefault="000E3444" w:rsidP="00436E2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Staffing Updates</w:t>
      </w:r>
    </w:p>
    <w:p w14:paraId="2C869B75" w14:textId="08E3D2E2" w:rsidR="004A34AA" w:rsidRDefault="00E10174" w:rsidP="0061123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New EAs hired</w:t>
      </w:r>
      <w:r w:rsidRPr="00C806F4">
        <w:rPr>
          <w:rFonts w:cstheme="minorHAnsi"/>
          <w:lang w:val="en-US"/>
        </w:rPr>
        <w:t xml:space="preserve">: </w:t>
      </w:r>
      <w:r w:rsidR="00871872" w:rsidRPr="00C806F4">
        <w:rPr>
          <w:rFonts w:cstheme="minorHAnsi"/>
          <w:lang w:val="en-US"/>
        </w:rPr>
        <w:t>N</w:t>
      </w:r>
      <w:r w:rsidRPr="00C806F4">
        <w:rPr>
          <w:rFonts w:cstheme="minorHAnsi"/>
          <w:lang w:val="en-US"/>
        </w:rPr>
        <w:t xml:space="preserve">atalie </w:t>
      </w:r>
      <w:r w:rsidR="00871872" w:rsidRPr="00C806F4">
        <w:rPr>
          <w:rFonts w:cstheme="minorHAnsi"/>
          <w:lang w:val="en-US"/>
        </w:rPr>
        <w:t>C</w:t>
      </w:r>
      <w:r w:rsidRPr="00C806F4">
        <w:rPr>
          <w:rFonts w:cstheme="minorHAnsi"/>
          <w:lang w:val="en-US"/>
        </w:rPr>
        <w:t>han</w:t>
      </w:r>
      <w:r w:rsidR="00C806F4">
        <w:rPr>
          <w:rFonts w:cstheme="minorHAnsi"/>
          <w:lang w:val="en-US"/>
        </w:rPr>
        <w:t xml:space="preserve"> (specialize in mental health support)</w:t>
      </w:r>
      <w:r w:rsidR="004A34AA">
        <w:rPr>
          <w:rFonts w:cstheme="minorHAnsi"/>
          <w:lang w:val="en-US"/>
        </w:rPr>
        <w:t xml:space="preserve"> and </w:t>
      </w:r>
      <w:r w:rsidR="00871872">
        <w:rPr>
          <w:rFonts w:cstheme="minorHAnsi"/>
          <w:lang w:val="en-US"/>
        </w:rPr>
        <w:t>Mandeep Kaur</w:t>
      </w:r>
      <w:r w:rsidR="004A34AA">
        <w:rPr>
          <w:rFonts w:cstheme="minorHAnsi"/>
          <w:lang w:val="en-US"/>
        </w:rPr>
        <w:t>.</w:t>
      </w:r>
    </w:p>
    <w:p w14:paraId="4DE20FF6" w14:textId="5AF080E2" w:rsidR="00611238" w:rsidRDefault="004A34AA" w:rsidP="0061123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Anderson EA team now a</w:t>
      </w:r>
      <w:r w:rsidR="00871872">
        <w:rPr>
          <w:rFonts w:cstheme="minorHAnsi"/>
          <w:lang w:val="en-US"/>
        </w:rPr>
        <w:t>dequately staffed</w:t>
      </w:r>
      <w:r>
        <w:rPr>
          <w:rFonts w:cstheme="minorHAnsi"/>
          <w:lang w:val="en-US"/>
        </w:rPr>
        <w:t>.</w:t>
      </w:r>
    </w:p>
    <w:p w14:paraId="4B863187" w14:textId="77777777" w:rsidR="007664D0" w:rsidRDefault="00547185" w:rsidP="009331E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Feb</w:t>
      </w:r>
      <w:r w:rsidR="005A1E56">
        <w:rPr>
          <w:rFonts w:cstheme="minorHAnsi"/>
          <w:lang w:val="en-US"/>
        </w:rPr>
        <w:t xml:space="preserve">ruary </w:t>
      </w:r>
    </w:p>
    <w:p w14:paraId="1386C1B0" w14:textId="3F89DE05" w:rsidR="00A85220" w:rsidRPr="009331EF" w:rsidRDefault="00547185" w:rsidP="007664D0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Black History Month</w:t>
      </w:r>
      <w:r w:rsidR="008F51BB">
        <w:rPr>
          <w:rFonts w:cstheme="minorHAnsi"/>
          <w:lang w:val="en-US"/>
        </w:rPr>
        <w:t xml:space="preserve"> celebrated through:</w:t>
      </w:r>
    </w:p>
    <w:p w14:paraId="3477D577" w14:textId="46DDDF6D" w:rsidR="00196B5A" w:rsidRDefault="008F51BB" w:rsidP="007664D0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School deco</w:t>
      </w:r>
      <w:r w:rsidR="00DC3286">
        <w:rPr>
          <w:rFonts w:cstheme="minorHAnsi"/>
          <w:lang w:val="en-US"/>
        </w:rPr>
        <w:t>rations.</w:t>
      </w:r>
    </w:p>
    <w:p w14:paraId="6498E645" w14:textId="1DA3EB6F" w:rsidR="003B236D" w:rsidRDefault="00547185" w:rsidP="007664D0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Announcements</w:t>
      </w:r>
      <w:r w:rsidR="008F51BB">
        <w:rPr>
          <w:rFonts w:cstheme="minorHAnsi"/>
          <w:lang w:val="en-US"/>
        </w:rPr>
        <w:t>.</w:t>
      </w:r>
    </w:p>
    <w:p w14:paraId="1229BCA7" w14:textId="176FFC9A" w:rsidR="000D082A" w:rsidRDefault="00547185" w:rsidP="007664D0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Digital </w:t>
      </w:r>
      <w:r w:rsidR="005A1E56">
        <w:rPr>
          <w:rFonts w:cstheme="minorHAnsi"/>
          <w:lang w:val="en-US"/>
        </w:rPr>
        <w:t>celebration</w:t>
      </w:r>
      <w:r w:rsidR="00F8289F">
        <w:rPr>
          <w:rFonts w:cstheme="minorHAnsi"/>
          <w:lang w:val="en-US"/>
        </w:rPr>
        <w:t>s</w:t>
      </w:r>
      <w:r w:rsidR="008F51BB">
        <w:rPr>
          <w:rFonts w:cstheme="minorHAnsi"/>
          <w:lang w:val="en-US"/>
        </w:rPr>
        <w:t>.</w:t>
      </w:r>
    </w:p>
    <w:p w14:paraId="552F5A31" w14:textId="124F59EB" w:rsidR="000D082A" w:rsidRDefault="009E4C51" w:rsidP="00196B5A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February 28</w:t>
      </w:r>
      <w:r w:rsidRPr="009E4C51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>: Ramadan</w:t>
      </w:r>
      <w:r w:rsidR="0032175B">
        <w:rPr>
          <w:rFonts w:cstheme="minorHAnsi"/>
          <w:lang w:val="en-US"/>
        </w:rPr>
        <w:t xml:space="preserve"> starts</w:t>
      </w:r>
      <w:r w:rsidR="00832855">
        <w:rPr>
          <w:rFonts w:cstheme="minorHAnsi"/>
          <w:lang w:val="en-US"/>
        </w:rPr>
        <w:t>.</w:t>
      </w:r>
    </w:p>
    <w:p w14:paraId="6A216875" w14:textId="5DC1CEB1" w:rsidR="005A1E56" w:rsidRDefault="005A1E56" w:rsidP="00196B5A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Asian Heritage Month</w:t>
      </w:r>
    </w:p>
    <w:p w14:paraId="0BB3C062" w14:textId="1E84B3BF" w:rsidR="00436E2F" w:rsidRDefault="00F779E1" w:rsidP="000930F9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Vancouver Warriors</w:t>
      </w:r>
    </w:p>
    <w:p w14:paraId="7EA3F7EB" w14:textId="5A52B815" w:rsidR="00311418" w:rsidRPr="008A6882" w:rsidRDefault="00F779E1" w:rsidP="000654F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8A6882">
        <w:rPr>
          <w:rFonts w:cstheme="minorHAnsi"/>
          <w:lang w:val="en-US"/>
        </w:rPr>
        <w:t>Presentation</w:t>
      </w:r>
      <w:r w:rsidR="00311418" w:rsidRPr="008A6882">
        <w:rPr>
          <w:rFonts w:cstheme="minorHAnsi"/>
          <w:lang w:val="en-US"/>
        </w:rPr>
        <w:t xml:space="preserve"> </w:t>
      </w:r>
      <w:r w:rsidR="00A05586" w:rsidRPr="008A6882">
        <w:rPr>
          <w:rFonts w:cstheme="minorHAnsi"/>
          <w:lang w:val="en-US"/>
        </w:rPr>
        <w:t>by players</w:t>
      </w:r>
      <w:r w:rsidR="008A6882" w:rsidRPr="008A6882">
        <w:rPr>
          <w:rFonts w:cstheme="minorHAnsi"/>
          <w:lang w:val="en-US"/>
        </w:rPr>
        <w:t xml:space="preserve"> </w:t>
      </w:r>
      <w:r w:rsidR="00350F4B">
        <w:rPr>
          <w:rFonts w:cstheme="minorHAnsi"/>
          <w:lang w:val="en-US"/>
        </w:rPr>
        <w:t>p</w:t>
      </w:r>
      <w:r w:rsidR="00311418" w:rsidRPr="008A6882">
        <w:rPr>
          <w:rFonts w:cstheme="minorHAnsi"/>
          <w:lang w:val="en-US"/>
        </w:rPr>
        <w:t>romoting sport and physical activity</w:t>
      </w:r>
      <w:r w:rsidR="00A05586" w:rsidRPr="008A6882">
        <w:rPr>
          <w:rFonts w:cstheme="minorHAnsi"/>
          <w:lang w:val="en-US"/>
        </w:rPr>
        <w:t>.</w:t>
      </w:r>
    </w:p>
    <w:p w14:paraId="03486BE5" w14:textId="7CAEEE5D" w:rsidR="00311418" w:rsidRDefault="006D35D6" w:rsidP="0031141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Coupons – 2 for 1 for games</w:t>
      </w:r>
      <w:r w:rsidR="00A05586">
        <w:rPr>
          <w:rFonts w:cstheme="minorHAnsi"/>
          <w:lang w:val="en-US"/>
        </w:rPr>
        <w:t>.</w:t>
      </w:r>
    </w:p>
    <w:p w14:paraId="5D2CCB55" w14:textId="3E6A3A7D" w:rsidR="006D35D6" w:rsidRPr="00311418" w:rsidRDefault="00A05586" w:rsidP="0031141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Students/teachers p</w:t>
      </w:r>
      <w:r w:rsidR="00D33094">
        <w:rPr>
          <w:rFonts w:cstheme="minorHAnsi"/>
          <w:lang w:val="en-US"/>
        </w:rPr>
        <w:t>articipate</w:t>
      </w:r>
      <w:r>
        <w:rPr>
          <w:rFonts w:cstheme="minorHAnsi"/>
          <w:lang w:val="en-US"/>
        </w:rPr>
        <w:t>d</w:t>
      </w:r>
      <w:r w:rsidR="00D33094">
        <w:rPr>
          <w:rFonts w:cstheme="minorHAnsi"/>
          <w:lang w:val="en-US"/>
        </w:rPr>
        <w:t xml:space="preserve"> in the activit</w:t>
      </w:r>
      <w:r w:rsidR="008B7AE6">
        <w:rPr>
          <w:rFonts w:cstheme="minorHAnsi"/>
          <w:lang w:val="en-US"/>
        </w:rPr>
        <w:t xml:space="preserve">ies. </w:t>
      </w:r>
    </w:p>
    <w:p w14:paraId="3190BA88" w14:textId="40EFDBCF" w:rsidR="000C5ABF" w:rsidRPr="0093011B" w:rsidRDefault="00B843EF" w:rsidP="000C5AB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t>Two Student S</w:t>
      </w:r>
      <w:r w:rsidR="0093011B">
        <w:t>urveys</w:t>
      </w:r>
    </w:p>
    <w:p w14:paraId="0BC82F9F" w14:textId="273B57B2" w:rsidR="0093011B" w:rsidRDefault="0093011B" w:rsidP="0093011B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t xml:space="preserve">Student learning survey – </w:t>
      </w:r>
      <w:r w:rsidR="00DD3A37">
        <w:t>G</w:t>
      </w:r>
      <w:r>
        <w:t>rade 4</w:t>
      </w:r>
      <w:r w:rsidR="00C806F4">
        <w:t xml:space="preserve"> to </w:t>
      </w:r>
      <w:r>
        <w:t>7 on curriculum, their belonging, preparing for career</w:t>
      </w:r>
      <w:r w:rsidR="004B78B0">
        <w:t>, thei</w:t>
      </w:r>
      <w:r w:rsidR="00C4155C">
        <w:t>r learning</w:t>
      </w:r>
      <w:r w:rsidR="00EB52C8">
        <w:t xml:space="preserve"> experiences. </w:t>
      </w:r>
    </w:p>
    <w:p w14:paraId="1C05A284" w14:textId="21A0EC7C" w:rsidR="00EC6BDA" w:rsidRPr="004B78B0" w:rsidRDefault="004B78B0" w:rsidP="0047064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4B78B0">
        <w:rPr>
          <w:rFonts w:cstheme="minorHAnsi"/>
          <w:lang w:val="en-US"/>
        </w:rPr>
        <w:t xml:space="preserve">MDI </w:t>
      </w:r>
      <w:r>
        <w:rPr>
          <w:rFonts w:cstheme="minorHAnsi"/>
          <w:lang w:val="en-US"/>
        </w:rPr>
        <w:t>(</w:t>
      </w:r>
      <w:r w:rsidR="00EB52C8">
        <w:rPr>
          <w:rFonts w:cstheme="minorHAnsi"/>
          <w:lang w:val="en-US"/>
        </w:rPr>
        <w:t>middle years development instrument</w:t>
      </w:r>
      <w:r>
        <w:rPr>
          <w:rFonts w:cstheme="minorHAnsi"/>
          <w:lang w:val="en-US"/>
        </w:rPr>
        <w:t xml:space="preserve">) </w:t>
      </w:r>
      <w:r w:rsidRPr="004B78B0">
        <w:rPr>
          <w:rFonts w:cstheme="minorHAnsi"/>
          <w:lang w:val="en-US"/>
        </w:rPr>
        <w:t xml:space="preserve">by UBC – </w:t>
      </w:r>
      <w:r w:rsidR="00EB52C8">
        <w:rPr>
          <w:rFonts w:cstheme="minorHAnsi"/>
          <w:lang w:val="en-US"/>
        </w:rPr>
        <w:t>G</w:t>
      </w:r>
      <w:r w:rsidRPr="004B78B0">
        <w:rPr>
          <w:rFonts w:cstheme="minorHAnsi"/>
          <w:lang w:val="en-US"/>
        </w:rPr>
        <w:t xml:space="preserve">rade 5 </w:t>
      </w:r>
      <w:r w:rsidR="00EB52C8">
        <w:rPr>
          <w:rFonts w:cstheme="minorHAnsi"/>
          <w:lang w:val="en-US"/>
        </w:rPr>
        <w:t xml:space="preserve">on </w:t>
      </w:r>
      <w:r w:rsidR="00B843EF">
        <w:rPr>
          <w:rFonts w:cstheme="minorHAnsi"/>
          <w:lang w:val="en-US"/>
        </w:rPr>
        <w:t xml:space="preserve">school and home lives </w:t>
      </w:r>
      <w:r w:rsidRPr="004B78B0">
        <w:rPr>
          <w:rFonts w:cstheme="minorHAnsi"/>
          <w:lang w:val="en-US"/>
        </w:rPr>
        <w:t>from students’ perspective</w:t>
      </w:r>
      <w:r w:rsidR="00B843EF">
        <w:rPr>
          <w:rFonts w:cstheme="minorHAnsi"/>
          <w:lang w:val="en-US"/>
        </w:rPr>
        <w:t>.</w:t>
      </w:r>
    </w:p>
    <w:p w14:paraId="3A2FB7F6" w14:textId="72158148" w:rsidR="00D538D2" w:rsidRPr="00B843EF" w:rsidRDefault="00837143" w:rsidP="00B843E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Pro-D Day – </w:t>
      </w:r>
      <w:r w:rsidR="00C4155C">
        <w:rPr>
          <w:rFonts w:cstheme="minorHAnsi"/>
          <w:lang w:val="en-US"/>
        </w:rPr>
        <w:t>Feb 14</w:t>
      </w:r>
      <w:r w:rsidR="00C4155C" w:rsidRPr="00C4155C">
        <w:rPr>
          <w:rFonts w:cstheme="minorHAnsi"/>
          <w:vertAlign w:val="superscript"/>
          <w:lang w:val="en-US"/>
        </w:rPr>
        <w:t>th</w:t>
      </w:r>
    </w:p>
    <w:p w14:paraId="11D06C59" w14:textId="3E0DAC87" w:rsidR="009D0E46" w:rsidRDefault="004C14DE" w:rsidP="00DE752B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Parking lot</w:t>
      </w:r>
    </w:p>
    <w:p w14:paraId="09481E27" w14:textId="3D412060" w:rsidR="00DE752B" w:rsidRDefault="00DE752B" w:rsidP="00DE752B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Safety – driv</w:t>
      </w:r>
      <w:r w:rsidR="004A7BDE">
        <w:rPr>
          <w:rFonts w:cstheme="minorHAnsi"/>
          <w:lang w:val="en-US"/>
        </w:rPr>
        <w:t>e</w:t>
      </w:r>
      <w:r>
        <w:rPr>
          <w:rFonts w:cstheme="minorHAnsi"/>
          <w:lang w:val="en-US"/>
        </w:rPr>
        <w:t xml:space="preserve"> </w:t>
      </w:r>
      <w:r w:rsidR="00A77E7F">
        <w:rPr>
          <w:rFonts w:cstheme="minorHAnsi"/>
          <w:lang w:val="en-US"/>
        </w:rPr>
        <w:t>slowly</w:t>
      </w:r>
      <w:r w:rsidR="00D61E0D">
        <w:rPr>
          <w:rFonts w:cstheme="minorHAnsi"/>
          <w:lang w:val="en-US"/>
        </w:rPr>
        <w:t xml:space="preserve"> and stay alert. </w:t>
      </w:r>
    </w:p>
    <w:p w14:paraId="3024BB92" w14:textId="31307A7B" w:rsidR="00DE752B" w:rsidRDefault="00DE752B" w:rsidP="00DE752B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More</w:t>
      </w:r>
      <w:r w:rsidR="00D61E0D">
        <w:rPr>
          <w:rFonts w:cstheme="minorHAnsi"/>
          <w:lang w:val="en-US"/>
        </w:rPr>
        <w:t xml:space="preserve"> instance</w:t>
      </w:r>
      <w:r w:rsidR="005176C7">
        <w:rPr>
          <w:rFonts w:cstheme="minorHAnsi"/>
          <w:lang w:val="en-US"/>
        </w:rPr>
        <w:t>s</w:t>
      </w:r>
      <w:r w:rsidR="00D61E0D">
        <w:rPr>
          <w:rFonts w:cstheme="minorHAnsi"/>
          <w:lang w:val="en-US"/>
        </w:rPr>
        <w:t xml:space="preserve"> of</w:t>
      </w:r>
      <w:r>
        <w:rPr>
          <w:rFonts w:cstheme="minorHAnsi"/>
          <w:lang w:val="en-US"/>
        </w:rPr>
        <w:t xml:space="preserve"> double parking</w:t>
      </w:r>
      <w:r w:rsidR="00D61E0D">
        <w:rPr>
          <w:rFonts w:cstheme="minorHAnsi"/>
          <w:lang w:val="en-US"/>
        </w:rPr>
        <w:t xml:space="preserve"> and leaving the vehicle</w:t>
      </w:r>
      <w:r>
        <w:rPr>
          <w:rFonts w:cstheme="minorHAnsi"/>
          <w:lang w:val="en-US"/>
        </w:rPr>
        <w:t xml:space="preserve"> – safety issue </w:t>
      </w:r>
      <w:r w:rsidR="005176C7">
        <w:rPr>
          <w:rFonts w:cstheme="minorHAnsi"/>
          <w:lang w:val="en-US"/>
        </w:rPr>
        <w:t>as</w:t>
      </w:r>
      <w:r>
        <w:rPr>
          <w:rFonts w:cstheme="minorHAnsi"/>
          <w:lang w:val="en-US"/>
        </w:rPr>
        <w:t xml:space="preserve"> line of sight </w:t>
      </w:r>
      <w:r w:rsidR="005176C7">
        <w:rPr>
          <w:rFonts w:cstheme="minorHAnsi"/>
          <w:lang w:val="en-US"/>
        </w:rPr>
        <w:t>is obstructed</w:t>
      </w:r>
      <w:r w:rsidR="00B0339A">
        <w:rPr>
          <w:rFonts w:cstheme="minorHAnsi"/>
          <w:lang w:val="en-US"/>
        </w:rPr>
        <w:t xml:space="preserve">; drivers </w:t>
      </w:r>
      <w:r w:rsidR="00A11714">
        <w:rPr>
          <w:rFonts w:cstheme="minorHAnsi"/>
          <w:lang w:val="en-US"/>
        </w:rPr>
        <w:t xml:space="preserve">can’t see </w:t>
      </w:r>
      <w:r w:rsidR="005176C7">
        <w:rPr>
          <w:rFonts w:cstheme="minorHAnsi"/>
          <w:lang w:val="en-US"/>
        </w:rPr>
        <w:t>kids crossing the roadway</w:t>
      </w:r>
      <w:r w:rsidR="00A11714">
        <w:rPr>
          <w:rFonts w:cstheme="minorHAnsi"/>
          <w:lang w:val="en-US"/>
        </w:rPr>
        <w:t xml:space="preserve"> and vice versa.</w:t>
      </w:r>
    </w:p>
    <w:p w14:paraId="65B4D8CD" w14:textId="20A57892" w:rsidR="009838A8" w:rsidRDefault="00B44722" w:rsidP="00854860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School Admin is </w:t>
      </w:r>
      <w:r w:rsidR="0074134A">
        <w:rPr>
          <w:rFonts w:cstheme="minorHAnsi"/>
          <w:lang w:val="en-US"/>
        </w:rPr>
        <w:t>monitoring.</w:t>
      </w:r>
    </w:p>
    <w:p w14:paraId="182F408A" w14:textId="7E7E6404" w:rsidR="00854860" w:rsidRDefault="00854860" w:rsidP="00854860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Suggestion </w:t>
      </w:r>
      <w:r w:rsidR="001C56F1">
        <w:rPr>
          <w:rFonts w:cstheme="minorHAnsi"/>
          <w:lang w:val="en-US"/>
        </w:rPr>
        <w:t xml:space="preserve">– tickets; RCMP presence </w:t>
      </w:r>
      <w:r w:rsidR="009A5842">
        <w:rPr>
          <w:rFonts w:cstheme="minorHAnsi"/>
          <w:lang w:val="en-US"/>
        </w:rPr>
        <w:t>if situation doesn’t improve</w:t>
      </w:r>
      <w:r w:rsidR="0074134A">
        <w:rPr>
          <w:rFonts w:cstheme="minorHAnsi"/>
          <w:lang w:val="en-US"/>
        </w:rPr>
        <w:t xml:space="preserve"> for safety sake. </w:t>
      </w:r>
    </w:p>
    <w:p w14:paraId="095B0A67" w14:textId="545A031A" w:rsidR="00CE0256" w:rsidRPr="00533FC2" w:rsidRDefault="00CE0256" w:rsidP="0098305A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533FC2">
        <w:rPr>
          <w:rFonts w:cstheme="minorHAnsi"/>
          <w:lang w:val="en-US"/>
        </w:rPr>
        <w:t>Security system being upgraded</w:t>
      </w:r>
      <w:r w:rsidR="002D2014">
        <w:rPr>
          <w:rFonts w:cstheme="minorHAnsi"/>
          <w:lang w:val="en-US"/>
        </w:rPr>
        <w:t>.</w:t>
      </w:r>
    </w:p>
    <w:p w14:paraId="412CF730" w14:textId="77777777" w:rsidR="001C56F1" w:rsidRPr="00C26C5F" w:rsidRDefault="001C56F1" w:rsidP="00C26C5F">
      <w:pPr>
        <w:spacing w:after="0"/>
        <w:ind w:left="2520"/>
        <w:rPr>
          <w:rFonts w:cstheme="minorHAnsi"/>
          <w:lang w:val="en-US"/>
        </w:rPr>
      </w:pPr>
    </w:p>
    <w:p w14:paraId="7A9293A2" w14:textId="576FDF2B" w:rsidR="00782FAF" w:rsidRPr="008E0D4E" w:rsidRDefault="00B66FBB" w:rsidP="00782FAF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Treasurer</w:t>
      </w:r>
      <w:r w:rsidR="00782FAF">
        <w:rPr>
          <w:rFonts w:cstheme="minorHAnsi"/>
          <w:b/>
          <w:bCs/>
          <w:lang w:val="en-US"/>
        </w:rPr>
        <w:t>’s Report</w:t>
      </w:r>
    </w:p>
    <w:p w14:paraId="6436A0A4" w14:textId="6410B193" w:rsidR="00782FAF" w:rsidRDefault="00AB46AD" w:rsidP="00782FA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Appendix A</w:t>
      </w:r>
    </w:p>
    <w:p w14:paraId="1706D12A" w14:textId="03869A91" w:rsidR="00AB46AD" w:rsidRDefault="00AB46AD" w:rsidP="00AB46A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Fundraising $2546 – no change</w:t>
      </w:r>
      <w:r w:rsidR="00ED740A">
        <w:rPr>
          <w:rFonts w:cstheme="minorHAnsi"/>
          <w:lang w:val="en-US"/>
        </w:rPr>
        <w:t>.</w:t>
      </w:r>
    </w:p>
    <w:p w14:paraId="3A6C3BA3" w14:textId="4F51D3B2" w:rsidR="00AB46AD" w:rsidRDefault="00AB46AD" w:rsidP="00AB46A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Gaming </w:t>
      </w:r>
      <w:r w:rsidR="00ED740A">
        <w:rPr>
          <w:rFonts w:cstheme="minorHAnsi"/>
          <w:lang w:val="en-US"/>
        </w:rPr>
        <w:t xml:space="preserve">fund </w:t>
      </w:r>
      <w:r w:rsidR="00532EA1">
        <w:rPr>
          <w:rFonts w:cstheme="minorHAnsi"/>
          <w:lang w:val="en-US"/>
        </w:rPr>
        <w:t xml:space="preserve">decreased </w:t>
      </w:r>
      <w:r w:rsidR="00843266">
        <w:rPr>
          <w:rFonts w:cstheme="minorHAnsi"/>
          <w:lang w:val="en-US"/>
        </w:rPr>
        <w:t xml:space="preserve">– </w:t>
      </w:r>
      <w:r>
        <w:rPr>
          <w:rFonts w:cstheme="minorHAnsi"/>
          <w:lang w:val="en-US"/>
        </w:rPr>
        <w:t>teacher</w:t>
      </w:r>
      <w:r w:rsidR="00532EA1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dipping into field trip</w:t>
      </w:r>
      <w:r w:rsidR="00532EA1">
        <w:rPr>
          <w:rFonts w:cstheme="minorHAnsi"/>
          <w:lang w:val="en-US"/>
        </w:rPr>
        <w:t xml:space="preserve"> funds. </w:t>
      </w:r>
    </w:p>
    <w:p w14:paraId="7803D28A" w14:textId="385528AA" w:rsidR="00AB46AD" w:rsidRDefault="00AB46AD" w:rsidP="00AB46A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General account – up from last month due to </w:t>
      </w:r>
      <w:r w:rsidR="00C806F4">
        <w:rPr>
          <w:rFonts w:cstheme="minorHAnsi"/>
          <w:lang w:val="en-US"/>
        </w:rPr>
        <w:t xml:space="preserve">term 2 weekly </w:t>
      </w:r>
      <w:r>
        <w:rPr>
          <w:rFonts w:cstheme="minorHAnsi"/>
          <w:lang w:val="en-US"/>
        </w:rPr>
        <w:t>hot lunch</w:t>
      </w:r>
      <w:r w:rsidR="00C806F4">
        <w:rPr>
          <w:rFonts w:cstheme="minorHAnsi"/>
          <w:lang w:val="en-US"/>
        </w:rPr>
        <w:t xml:space="preserve"> sales. </w:t>
      </w:r>
    </w:p>
    <w:p w14:paraId="33373E1E" w14:textId="18982D2E" w:rsidR="00AB46AD" w:rsidRDefault="00954408" w:rsidP="00AB46A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Special proj</w:t>
      </w:r>
      <w:r w:rsidR="00532EA1">
        <w:rPr>
          <w:rFonts w:cstheme="minorHAnsi"/>
          <w:lang w:val="en-US"/>
        </w:rPr>
        <w:t>ects</w:t>
      </w:r>
      <w:r>
        <w:rPr>
          <w:rFonts w:cstheme="minorHAnsi"/>
          <w:lang w:val="en-US"/>
        </w:rPr>
        <w:t xml:space="preserve"> – no change</w:t>
      </w:r>
      <w:r w:rsidR="00532EA1">
        <w:rPr>
          <w:rFonts w:cstheme="minorHAnsi"/>
          <w:lang w:val="en-US"/>
        </w:rPr>
        <w:t>.</w:t>
      </w:r>
    </w:p>
    <w:p w14:paraId="13566B31" w14:textId="3E6CCA3E" w:rsidR="00F519E7" w:rsidRDefault="00954408" w:rsidP="00782FA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Appendix B</w:t>
      </w:r>
    </w:p>
    <w:p w14:paraId="42DFD3ED" w14:textId="15E2A2F0" w:rsidR="00954408" w:rsidRDefault="00954408" w:rsidP="0095440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Hot lunch – </w:t>
      </w:r>
      <w:r w:rsidR="007A5225">
        <w:rPr>
          <w:rFonts w:cstheme="minorHAnsi"/>
          <w:lang w:val="en-US"/>
        </w:rPr>
        <w:t xml:space="preserve">larger </w:t>
      </w:r>
      <w:r>
        <w:rPr>
          <w:rFonts w:cstheme="minorHAnsi"/>
          <w:lang w:val="en-US"/>
        </w:rPr>
        <w:t xml:space="preserve">number </w:t>
      </w:r>
      <w:r w:rsidR="007A5225">
        <w:rPr>
          <w:rFonts w:cstheme="minorHAnsi"/>
          <w:lang w:val="en-US"/>
        </w:rPr>
        <w:t xml:space="preserve">due to </w:t>
      </w:r>
      <w:r>
        <w:rPr>
          <w:rFonts w:cstheme="minorHAnsi"/>
          <w:lang w:val="en-US"/>
        </w:rPr>
        <w:t xml:space="preserve">weekly </w:t>
      </w:r>
      <w:r w:rsidR="007A5225">
        <w:rPr>
          <w:rFonts w:cstheme="minorHAnsi"/>
          <w:lang w:val="en-US"/>
        </w:rPr>
        <w:t xml:space="preserve">hot </w:t>
      </w:r>
      <w:r>
        <w:rPr>
          <w:rFonts w:cstheme="minorHAnsi"/>
          <w:lang w:val="en-US"/>
        </w:rPr>
        <w:t>lunches and bulk ordering</w:t>
      </w:r>
      <w:r w:rsidR="007A5225">
        <w:rPr>
          <w:rFonts w:cstheme="minorHAnsi"/>
          <w:lang w:val="en-US"/>
        </w:rPr>
        <w:t xml:space="preserve">. </w:t>
      </w:r>
    </w:p>
    <w:p w14:paraId="55C6420D" w14:textId="568BD355" w:rsidR="00C97AA3" w:rsidRPr="00C97AA3" w:rsidRDefault="00C97AA3" w:rsidP="00C97AA3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Expense – </w:t>
      </w:r>
      <w:r w:rsidR="007A5225">
        <w:rPr>
          <w:rFonts w:cstheme="minorHAnsi"/>
          <w:lang w:val="en-US"/>
        </w:rPr>
        <w:t xml:space="preserve">due to </w:t>
      </w:r>
      <w:r>
        <w:rPr>
          <w:rFonts w:cstheme="minorHAnsi"/>
          <w:lang w:val="en-US"/>
        </w:rPr>
        <w:t xml:space="preserve">2 </w:t>
      </w:r>
      <w:r w:rsidR="007A5225">
        <w:rPr>
          <w:rFonts w:cstheme="minorHAnsi"/>
          <w:lang w:val="en-US"/>
        </w:rPr>
        <w:t xml:space="preserve">hot </w:t>
      </w:r>
      <w:r>
        <w:rPr>
          <w:rFonts w:cstheme="minorHAnsi"/>
          <w:lang w:val="en-US"/>
        </w:rPr>
        <w:t>lunches to date</w:t>
      </w:r>
      <w:r w:rsidR="007A5225">
        <w:rPr>
          <w:rFonts w:cstheme="minorHAnsi"/>
          <w:lang w:val="en-US"/>
        </w:rPr>
        <w:t>.</w:t>
      </w:r>
    </w:p>
    <w:p w14:paraId="508AC069" w14:textId="42943893" w:rsidR="00116CDE" w:rsidRDefault="00724B8C" w:rsidP="00867150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Expenses</w:t>
      </w:r>
      <w:r w:rsidR="00867150">
        <w:rPr>
          <w:rFonts w:cstheme="minorHAnsi"/>
          <w:lang w:val="en-US"/>
        </w:rPr>
        <w:t xml:space="preserve">: </w:t>
      </w:r>
    </w:p>
    <w:p w14:paraId="20C0071C" w14:textId="3B806CC8" w:rsidR="00C97AA3" w:rsidRDefault="00C97AA3" w:rsidP="00C97AA3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Field trip</w:t>
      </w:r>
      <w:r w:rsidR="007A5225">
        <w:rPr>
          <w:rFonts w:cstheme="minorHAnsi"/>
          <w:lang w:val="en-US"/>
        </w:rPr>
        <w:t>s.</w:t>
      </w:r>
    </w:p>
    <w:p w14:paraId="7F08A16B" w14:textId="48DA0B33" w:rsidR="00C97AA3" w:rsidRDefault="00C97AA3" w:rsidP="00C97AA3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Classroom supplies $176</w:t>
      </w:r>
      <w:r w:rsidR="007A5225">
        <w:rPr>
          <w:rFonts w:cstheme="minorHAnsi"/>
          <w:lang w:val="en-US"/>
        </w:rPr>
        <w:t>.</w:t>
      </w:r>
    </w:p>
    <w:p w14:paraId="21B70301" w14:textId="3122D602" w:rsidR="00C97AA3" w:rsidRDefault="00C97AA3" w:rsidP="00C97AA3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$60 – childminding</w:t>
      </w:r>
      <w:r w:rsidR="007A5225">
        <w:rPr>
          <w:rFonts w:cstheme="minorHAnsi"/>
          <w:lang w:val="en-US"/>
        </w:rPr>
        <w:t>.</w:t>
      </w:r>
    </w:p>
    <w:p w14:paraId="01E98C4B" w14:textId="69743F71" w:rsidR="00083C38" w:rsidRDefault="00083C38" w:rsidP="00083C38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Scholarship – Mac</w:t>
      </w:r>
      <w:r w:rsidR="00422D8A">
        <w:rPr>
          <w:rFonts w:cstheme="minorHAnsi"/>
          <w:lang w:val="en-US"/>
        </w:rPr>
        <w:t>N</w:t>
      </w:r>
      <w:r>
        <w:rPr>
          <w:rFonts w:cstheme="minorHAnsi"/>
          <w:lang w:val="en-US"/>
        </w:rPr>
        <w:t>eill and McRoberts</w:t>
      </w:r>
    </w:p>
    <w:p w14:paraId="4439DF43" w14:textId="2078E937" w:rsidR="00083C38" w:rsidRDefault="00083C38" w:rsidP="00083C3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$250 each school from P</w:t>
      </w:r>
      <w:r w:rsidR="007A5225">
        <w:rPr>
          <w:rFonts w:cstheme="minorHAnsi"/>
          <w:lang w:val="en-US"/>
        </w:rPr>
        <w:t>AC</w:t>
      </w:r>
      <w:r w:rsidR="00422D8A">
        <w:rPr>
          <w:rFonts w:cstheme="minorHAnsi"/>
          <w:lang w:val="en-US"/>
        </w:rPr>
        <w:t>.</w:t>
      </w:r>
    </w:p>
    <w:p w14:paraId="24B4DEA8" w14:textId="4AB652B1" w:rsidR="00083C38" w:rsidRDefault="000B76DE" w:rsidP="00083C38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Criteria</w:t>
      </w:r>
      <w:r w:rsidR="00422D8A">
        <w:rPr>
          <w:rFonts w:cstheme="minorHAnsi"/>
          <w:lang w:val="en-US"/>
        </w:rPr>
        <w:t xml:space="preserve"> </w:t>
      </w:r>
      <w:r w:rsidR="007965BF">
        <w:rPr>
          <w:rFonts w:cstheme="minorHAnsi"/>
          <w:lang w:val="en-US"/>
        </w:rPr>
        <w:t xml:space="preserve">from </w:t>
      </w:r>
      <w:r>
        <w:rPr>
          <w:rFonts w:cstheme="minorHAnsi"/>
          <w:lang w:val="en-US"/>
        </w:rPr>
        <w:t>McRoberts</w:t>
      </w:r>
      <w:r w:rsidR="007965BF">
        <w:rPr>
          <w:rFonts w:cstheme="minorHAnsi"/>
          <w:lang w:val="en-US"/>
        </w:rPr>
        <w:t xml:space="preserve"> (</w:t>
      </w:r>
      <w:r w:rsidR="00472B53">
        <w:rPr>
          <w:rFonts w:cstheme="minorHAnsi"/>
          <w:lang w:val="en-US"/>
        </w:rPr>
        <w:t xml:space="preserve">probably same </w:t>
      </w:r>
      <w:r w:rsidR="00422D8A">
        <w:rPr>
          <w:rFonts w:cstheme="minorHAnsi"/>
          <w:lang w:val="en-US"/>
        </w:rPr>
        <w:t>for</w:t>
      </w:r>
      <w:r w:rsidR="00472B53">
        <w:rPr>
          <w:rFonts w:cstheme="minorHAnsi"/>
          <w:lang w:val="en-US"/>
        </w:rPr>
        <w:t xml:space="preserve"> MacNeill</w:t>
      </w:r>
      <w:r w:rsidR="007965BF">
        <w:rPr>
          <w:rFonts w:cstheme="minorHAnsi"/>
          <w:lang w:val="en-US"/>
        </w:rPr>
        <w:t>):</w:t>
      </w:r>
    </w:p>
    <w:p w14:paraId="3B2EA6E8" w14:textId="11463A61" w:rsidR="000B76DE" w:rsidRDefault="000B76DE" w:rsidP="000B76D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Student attended</w:t>
      </w:r>
      <w:r w:rsidR="003C762A">
        <w:rPr>
          <w:rFonts w:cstheme="minorHAnsi"/>
          <w:lang w:val="en-US"/>
        </w:rPr>
        <w:t xml:space="preserve"> the school a</w:t>
      </w:r>
      <w:r>
        <w:rPr>
          <w:rFonts w:cstheme="minorHAnsi"/>
          <w:lang w:val="en-US"/>
        </w:rPr>
        <w:t xml:space="preserve"> min</w:t>
      </w:r>
      <w:r w:rsidR="003C762A">
        <w:rPr>
          <w:rFonts w:cstheme="minorHAnsi"/>
          <w:lang w:val="en-US"/>
        </w:rPr>
        <w:t>imum</w:t>
      </w:r>
      <w:r>
        <w:rPr>
          <w:rFonts w:cstheme="minorHAnsi"/>
          <w:lang w:val="en-US"/>
        </w:rPr>
        <w:t xml:space="preserve"> </w:t>
      </w:r>
      <w:r w:rsidR="003C762A">
        <w:rPr>
          <w:rFonts w:cstheme="minorHAnsi"/>
          <w:lang w:val="en-US"/>
        </w:rPr>
        <w:t xml:space="preserve">of </w:t>
      </w:r>
      <w:r>
        <w:rPr>
          <w:rFonts w:cstheme="minorHAnsi"/>
          <w:lang w:val="en-US"/>
        </w:rPr>
        <w:t>1 full school year</w:t>
      </w:r>
      <w:r w:rsidR="003C762A">
        <w:rPr>
          <w:rFonts w:cstheme="minorHAnsi"/>
          <w:lang w:val="en-US"/>
        </w:rPr>
        <w:t xml:space="preserve">. </w:t>
      </w:r>
    </w:p>
    <w:p w14:paraId="2A12FC7C" w14:textId="53823267" w:rsidR="000B76DE" w:rsidRDefault="003C762A" w:rsidP="000B76D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Academic </w:t>
      </w:r>
      <w:r w:rsidR="00130329">
        <w:rPr>
          <w:rFonts w:cstheme="minorHAnsi"/>
          <w:lang w:val="en-US"/>
        </w:rPr>
        <w:t>– no</w:t>
      </w:r>
      <w:r>
        <w:rPr>
          <w:rFonts w:cstheme="minorHAnsi"/>
          <w:lang w:val="en-US"/>
        </w:rPr>
        <w:t xml:space="preserve"> lower</w:t>
      </w:r>
      <w:r w:rsidR="00130329">
        <w:rPr>
          <w:rFonts w:cstheme="minorHAnsi"/>
          <w:lang w:val="en-US"/>
        </w:rPr>
        <w:t xml:space="preserve"> than </w:t>
      </w:r>
      <w:r w:rsidR="00F85219" w:rsidRPr="00181FE1">
        <w:rPr>
          <w:rFonts w:cstheme="minorHAnsi"/>
          <w:lang w:val="en-US"/>
        </w:rPr>
        <w:t>C</w:t>
      </w:r>
      <w:r w:rsidR="00F85219" w:rsidRPr="00C82C48">
        <w:rPr>
          <w:rFonts w:cstheme="minorHAnsi"/>
          <w:vertAlign w:val="superscript"/>
          <w:lang w:val="en-US"/>
        </w:rPr>
        <w:t>+</w:t>
      </w:r>
      <w:r>
        <w:rPr>
          <w:rFonts w:cstheme="minorHAnsi"/>
          <w:lang w:val="en-US"/>
        </w:rPr>
        <w:t>.</w:t>
      </w:r>
      <w:r w:rsidR="0008624B">
        <w:rPr>
          <w:rFonts w:cstheme="minorHAnsi"/>
          <w:lang w:val="en-US"/>
        </w:rPr>
        <w:t xml:space="preserve"> </w:t>
      </w:r>
    </w:p>
    <w:p w14:paraId="77C02840" w14:textId="69698CB9" w:rsidR="000B76DE" w:rsidRDefault="000B76DE" w:rsidP="000B76D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Good citizenship – </w:t>
      </w:r>
      <w:r w:rsidR="00130329">
        <w:rPr>
          <w:rFonts w:cstheme="minorHAnsi"/>
          <w:lang w:val="en-US"/>
        </w:rPr>
        <w:t>volunteer</w:t>
      </w:r>
      <w:r w:rsidR="003C762A">
        <w:rPr>
          <w:rFonts w:cstheme="minorHAnsi"/>
          <w:lang w:val="en-US"/>
        </w:rPr>
        <w:t xml:space="preserve"> work</w:t>
      </w:r>
      <w:r w:rsidR="001B4217">
        <w:rPr>
          <w:rFonts w:cstheme="minorHAnsi"/>
          <w:lang w:val="en-US"/>
        </w:rPr>
        <w:t xml:space="preserve"> with community and/or school.</w:t>
      </w:r>
    </w:p>
    <w:p w14:paraId="6966BE33" w14:textId="6E2725C8" w:rsidR="000B76DE" w:rsidRDefault="001B4217" w:rsidP="000B76D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Deemed reasonably w</w:t>
      </w:r>
      <w:r w:rsidR="000B76DE">
        <w:rPr>
          <w:rFonts w:cstheme="minorHAnsi"/>
          <w:lang w:val="en-US"/>
        </w:rPr>
        <w:t>ell</w:t>
      </w:r>
      <w:r w:rsidR="005A0043">
        <w:rPr>
          <w:rFonts w:cstheme="minorHAnsi"/>
          <w:lang w:val="en-US"/>
        </w:rPr>
        <w:t>-</w:t>
      </w:r>
      <w:r w:rsidR="000B76DE">
        <w:rPr>
          <w:rFonts w:cstheme="minorHAnsi"/>
          <w:lang w:val="en-US"/>
        </w:rPr>
        <w:t>rounded</w:t>
      </w:r>
      <w:r>
        <w:rPr>
          <w:rFonts w:cstheme="minorHAnsi"/>
          <w:lang w:val="en-US"/>
        </w:rPr>
        <w:t xml:space="preserve">. </w:t>
      </w:r>
    </w:p>
    <w:p w14:paraId="159DEB7A" w14:textId="27E535D7" w:rsidR="000B76DE" w:rsidRDefault="00130329" w:rsidP="000B76D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Attending recognized post-secondary immediately after</w:t>
      </w:r>
      <w:r w:rsidR="00157C30">
        <w:rPr>
          <w:rFonts w:cstheme="minorHAnsi"/>
          <w:lang w:val="en-US"/>
        </w:rPr>
        <w:t xml:space="preserve"> graduation.</w:t>
      </w:r>
    </w:p>
    <w:p w14:paraId="4C0C970D" w14:textId="6E53AD9B" w:rsidR="003C762A" w:rsidRDefault="00157C30" w:rsidP="00157C30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O</w:t>
      </w:r>
      <w:r w:rsidR="003C762A">
        <w:rPr>
          <w:rFonts w:cstheme="minorHAnsi"/>
          <w:lang w:val="en-US"/>
        </w:rPr>
        <w:t>pen floor to changes to criteria</w:t>
      </w:r>
      <w:r>
        <w:rPr>
          <w:rFonts w:cstheme="minorHAnsi"/>
          <w:lang w:val="en-US"/>
        </w:rPr>
        <w:t>. Considerations:</w:t>
      </w:r>
    </w:p>
    <w:p w14:paraId="5117DCEC" w14:textId="4802D5DD" w:rsidR="00157C30" w:rsidRDefault="00157C30" w:rsidP="00157C30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C82C48">
        <w:rPr>
          <w:rFonts w:cstheme="minorHAnsi"/>
          <w:vertAlign w:val="superscript"/>
          <w:lang w:val="en-US"/>
        </w:rPr>
        <w:t>+</w:t>
      </w:r>
      <w:r>
        <w:rPr>
          <w:rFonts w:cstheme="minorHAnsi"/>
          <w:lang w:val="en-US"/>
        </w:rPr>
        <w:t xml:space="preserve"> can </w:t>
      </w:r>
      <w:r w:rsidR="00693DC9">
        <w:rPr>
          <w:rFonts w:cstheme="minorHAnsi"/>
          <w:lang w:val="en-US"/>
        </w:rPr>
        <w:t>reflect a student who has worked incredibly hard to achieve the grade.</w:t>
      </w:r>
    </w:p>
    <w:p w14:paraId="1F9088C1" w14:textId="403570AD" w:rsidR="004A620F" w:rsidRDefault="00693DC9" w:rsidP="003477C8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Some students </w:t>
      </w:r>
      <w:r w:rsidR="004A620F">
        <w:rPr>
          <w:rFonts w:cstheme="minorHAnsi"/>
          <w:lang w:val="en-US"/>
        </w:rPr>
        <w:t>face different challenges with learning.</w:t>
      </w:r>
    </w:p>
    <w:p w14:paraId="5D3081A0" w14:textId="189E702B" w:rsidR="00C82C48" w:rsidRPr="003477C8" w:rsidRDefault="00C82C48" w:rsidP="003477C8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 other similar scholarship awarded already.  </w:t>
      </w:r>
    </w:p>
    <w:p w14:paraId="0DE76BB1" w14:textId="5B96FE63" w:rsidR="00E7149C" w:rsidRDefault="00E7149C" w:rsidP="00E7149C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Budget Subcommittee meeting</w:t>
      </w:r>
    </w:p>
    <w:p w14:paraId="6A4D9A69" w14:textId="13CCE254" w:rsidR="00E7149C" w:rsidRDefault="00AE3C8E" w:rsidP="00E7149C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March 1</w:t>
      </w:r>
      <w:r w:rsidR="00D805DE">
        <w:rPr>
          <w:rFonts w:cstheme="minorHAnsi"/>
          <w:lang w:val="en-US"/>
        </w:rPr>
        <w:t>1</w:t>
      </w:r>
      <w:r w:rsidR="003E7794" w:rsidRPr="003E7794">
        <w:rPr>
          <w:rFonts w:cstheme="minorHAnsi"/>
          <w:vertAlign w:val="superscript"/>
          <w:lang w:val="en-US"/>
        </w:rPr>
        <w:t>th</w:t>
      </w:r>
      <w:r w:rsidR="00D805DE">
        <w:rPr>
          <w:rFonts w:cstheme="minorHAnsi"/>
          <w:lang w:val="en-US"/>
        </w:rPr>
        <w:t xml:space="preserve"> </w:t>
      </w:r>
      <w:r w:rsidR="003E7794">
        <w:rPr>
          <w:rFonts w:cstheme="minorHAnsi"/>
          <w:lang w:val="en-US"/>
        </w:rPr>
        <w:t xml:space="preserve">at </w:t>
      </w:r>
      <w:r w:rsidR="00D805DE">
        <w:rPr>
          <w:rFonts w:cstheme="minorHAnsi"/>
          <w:lang w:val="en-US"/>
        </w:rPr>
        <w:t>6pm</w:t>
      </w:r>
      <w:r w:rsidR="001F2BF3">
        <w:rPr>
          <w:rFonts w:cstheme="minorHAnsi"/>
          <w:lang w:val="en-US"/>
        </w:rPr>
        <w:t xml:space="preserve"> – no children</w:t>
      </w:r>
      <w:r w:rsidR="003E7794">
        <w:rPr>
          <w:rFonts w:cstheme="minorHAnsi"/>
          <w:lang w:val="en-US"/>
        </w:rPr>
        <w:t xml:space="preserve"> as there will not be childminders (normall</w:t>
      </w:r>
      <w:r w:rsidR="00B34E7D">
        <w:rPr>
          <w:rFonts w:cstheme="minorHAnsi"/>
          <w:lang w:val="en-US"/>
        </w:rPr>
        <w:t>y</w:t>
      </w:r>
      <w:r w:rsidR="003E7794">
        <w:rPr>
          <w:rFonts w:cstheme="minorHAnsi"/>
          <w:lang w:val="en-US"/>
        </w:rPr>
        <w:t xml:space="preserve"> no </w:t>
      </w:r>
      <w:r w:rsidR="00DE572C">
        <w:rPr>
          <w:rFonts w:cstheme="minorHAnsi"/>
          <w:lang w:val="en-US"/>
        </w:rPr>
        <w:t>regular PAC meeting in March).</w:t>
      </w:r>
    </w:p>
    <w:p w14:paraId="594A31CB" w14:textId="1E190EA7" w:rsidR="00AE3C8E" w:rsidRDefault="00AE3C8E" w:rsidP="00AE3C8E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Better idea of tech fundraiser</w:t>
      </w:r>
      <w:r w:rsidR="00DB2223">
        <w:rPr>
          <w:rFonts w:cstheme="minorHAnsi"/>
          <w:lang w:val="en-US"/>
        </w:rPr>
        <w:t xml:space="preserve"> funds</w:t>
      </w:r>
      <w:r w:rsidR="00DE572C">
        <w:rPr>
          <w:rFonts w:cstheme="minorHAnsi"/>
          <w:lang w:val="en-US"/>
        </w:rPr>
        <w:t xml:space="preserve"> by then. </w:t>
      </w:r>
    </w:p>
    <w:p w14:paraId="5C456AED" w14:textId="4AAA0144" w:rsidR="005176D0" w:rsidRDefault="00C65099" w:rsidP="005176D0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Special </w:t>
      </w:r>
      <w:r w:rsidR="00DE572C">
        <w:rPr>
          <w:rFonts w:cstheme="minorHAnsi"/>
          <w:lang w:val="en-US"/>
        </w:rPr>
        <w:t>P</w:t>
      </w:r>
      <w:r>
        <w:rPr>
          <w:rFonts w:cstheme="minorHAnsi"/>
          <w:lang w:val="en-US"/>
        </w:rPr>
        <w:t>rojects</w:t>
      </w:r>
      <w:r w:rsidR="00DE572C">
        <w:rPr>
          <w:rFonts w:cstheme="minorHAnsi"/>
          <w:lang w:val="en-US"/>
        </w:rPr>
        <w:t xml:space="preserve"> Fu</w:t>
      </w:r>
      <w:r>
        <w:rPr>
          <w:rFonts w:cstheme="minorHAnsi"/>
          <w:lang w:val="en-US"/>
        </w:rPr>
        <w:t xml:space="preserve">nds </w:t>
      </w:r>
      <w:r w:rsidR="00DE572C">
        <w:rPr>
          <w:rFonts w:cstheme="minorHAnsi"/>
          <w:lang w:val="en-US"/>
        </w:rPr>
        <w:t>I</w:t>
      </w:r>
      <w:r>
        <w:rPr>
          <w:rFonts w:cstheme="minorHAnsi"/>
          <w:lang w:val="en-US"/>
        </w:rPr>
        <w:t>nvestment</w:t>
      </w:r>
    </w:p>
    <w:p w14:paraId="219F00BC" w14:textId="54538A90" w:rsidR="00AD1281" w:rsidRDefault="00C65099" w:rsidP="00AD128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</w:t>
      </w:r>
      <w:r w:rsidR="00E7042E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year GIC – more flexible</w:t>
      </w:r>
      <w:r w:rsidR="00AD1281">
        <w:rPr>
          <w:rFonts w:cstheme="minorHAnsi"/>
          <w:lang w:val="en-US"/>
        </w:rPr>
        <w:t>; time it with school year needs</w:t>
      </w:r>
      <w:r w:rsidR="009559E0">
        <w:rPr>
          <w:rFonts w:cstheme="minorHAnsi"/>
          <w:lang w:val="en-US"/>
        </w:rPr>
        <w:t xml:space="preserve"> – 3.3% non-redeemable</w:t>
      </w:r>
      <w:r w:rsidR="00E7042E">
        <w:rPr>
          <w:rFonts w:cstheme="minorHAnsi"/>
          <w:lang w:val="en-US"/>
        </w:rPr>
        <w:t>.</w:t>
      </w:r>
    </w:p>
    <w:p w14:paraId="007295E6" w14:textId="7DE0D335" w:rsidR="00AD1281" w:rsidRDefault="009559E0" w:rsidP="00AD128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2.5% if less than a year</w:t>
      </w:r>
      <w:r w:rsidR="00E7042E">
        <w:rPr>
          <w:rFonts w:cstheme="minorHAnsi"/>
          <w:lang w:val="en-US"/>
        </w:rPr>
        <w:t xml:space="preserve"> GIC.</w:t>
      </w:r>
    </w:p>
    <w:p w14:paraId="37F1DFDA" w14:textId="1A640CB1" w:rsidR="00226D41" w:rsidRDefault="00226D41" w:rsidP="00AD128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1.5 years</w:t>
      </w:r>
      <w:r w:rsidR="00CB1BD8">
        <w:rPr>
          <w:rFonts w:cstheme="minorHAnsi"/>
          <w:lang w:val="en-US"/>
        </w:rPr>
        <w:t xml:space="preserve"> option t</w:t>
      </w:r>
      <w:r>
        <w:rPr>
          <w:rFonts w:cstheme="minorHAnsi"/>
          <w:lang w:val="en-US"/>
        </w:rPr>
        <w:t>o time release for Sept</w:t>
      </w:r>
      <w:r w:rsidR="000B545D">
        <w:rPr>
          <w:rFonts w:cstheme="minorHAnsi"/>
          <w:lang w:val="en-US"/>
        </w:rPr>
        <w:t xml:space="preserve"> 2026 in</w:t>
      </w:r>
      <w:r w:rsidR="00281C1D">
        <w:rPr>
          <w:rFonts w:cstheme="minorHAnsi"/>
          <w:lang w:val="en-US"/>
        </w:rPr>
        <w:t xml:space="preserve"> </w:t>
      </w:r>
      <w:r w:rsidR="000B545D">
        <w:rPr>
          <w:rFonts w:cstheme="minorHAnsi"/>
          <w:lang w:val="en-US"/>
        </w:rPr>
        <w:t xml:space="preserve">case </w:t>
      </w:r>
      <w:r w:rsidR="00CB1BD8">
        <w:rPr>
          <w:rFonts w:cstheme="minorHAnsi"/>
          <w:lang w:val="en-US"/>
        </w:rPr>
        <w:t xml:space="preserve">it’s </w:t>
      </w:r>
      <w:r w:rsidR="000B545D">
        <w:rPr>
          <w:rFonts w:cstheme="minorHAnsi"/>
          <w:lang w:val="en-US"/>
        </w:rPr>
        <w:t xml:space="preserve">needed. </w:t>
      </w:r>
    </w:p>
    <w:p w14:paraId="072BF36E" w14:textId="508BB507" w:rsidR="00083C38" w:rsidRDefault="00226D41" w:rsidP="0046166E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C82C48">
        <w:rPr>
          <w:rFonts w:cstheme="minorHAnsi"/>
          <w:b/>
          <w:lang w:val="en-US"/>
        </w:rPr>
        <w:t xml:space="preserve">Vote </w:t>
      </w:r>
      <w:r w:rsidR="006B074A" w:rsidRPr="00C82C48">
        <w:rPr>
          <w:rFonts w:cstheme="minorHAnsi"/>
          <w:b/>
          <w:lang w:val="en-US"/>
        </w:rPr>
        <w:t xml:space="preserve">to place special projects fund into a </w:t>
      </w:r>
      <w:r w:rsidRPr="00C82C48">
        <w:rPr>
          <w:rFonts w:cstheme="minorHAnsi"/>
          <w:b/>
          <w:lang w:val="en-US"/>
        </w:rPr>
        <w:t>1</w:t>
      </w:r>
      <w:r w:rsidR="006B074A" w:rsidRPr="00C82C48">
        <w:rPr>
          <w:rFonts w:cstheme="minorHAnsi"/>
          <w:b/>
          <w:lang w:val="en-US"/>
        </w:rPr>
        <w:t>-</w:t>
      </w:r>
      <w:r w:rsidRPr="00C82C48">
        <w:rPr>
          <w:rFonts w:cstheme="minorHAnsi"/>
          <w:b/>
          <w:lang w:val="en-US"/>
        </w:rPr>
        <w:t>year non-redeemable</w:t>
      </w:r>
      <w:r w:rsidR="00477F14" w:rsidRPr="00C82C48">
        <w:rPr>
          <w:rFonts w:cstheme="minorHAnsi"/>
          <w:b/>
          <w:lang w:val="en-US"/>
        </w:rPr>
        <w:t xml:space="preserve"> GIC</w:t>
      </w:r>
      <w:r w:rsidR="00477F14">
        <w:rPr>
          <w:rFonts w:cstheme="minorHAnsi"/>
          <w:lang w:val="en-US"/>
        </w:rPr>
        <w:t xml:space="preserve">. </w:t>
      </w:r>
    </w:p>
    <w:p w14:paraId="14049E11" w14:textId="1E7D8C0A" w:rsidR="0046166E" w:rsidRDefault="00CA2E83" w:rsidP="0046166E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Selina called for votes</w:t>
      </w:r>
      <w:r w:rsidR="00433B6E">
        <w:rPr>
          <w:rFonts w:cstheme="minorHAnsi"/>
          <w:lang w:val="en-US"/>
        </w:rPr>
        <w:t>.</w:t>
      </w:r>
      <w:bookmarkStart w:id="0" w:name="_GoBack"/>
      <w:bookmarkEnd w:id="0"/>
    </w:p>
    <w:p w14:paraId="7FA9F2CF" w14:textId="161C58DF" w:rsidR="00CA2E83" w:rsidRDefault="00CA2E83" w:rsidP="00CA2E83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Unanimous</w:t>
      </w:r>
      <w:r w:rsidR="006B074A">
        <w:rPr>
          <w:rFonts w:cstheme="minorHAnsi"/>
          <w:lang w:val="en-US"/>
        </w:rPr>
        <w:t>.</w:t>
      </w:r>
    </w:p>
    <w:p w14:paraId="46996B83" w14:textId="350422E4" w:rsidR="006B074A" w:rsidRPr="00083C38" w:rsidRDefault="006B074A" w:rsidP="00CA2E83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 w:rsidRPr="00C82C48">
        <w:rPr>
          <w:rFonts w:cstheme="minorHAnsi"/>
          <w:b/>
          <w:lang w:val="en-US"/>
        </w:rPr>
        <w:t>Passed</w:t>
      </w:r>
      <w:r>
        <w:rPr>
          <w:rFonts w:cstheme="minorHAnsi"/>
          <w:lang w:val="en-US"/>
        </w:rPr>
        <w:t xml:space="preserve">. </w:t>
      </w:r>
    </w:p>
    <w:p w14:paraId="148E7281" w14:textId="77777777" w:rsidR="0011635F" w:rsidRPr="00867150" w:rsidRDefault="0011635F" w:rsidP="0011635F">
      <w:pPr>
        <w:pStyle w:val="ListParagraph"/>
        <w:spacing w:after="0"/>
        <w:ind w:left="1440"/>
        <w:rPr>
          <w:rFonts w:cstheme="minorHAnsi"/>
          <w:lang w:val="en-US"/>
        </w:rPr>
      </w:pPr>
    </w:p>
    <w:p w14:paraId="66E62883" w14:textId="33713211" w:rsidR="001C2984" w:rsidRPr="0045633D" w:rsidRDefault="0045633D" w:rsidP="00DC674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Updates</w:t>
      </w:r>
    </w:p>
    <w:p w14:paraId="7C39711B" w14:textId="0028E168" w:rsidR="00C24DBF" w:rsidRPr="008A35D8" w:rsidRDefault="00FB2424" w:rsidP="00DC6745">
      <w:pPr>
        <w:pStyle w:val="ListParagraph"/>
        <w:numPr>
          <w:ilvl w:val="1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Hot Lunch</w:t>
      </w:r>
    </w:p>
    <w:p w14:paraId="29A184A5" w14:textId="3415F158" w:rsidR="00205583" w:rsidRDefault="00F4539B" w:rsidP="0066192E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Weekly is great for </w:t>
      </w:r>
      <w:r w:rsidR="008F1A1F">
        <w:rPr>
          <w:rFonts w:cstheme="minorHAnsi"/>
          <w:lang w:val="en-US"/>
        </w:rPr>
        <w:t xml:space="preserve">ordering </w:t>
      </w:r>
      <w:r>
        <w:rPr>
          <w:rFonts w:cstheme="minorHAnsi"/>
          <w:lang w:val="en-US"/>
        </w:rPr>
        <w:t>parents but taxing for volunteers</w:t>
      </w:r>
      <w:r w:rsidR="00846450">
        <w:rPr>
          <w:rFonts w:cstheme="minorHAnsi"/>
          <w:lang w:val="en-US"/>
        </w:rPr>
        <w:t xml:space="preserve"> (ideally need 6 but typically getting 4). </w:t>
      </w:r>
    </w:p>
    <w:p w14:paraId="2ED169A1" w14:textId="2B1DD445" w:rsidR="00AC6C5A" w:rsidRPr="00AC6C5A" w:rsidRDefault="00AC6C5A" w:rsidP="00AC6C5A">
      <w:pPr>
        <w:pStyle w:val="ListParagraph"/>
        <w:numPr>
          <w:ilvl w:val="3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Suggestion – </w:t>
      </w:r>
      <w:r w:rsidR="00E14EE5">
        <w:rPr>
          <w:rFonts w:cstheme="minorHAnsi"/>
          <w:lang w:val="en-US"/>
        </w:rPr>
        <w:t>G</w:t>
      </w:r>
      <w:r>
        <w:rPr>
          <w:rFonts w:cstheme="minorHAnsi"/>
          <w:lang w:val="en-US"/>
        </w:rPr>
        <w:t>rade 7</w:t>
      </w:r>
      <w:r w:rsidR="00E14EE5">
        <w:rPr>
          <w:rFonts w:cstheme="minorHAnsi"/>
          <w:lang w:val="en-US"/>
        </w:rPr>
        <w:t>’</w:t>
      </w:r>
      <w:r>
        <w:rPr>
          <w:rFonts w:cstheme="minorHAnsi"/>
          <w:lang w:val="en-US"/>
        </w:rPr>
        <w:t xml:space="preserve">s help with delivery. </w:t>
      </w:r>
    </w:p>
    <w:p w14:paraId="47AB17F7" w14:textId="650B4742" w:rsidR="008F1A1F" w:rsidRDefault="008F1A1F" w:rsidP="0066192E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Go back to bi-weekly and </w:t>
      </w:r>
      <w:proofErr w:type="spellStart"/>
      <w:r>
        <w:rPr>
          <w:rFonts w:cstheme="minorHAnsi"/>
          <w:lang w:val="en-US"/>
        </w:rPr>
        <w:t>AnderSun</w:t>
      </w:r>
      <w:proofErr w:type="spellEnd"/>
      <w:r>
        <w:rPr>
          <w:rFonts w:cstheme="minorHAnsi"/>
          <w:lang w:val="en-US"/>
        </w:rPr>
        <w:t xml:space="preserve"> Day</w:t>
      </w:r>
      <w:r w:rsidR="0082623E">
        <w:rPr>
          <w:rFonts w:cstheme="minorHAnsi"/>
          <w:lang w:val="en-US"/>
        </w:rPr>
        <w:t>.</w:t>
      </w:r>
    </w:p>
    <w:p w14:paraId="0C28A854" w14:textId="34ABECE5" w:rsidR="003734C0" w:rsidRPr="00677935" w:rsidRDefault="008F1A1F" w:rsidP="00677935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New vendor maybe next term. Food is getting </w:t>
      </w:r>
      <w:r w:rsidR="003734C0">
        <w:rPr>
          <w:rFonts w:cstheme="minorHAnsi"/>
          <w:lang w:val="en-US"/>
        </w:rPr>
        <w:t>to be the same</w:t>
      </w:r>
      <w:r w:rsidR="00677935">
        <w:rPr>
          <w:rFonts w:cstheme="minorHAnsi"/>
          <w:lang w:val="en-US"/>
        </w:rPr>
        <w:t xml:space="preserve"> (mostly Asian)</w:t>
      </w:r>
      <w:r w:rsidR="003734C0">
        <w:rPr>
          <w:rFonts w:cstheme="minorHAnsi"/>
          <w:lang w:val="en-US"/>
        </w:rPr>
        <w:t>; diff</w:t>
      </w:r>
      <w:r w:rsidR="0082623E">
        <w:rPr>
          <w:rFonts w:cstheme="minorHAnsi"/>
          <w:lang w:val="en-US"/>
        </w:rPr>
        <w:t>eren</w:t>
      </w:r>
      <w:r w:rsidR="00724844">
        <w:rPr>
          <w:rFonts w:cstheme="minorHAnsi"/>
          <w:lang w:val="en-US"/>
        </w:rPr>
        <w:t>t</w:t>
      </w:r>
      <w:r w:rsidR="00677935">
        <w:rPr>
          <w:rFonts w:cstheme="minorHAnsi"/>
          <w:lang w:val="en-US"/>
        </w:rPr>
        <w:t xml:space="preserve"> cuisine is often outside of Richmond. </w:t>
      </w:r>
      <w:r w:rsidR="003734C0">
        <w:rPr>
          <w:rFonts w:cstheme="minorHAnsi"/>
          <w:lang w:val="en-US"/>
        </w:rPr>
        <w:t xml:space="preserve"> </w:t>
      </w:r>
    </w:p>
    <w:p w14:paraId="12B15E51" w14:textId="2C66FF3F" w:rsidR="002740FA" w:rsidRDefault="002740FA" w:rsidP="003734C0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Some kids don’t get hot lunch due to accessibility issues; </w:t>
      </w:r>
      <w:r w:rsidR="00A93706">
        <w:rPr>
          <w:rFonts w:cstheme="minorHAnsi"/>
          <w:lang w:val="en-US"/>
        </w:rPr>
        <w:t>school ensure</w:t>
      </w:r>
      <w:r w:rsidR="0093372E">
        <w:rPr>
          <w:rFonts w:cstheme="minorHAnsi"/>
          <w:lang w:val="en-US"/>
        </w:rPr>
        <w:t>s</w:t>
      </w:r>
      <w:r w:rsidR="00A93706">
        <w:rPr>
          <w:rFonts w:cstheme="minorHAnsi"/>
          <w:lang w:val="en-US"/>
        </w:rPr>
        <w:t xml:space="preserve"> kids are included (anyone who needs help</w:t>
      </w:r>
      <w:r w:rsidR="00724844">
        <w:rPr>
          <w:rFonts w:cstheme="minorHAnsi"/>
          <w:lang w:val="en-US"/>
        </w:rPr>
        <w:t xml:space="preserve"> should</w:t>
      </w:r>
      <w:r w:rsidR="00A93706">
        <w:rPr>
          <w:rFonts w:cstheme="minorHAnsi"/>
          <w:lang w:val="en-US"/>
        </w:rPr>
        <w:t xml:space="preserve"> connect with</w:t>
      </w:r>
      <w:r w:rsidR="00724844">
        <w:rPr>
          <w:rFonts w:cstheme="minorHAnsi"/>
          <w:lang w:val="en-US"/>
        </w:rPr>
        <w:t xml:space="preserve"> the Principal</w:t>
      </w:r>
      <w:r w:rsidR="00A93706">
        <w:rPr>
          <w:rFonts w:cstheme="minorHAnsi"/>
          <w:lang w:val="en-US"/>
        </w:rPr>
        <w:t>)</w:t>
      </w:r>
      <w:r w:rsidR="00872FFA">
        <w:rPr>
          <w:rFonts w:cstheme="minorHAnsi"/>
          <w:lang w:val="en-US"/>
        </w:rPr>
        <w:t xml:space="preserve">. If </w:t>
      </w:r>
      <w:r w:rsidR="00AC6C5A">
        <w:rPr>
          <w:rFonts w:cstheme="minorHAnsi"/>
          <w:lang w:val="en-US"/>
        </w:rPr>
        <w:t xml:space="preserve">a </w:t>
      </w:r>
      <w:r w:rsidR="00872FFA">
        <w:rPr>
          <w:rFonts w:cstheme="minorHAnsi"/>
          <w:lang w:val="en-US"/>
        </w:rPr>
        <w:t>child n</w:t>
      </w:r>
      <w:r w:rsidR="003142F8">
        <w:rPr>
          <w:rFonts w:cstheme="minorHAnsi"/>
          <w:lang w:val="en-US"/>
        </w:rPr>
        <w:t>eeds financial help</w:t>
      </w:r>
      <w:r w:rsidR="00222D62">
        <w:rPr>
          <w:rFonts w:cstheme="minorHAnsi"/>
          <w:lang w:val="en-US"/>
        </w:rPr>
        <w:t xml:space="preserve">, </w:t>
      </w:r>
      <w:r w:rsidR="00872FFA">
        <w:rPr>
          <w:rFonts w:cstheme="minorHAnsi"/>
          <w:lang w:val="en-US"/>
        </w:rPr>
        <w:t xml:space="preserve">resources </w:t>
      </w:r>
      <w:r w:rsidR="00222D62">
        <w:rPr>
          <w:rFonts w:cstheme="minorHAnsi"/>
          <w:lang w:val="en-US"/>
        </w:rPr>
        <w:t xml:space="preserve">are </w:t>
      </w:r>
      <w:r w:rsidR="00872FFA">
        <w:rPr>
          <w:rFonts w:cstheme="minorHAnsi"/>
          <w:lang w:val="en-US"/>
        </w:rPr>
        <w:t>available</w:t>
      </w:r>
      <w:r w:rsidR="00222D62">
        <w:rPr>
          <w:rFonts w:cstheme="minorHAnsi"/>
          <w:lang w:val="en-US"/>
        </w:rPr>
        <w:t xml:space="preserve"> </w:t>
      </w:r>
      <w:r w:rsidR="003142F8">
        <w:rPr>
          <w:rFonts w:cstheme="minorHAnsi"/>
          <w:lang w:val="en-US"/>
        </w:rPr>
        <w:t>through</w:t>
      </w:r>
      <w:r w:rsidR="00222D62">
        <w:rPr>
          <w:rFonts w:cstheme="minorHAnsi"/>
          <w:lang w:val="en-US"/>
        </w:rPr>
        <w:t xml:space="preserve"> the office and requests are confidential. </w:t>
      </w:r>
    </w:p>
    <w:p w14:paraId="0D276326" w14:textId="4053CFDC" w:rsidR="00970413" w:rsidRPr="005746E9" w:rsidRDefault="00476B2B" w:rsidP="005746E9">
      <w:pPr>
        <w:pStyle w:val="ListParagraph"/>
        <w:numPr>
          <w:ilvl w:val="2"/>
          <w:numId w:val="20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Issues with waste</w:t>
      </w:r>
      <w:r w:rsidR="00303B18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only 2 custodians</w:t>
      </w:r>
      <w:r w:rsidR="00303B18">
        <w:rPr>
          <w:rFonts w:cstheme="minorHAnsi"/>
          <w:lang w:val="en-US"/>
        </w:rPr>
        <w:t>)</w:t>
      </w:r>
      <w:r w:rsidR="007E17B1">
        <w:rPr>
          <w:rFonts w:cstheme="minorHAnsi"/>
          <w:lang w:val="en-US"/>
        </w:rPr>
        <w:t xml:space="preserve">; </w:t>
      </w:r>
      <w:r w:rsidR="00BC679A">
        <w:rPr>
          <w:rFonts w:cstheme="minorHAnsi"/>
          <w:lang w:val="en-US"/>
        </w:rPr>
        <w:t>volunteer</w:t>
      </w:r>
      <w:r w:rsidR="007E17B1">
        <w:rPr>
          <w:rFonts w:cstheme="minorHAnsi"/>
          <w:lang w:val="en-US"/>
        </w:rPr>
        <w:t>s stay and help clean up wh</w:t>
      </w:r>
      <w:r w:rsidR="00BC679A">
        <w:rPr>
          <w:rFonts w:cstheme="minorHAnsi"/>
          <w:lang w:val="en-US"/>
        </w:rPr>
        <w:t>en</w:t>
      </w:r>
      <w:r w:rsidR="007E17B1">
        <w:rPr>
          <w:rFonts w:cstheme="minorHAnsi"/>
          <w:lang w:val="en-US"/>
        </w:rPr>
        <w:t xml:space="preserve"> possible</w:t>
      </w:r>
      <w:r w:rsidR="00AC6C5A">
        <w:rPr>
          <w:rFonts w:cstheme="minorHAnsi"/>
          <w:lang w:val="en-US"/>
        </w:rPr>
        <w:t xml:space="preserve">. </w:t>
      </w:r>
    </w:p>
    <w:p w14:paraId="46F4DB11" w14:textId="6D51AF0A" w:rsidR="0045633D" w:rsidRDefault="00C00693" w:rsidP="0045633D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Tech Drive </w:t>
      </w:r>
      <w:r w:rsidR="00901D35">
        <w:rPr>
          <w:rFonts w:cstheme="minorHAnsi"/>
          <w:lang w:val="en-US"/>
        </w:rPr>
        <w:t>Fundraising</w:t>
      </w:r>
    </w:p>
    <w:p w14:paraId="745A93F2" w14:textId="06BB6491" w:rsidR="003266A1" w:rsidRDefault="007F4BB4" w:rsidP="003266A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Launched</w:t>
      </w:r>
      <w:r w:rsidR="00AC6C5A">
        <w:rPr>
          <w:rFonts w:cstheme="minorHAnsi"/>
          <w:lang w:val="en-US"/>
        </w:rPr>
        <w:t xml:space="preserve">. </w:t>
      </w:r>
    </w:p>
    <w:p w14:paraId="46489DBA" w14:textId="0683C8F0" w:rsidR="007F4BB4" w:rsidRDefault="007F4BB4" w:rsidP="003266A1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Received an e</w:t>
      </w:r>
      <w:r w:rsidR="00A77E7F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transfer</w:t>
      </w:r>
      <w:r w:rsidR="00AC6C5A">
        <w:rPr>
          <w:rFonts w:cstheme="minorHAnsi"/>
          <w:lang w:val="en-US"/>
        </w:rPr>
        <w:t xml:space="preserve">. </w:t>
      </w:r>
    </w:p>
    <w:p w14:paraId="74173AB5" w14:textId="75DD89AD" w:rsidR="00CA41DF" w:rsidRDefault="00CA41DF" w:rsidP="00CA41D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Thanks to Vikram for hard</w:t>
      </w:r>
      <w:r w:rsidR="00AC6C5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work.</w:t>
      </w:r>
    </w:p>
    <w:p w14:paraId="6DB9CDB9" w14:textId="5BB518E5" w:rsidR="00CA41DF" w:rsidRDefault="0092205D" w:rsidP="00CA41D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Thermometer </w:t>
      </w:r>
      <w:r w:rsidR="00F80FA2">
        <w:rPr>
          <w:rFonts w:cstheme="minorHAnsi"/>
          <w:lang w:val="en-US"/>
        </w:rPr>
        <w:t xml:space="preserve">on </w:t>
      </w:r>
      <w:r w:rsidR="005746E9">
        <w:rPr>
          <w:rFonts w:cstheme="minorHAnsi"/>
          <w:lang w:val="en-US"/>
        </w:rPr>
        <w:t xml:space="preserve">foyer </w:t>
      </w:r>
      <w:r w:rsidR="007D6D7F">
        <w:rPr>
          <w:rFonts w:cstheme="minorHAnsi"/>
          <w:lang w:val="en-US"/>
        </w:rPr>
        <w:t>pillar showing progress</w:t>
      </w:r>
      <w:r w:rsidR="005511ED">
        <w:rPr>
          <w:rFonts w:cstheme="minorHAnsi"/>
          <w:lang w:val="en-US"/>
        </w:rPr>
        <w:t xml:space="preserve">. </w:t>
      </w:r>
    </w:p>
    <w:p w14:paraId="3524655E" w14:textId="553737B5" w:rsidR="003E7547" w:rsidRDefault="003E7547" w:rsidP="00CA41D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Suggestion – </w:t>
      </w:r>
      <w:r w:rsidR="005511ED">
        <w:rPr>
          <w:rFonts w:cstheme="minorHAnsi"/>
          <w:lang w:val="en-US"/>
        </w:rPr>
        <w:t>Indicate h</w:t>
      </w:r>
      <w:r>
        <w:rPr>
          <w:rFonts w:cstheme="minorHAnsi"/>
          <w:lang w:val="en-US"/>
        </w:rPr>
        <w:t>ow much do we need per family</w:t>
      </w:r>
      <w:r w:rsidR="00F40F79">
        <w:rPr>
          <w:rFonts w:cstheme="minorHAnsi"/>
          <w:lang w:val="en-US"/>
        </w:rPr>
        <w:t xml:space="preserve">; makes </w:t>
      </w:r>
      <w:r w:rsidR="005511ED">
        <w:rPr>
          <w:rFonts w:cstheme="minorHAnsi"/>
          <w:lang w:val="en-US"/>
        </w:rPr>
        <w:t>goal and the ask seem</w:t>
      </w:r>
      <w:r w:rsidR="00F40F79">
        <w:rPr>
          <w:rFonts w:cstheme="minorHAnsi"/>
          <w:lang w:val="en-US"/>
        </w:rPr>
        <w:t xml:space="preserve"> more attainable. </w:t>
      </w:r>
    </w:p>
    <w:p w14:paraId="40134740" w14:textId="3E8813FA" w:rsidR="00A532C3" w:rsidRDefault="00A532C3" w:rsidP="00CA41D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Tax receipt only through School </w:t>
      </w:r>
      <w:proofErr w:type="spellStart"/>
      <w:r>
        <w:rPr>
          <w:rFonts w:cstheme="minorHAnsi"/>
          <w:lang w:val="en-US"/>
        </w:rPr>
        <w:t>CashOnline</w:t>
      </w:r>
      <w:proofErr w:type="spellEnd"/>
      <w:r>
        <w:rPr>
          <w:rFonts w:cstheme="minorHAnsi"/>
          <w:lang w:val="en-US"/>
        </w:rPr>
        <w:t xml:space="preserve">. </w:t>
      </w:r>
    </w:p>
    <w:p w14:paraId="3A9D9306" w14:textId="1A2C5C8B" w:rsidR="00D44124" w:rsidRDefault="00D44124" w:rsidP="00CA41D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PAC helps enough, does </w:t>
      </w:r>
      <w:r w:rsidR="00C84AC9">
        <w:rPr>
          <w:rFonts w:cstheme="minorHAnsi"/>
          <w:lang w:val="en-US"/>
        </w:rPr>
        <w:t>District see it as the school not needing funding from District</w:t>
      </w:r>
      <w:r w:rsidR="005746E9">
        <w:rPr>
          <w:rFonts w:cstheme="minorHAnsi"/>
          <w:lang w:val="en-US"/>
        </w:rPr>
        <w:t>?</w:t>
      </w:r>
    </w:p>
    <w:p w14:paraId="5BA07D6C" w14:textId="2E7C056F" w:rsidR="002D64C3" w:rsidRPr="005746E9" w:rsidRDefault="00C84AC9" w:rsidP="005746E9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have 3 carts on loan from District; they can pull it back </w:t>
      </w:r>
      <w:r w:rsidR="00FA1B3B">
        <w:rPr>
          <w:rFonts w:cstheme="minorHAnsi"/>
          <w:lang w:val="en-US"/>
        </w:rPr>
        <w:t>at any time.</w:t>
      </w:r>
    </w:p>
    <w:p w14:paraId="6AF5BAFA" w14:textId="38BC3BCF" w:rsidR="002C71DF" w:rsidRPr="008A35D8" w:rsidRDefault="00BA5425" w:rsidP="0045633D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AnderSun</w:t>
      </w:r>
      <w:proofErr w:type="spellEnd"/>
      <w:r>
        <w:rPr>
          <w:rFonts w:cstheme="minorHAnsi"/>
          <w:lang w:val="en-US"/>
        </w:rPr>
        <w:t xml:space="preserve"> Day Movie Night</w:t>
      </w:r>
      <w:r w:rsidR="00AC1F70">
        <w:rPr>
          <w:rFonts w:cstheme="minorHAnsi"/>
          <w:lang w:val="en-US"/>
        </w:rPr>
        <w:t>.</w:t>
      </w:r>
      <w:r w:rsidR="009C347F">
        <w:rPr>
          <w:rFonts w:cstheme="minorHAnsi"/>
          <w:lang w:val="en-US"/>
        </w:rPr>
        <w:t xml:space="preserve"> </w:t>
      </w:r>
    </w:p>
    <w:p w14:paraId="6F4F479D" w14:textId="2D83B1A0" w:rsidR="00EF6420" w:rsidRDefault="009E11EF" w:rsidP="0011635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$2000 grant for community from </w:t>
      </w:r>
      <w:r w:rsidR="0007032B">
        <w:rPr>
          <w:rFonts w:cstheme="minorHAnsi"/>
          <w:lang w:val="en-US"/>
        </w:rPr>
        <w:t>C</w:t>
      </w:r>
      <w:r>
        <w:rPr>
          <w:rFonts w:cstheme="minorHAnsi"/>
          <w:lang w:val="en-US"/>
        </w:rPr>
        <w:t>ity; applied for the grant</w:t>
      </w:r>
      <w:r w:rsidR="002A6782">
        <w:rPr>
          <w:rFonts w:cstheme="minorHAnsi"/>
          <w:lang w:val="en-US"/>
        </w:rPr>
        <w:t>.</w:t>
      </w:r>
    </w:p>
    <w:p w14:paraId="241E31DB" w14:textId="553AF765" w:rsidR="009E11EF" w:rsidRDefault="009E11EF" w:rsidP="0011635F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$26</w:t>
      </w:r>
      <w:r w:rsidR="00341E35">
        <w:rPr>
          <w:rFonts w:cstheme="minorHAnsi"/>
          <w:lang w:val="en-US"/>
        </w:rPr>
        <w:t>07.50 all in</w:t>
      </w:r>
      <w:r w:rsidR="00DA033A">
        <w:rPr>
          <w:rFonts w:cstheme="minorHAnsi"/>
          <w:lang w:val="en-US"/>
        </w:rPr>
        <w:t xml:space="preserve"> for the movie equipment only</w:t>
      </w:r>
      <w:r w:rsidR="00341E35">
        <w:rPr>
          <w:rFonts w:cstheme="minorHAnsi"/>
          <w:lang w:val="en-US"/>
        </w:rPr>
        <w:t xml:space="preserve"> – need to cover the rest </w:t>
      </w:r>
      <w:r w:rsidR="002A6782">
        <w:rPr>
          <w:rFonts w:cstheme="minorHAnsi"/>
          <w:lang w:val="en-US"/>
        </w:rPr>
        <w:t>(</w:t>
      </w:r>
      <w:r w:rsidR="00341E35">
        <w:rPr>
          <w:rFonts w:cstheme="minorHAnsi"/>
          <w:lang w:val="en-US"/>
        </w:rPr>
        <w:t>$608</w:t>
      </w:r>
      <w:r w:rsidR="002A6782">
        <w:rPr>
          <w:rFonts w:cstheme="minorHAnsi"/>
          <w:lang w:val="en-US"/>
        </w:rPr>
        <w:t>)</w:t>
      </w:r>
      <w:r w:rsidR="00341E35">
        <w:rPr>
          <w:rFonts w:cstheme="minorHAnsi"/>
          <w:lang w:val="en-US"/>
        </w:rPr>
        <w:t xml:space="preserve"> if we get the grant</w:t>
      </w:r>
      <w:r w:rsidR="002A6782">
        <w:rPr>
          <w:rFonts w:cstheme="minorHAnsi"/>
          <w:lang w:val="en-US"/>
        </w:rPr>
        <w:t xml:space="preserve">. </w:t>
      </w:r>
    </w:p>
    <w:p w14:paraId="39D47B06" w14:textId="2713DBB7" w:rsidR="00341E35" w:rsidRDefault="00AB0B21" w:rsidP="00341E35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Research updates: </w:t>
      </w:r>
    </w:p>
    <w:p w14:paraId="4FCE54E6" w14:textId="58392925" w:rsidR="00341E35" w:rsidRDefault="00341E35" w:rsidP="00341E35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50% deposit needed to book</w:t>
      </w:r>
      <w:r w:rsidR="00AB0B21">
        <w:rPr>
          <w:rFonts w:cstheme="minorHAnsi"/>
          <w:lang w:val="en-US"/>
        </w:rPr>
        <w:t>. Wh</w:t>
      </w:r>
      <w:r w:rsidR="00A77E7F">
        <w:rPr>
          <w:rFonts w:cstheme="minorHAnsi"/>
          <w:lang w:val="en-US"/>
        </w:rPr>
        <w:t xml:space="preserve">en </w:t>
      </w:r>
      <w:r w:rsidR="00AB0B21">
        <w:rPr>
          <w:rFonts w:cstheme="minorHAnsi"/>
          <w:lang w:val="en-US"/>
        </w:rPr>
        <w:t xml:space="preserve">PAC is waiting for a grant, </w:t>
      </w:r>
      <w:r w:rsidR="00C765B0">
        <w:rPr>
          <w:rFonts w:cstheme="minorHAnsi"/>
          <w:lang w:val="en-US"/>
        </w:rPr>
        <w:t xml:space="preserve">the </w:t>
      </w:r>
      <w:r w:rsidR="00BF5EB5">
        <w:rPr>
          <w:rFonts w:cstheme="minorHAnsi"/>
          <w:lang w:val="en-US"/>
        </w:rPr>
        <w:t xml:space="preserve">company was willing to hold the date </w:t>
      </w:r>
      <w:r w:rsidR="00D74872">
        <w:rPr>
          <w:rFonts w:cstheme="minorHAnsi"/>
          <w:lang w:val="en-US"/>
        </w:rPr>
        <w:t xml:space="preserve">without </w:t>
      </w:r>
      <w:r w:rsidR="00FE0C2A">
        <w:rPr>
          <w:rFonts w:cstheme="minorHAnsi"/>
          <w:lang w:val="en-US"/>
        </w:rPr>
        <w:t xml:space="preserve">a </w:t>
      </w:r>
      <w:r w:rsidR="00D74872">
        <w:rPr>
          <w:rFonts w:cstheme="minorHAnsi"/>
          <w:lang w:val="en-US"/>
        </w:rPr>
        <w:t xml:space="preserve">deposit </w:t>
      </w:r>
      <w:r>
        <w:rPr>
          <w:rFonts w:cstheme="minorHAnsi"/>
          <w:lang w:val="en-US"/>
        </w:rPr>
        <w:t xml:space="preserve">and </w:t>
      </w:r>
      <w:r w:rsidR="007E7797">
        <w:rPr>
          <w:rFonts w:cstheme="minorHAnsi"/>
          <w:lang w:val="en-US"/>
        </w:rPr>
        <w:t xml:space="preserve">check with us first before releasing it to anyone else who requests the same date. </w:t>
      </w:r>
    </w:p>
    <w:p w14:paraId="03B28FB2" w14:textId="6792897E" w:rsidR="002B2C16" w:rsidRDefault="002B2C16" w:rsidP="00341E35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String of things </w:t>
      </w:r>
      <w:r w:rsidR="00EB3A14">
        <w:rPr>
          <w:rFonts w:cstheme="minorHAnsi"/>
          <w:lang w:val="en-US"/>
        </w:rPr>
        <w:t>to satisfy</w:t>
      </w:r>
      <w:r w:rsidR="00A87180">
        <w:rPr>
          <w:rFonts w:cstheme="minorHAnsi"/>
          <w:lang w:val="en-US"/>
        </w:rPr>
        <w:t xml:space="preserve"> for grant</w:t>
      </w:r>
      <w:r w:rsidR="00EB3A14">
        <w:rPr>
          <w:rFonts w:cstheme="minorHAnsi"/>
          <w:lang w:val="en-US"/>
        </w:rPr>
        <w:t xml:space="preserve"> – advertisement; green; accessibility; etc. </w:t>
      </w:r>
    </w:p>
    <w:p w14:paraId="66325D44" w14:textId="28020B8B" w:rsidR="00CD4779" w:rsidRDefault="00CD4779" w:rsidP="00341E35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If </w:t>
      </w:r>
      <w:r w:rsidR="00F8149D">
        <w:rPr>
          <w:rFonts w:cstheme="minorHAnsi"/>
          <w:lang w:val="en-US"/>
        </w:rPr>
        <w:t>it rains on</w:t>
      </w:r>
      <w:r w:rsidR="00FC5E23">
        <w:rPr>
          <w:rFonts w:cstheme="minorHAnsi"/>
          <w:lang w:val="en-US"/>
        </w:rPr>
        <w:t xml:space="preserve"> the</w:t>
      </w:r>
      <w:r w:rsidR="00F8149D">
        <w:rPr>
          <w:rFonts w:cstheme="minorHAnsi"/>
          <w:lang w:val="en-US"/>
        </w:rPr>
        <w:t xml:space="preserve"> preferred date, 72 hours needed to reschedule with company and would be the following Friday</w:t>
      </w:r>
      <w:r w:rsidR="00D45CC6">
        <w:rPr>
          <w:rFonts w:cstheme="minorHAnsi"/>
          <w:lang w:val="en-US"/>
        </w:rPr>
        <w:t xml:space="preserve"> (no school the next day).</w:t>
      </w:r>
    </w:p>
    <w:p w14:paraId="62CEA7C4" w14:textId="73396FFC" w:rsidR="00D45CC6" w:rsidRDefault="00D45CC6" w:rsidP="00341E35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Clean up will be our responsibility.</w:t>
      </w:r>
    </w:p>
    <w:p w14:paraId="71704A5B" w14:textId="399307E6" w:rsidR="007C79C4" w:rsidRDefault="00B57E9A" w:rsidP="008D2182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Other possible requirements</w:t>
      </w:r>
      <w:r w:rsidR="007C79C4">
        <w:rPr>
          <w:rFonts w:cstheme="minorHAnsi"/>
          <w:lang w:val="en-US"/>
        </w:rPr>
        <w:t xml:space="preserve"> (event permit, insurance, clean up,</w:t>
      </w:r>
      <w:r w:rsidR="00725CA8">
        <w:rPr>
          <w:rFonts w:cstheme="minorHAnsi"/>
          <w:lang w:val="en-US"/>
        </w:rPr>
        <w:t xml:space="preserve"> bathrooms,</w:t>
      </w:r>
      <w:r w:rsidR="007C79C4">
        <w:rPr>
          <w:rFonts w:cstheme="minorHAnsi"/>
          <w:lang w:val="en-US"/>
        </w:rPr>
        <w:t xml:space="preserve"> etc.).</w:t>
      </w:r>
    </w:p>
    <w:p w14:paraId="23BD2DB4" w14:textId="6B7A3042" w:rsidR="00341E35" w:rsidRDefault="007C79C4" w:rsidP="007C79C4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 w:rsidRPr="00DA033A">
        <w:rPr>
          <w:rFonts w:cstheme="minorHAnsi"/>
          <w:b/>
          <w:bCs/>
          <w:lang w:val="en-US"/>
        </w:rPr>
        <w:t>ACTION:</w:t>
      </w:r>
      <w:r>
        <w:rPr>
          <w:rFonts w:cstheme="minorHAnsi"/>
          <w:lang w:val="en-US"/>
        </w:rPr>
        <w:t xml:space="preserve"> Mr. </w:t>
      </w:r>
      <w:proofErr w:type="spellStart"/>
      <w:r>
        <w:rPr>
          <w:rFonts w:cstheme="minorHAnsi"/>
          <w:lang w:val="en-US"/>
        </w:rPr>
        <w:t>Daum</w:t>
      </w:r>
      <w:proofErr w:type="spellEnd"/>
      <w:r>
        <w:rPr>
          <w:rFonts w:cstheme="minorHAnsi"/>
          <w:lang w:val="en-US"/>
        </w:rPr>
        <w:t xml:space="preserve"> to </w:t>
      </w:r>
      <w:r w:rsidR="009A1226">
        <w:rPr>
          <w:rFonts w:cstheme="minorHAnsi"/>
          <w:lang w:val="en-US"/>
        </w:rPr>
        <w:t xml:space="preserve">speak with Tom regarding other requirements. </w:t>
      </w:r>
      <w:r w:rsidR="008C2948">
        <w:rPr>
          <w:rFonts w:cstheme="minorHAnsi"/>
          <w:lang w:val="en-US"/>
        </w:rPr>
        <w:t xml:space="preserve"> </w:t>
      </w:r>
    </w:p>
    <w:p w14:paraId="18E412DE" w14:textId="2C559F8D" w:rsidR="004F56BC" w:rsidRDefault="00FA1185" w:rsidP="004F56BC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Might be $1000 PAC has to cover</w:t>
      </w:r>
      <w:r w:rsidR="001A0FFD">
        <w:rPr>
          <w:rFonts w:cstheme="minorHAnsi"/>
          <w:lang w:val="en-US"/>
        </w:rPr>
        <w:t xml:space="preserve"> </w:t>
      </w:r>
      <w:r w:rsidR="00AF741E">
        <w:rPr>
          <w:rFonts w:cstheme="minorHAnsi"/>
          <w:lang w:val="en-US"/>
        </w:rPr>
        <w:t>(</w:t>
      </w:r>
      <w:r w:rsidR="001A0FFD">
        <w:rPr>
          <w:rFonts w:cstheme="minorHAnsi"/>
          <w:lang w:val="en-US"/>
        </w:rPr>
        <w:t>$608 plus bathroom rentals</w:t>
      </w:r>
      <w:r w:rsidR="00AF741E">
        <w:rPr>
          <w:rFonts w:cstheme="minorHAnsi"/>
          <w:lang w:val="en-US"/>
        </w:rPr>
        <w:t xml:space="preserve"> if needed)</w:t>
      </w:r>
      <w:r w:rsidR="004F56BC">
        <w:rPr>
          <w:rFonts w:cstheme="minorHAnsi"/>
          <w:lang w:val="en-US"/>
        </w:rPr>
        <w:t>.</w:t>
      </w:r>
      <w:r w:rsidR="008F393C">
        <w:rPr>
          <w:rFonts w:cstheme="minorHAnsi"/>
          <w:lang w:val="en-US"/>
        </w:rPr>
        <w:t xml:space="preserve"> </w:t>
      </w:r>
    </w:p>
    <w:p w14:paraId="79265A1A" w14:textId="22F69560" w:rsidR="004F56BC" w:rsidRDefault="004F56BC" w:rsidP="004F56BC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Should funds be put to</w:t>
      </w:r>
      <w:r w:rsidR="001F7C12">
        <w:rPr>
          <w:rFonts w:cstheme="minorHAnsi"/>
          <w:lang w:val="en-US"/>
        </w:rPr>
        <w:t>ward tech, which is</w:t>
      </w:r>
      <w:r w:rsidR="00507DAD">
        <w:rPr>
          <w:rFonts w:cstheme="minorHAnsi"/>
          <w:lang w:val="en-US"/>
        </w:rPr>
        <w:t xml:space="preserve"> currently at the top of the school </w:t>
      </w:r>
      <w:r w:rsidR="002B3E32">
        <w:rPr>
          <w:rFonts w:cstheme="minorHAnsi"/>
          <w:lang w:val="en-US"/>
        </w:rPr>
        <w:t>Wishlist</w:t>
      </w:r>
      <w:r w:rsidR="00507DAD">
        <w:rPr>
          <w:rFonts w:cstheme="minorHAnsi"/>
          <w:lang w:val="en-US"/>
        </w:rPr>
        <w:t>?</w:t>
      </w:r>
    </w:p>
    <w:p w14:paraId="5542579F" w14:textId="4898E5E7" w:rsidR="00665395" w:rsidRPr="0044285F" w:rsidRDefault="00236009" w:rsidP="00153F4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 w:rsidRPr="0044285F">
        <w:rPr>
          <w:rFonts w:cstheme="minorHAnsi"/>
          <w:lang w:val="en-US"/>
        </w:rPr>
        <w:t xml:space="preserve">Preference to recoup costs </w:t>
      </w:r>
      <w:r w:rsidR="0044285F" w:rsidRPr="0044285F">
        <w:rPr>
          <w:rFonts w:cstheme="minorHAnsi"/>
          <w:lang w:val="en-US"/>
        </w:rPr>
        <w:t xml:space="preserve">via vendors, food trucks (would have to book now if so), selling pizza and snacks, etc. </w:t>
      </w:r>
      <w:r w:rsidRPr="0044285F">
        <w:rPr>
          <w:rFonts w:cstheme="minorHAnsi"/>
          <w:lang w:val="en-US"/>
        </w:rPr>
        <w:t>rather than to dip into existing funds</w:t>
      </w:r>
      <w:r w:rsidR="0044285F">
        <w:rPr>
          <w:rFonts w:cstheme="minorHAnsi"/>
          <w:lang w:val="en-US"/>
        </w:rPr>
        <w:t xml:space="preserve">. </w:t>
      </w:r>
    </w:p>
    <w:p w14:paraId="3F2C7506" w14:textId="680466B5" w:rsidR="00D44124" w:rsidRDefault="0035405F" w:rsidP="00D44124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Vote for $1000 potential </w:t>
      </w:r>
      <w:r w:rsidR="00B56FBD">
        <w:rPr>
          <w:rFonts w:cstheme="minorHAnsi"/>
          <w:lang w:val="en-US"/>
        </w:rPr>
        <w:t>extra costs</w:t>
      </w:r>
      <w:r w:rsidR="00091D60">
        <w:rPr>
          <w:rFonts w:cstheme="minorHAnsi"/>
          <w:lang w:val="en-US"/>
        </w:rPr>
        <w:t xml:space="preserve"> and</w:t>
      </w:r>
      <w:r w:rsidR="00B56FBD">
        <w:rPr>
          <w:rFonts w:cstheme="minorHAnsi"/>
          <w:lang w:val="en-US"/>
        </w:rPr>
        <w:t xml:space="preserve"> move forward</w:t>
      </w:r>
      <w:r w:rsidR="00091D60">
        <w:rPr>
          <w:rFonts w:cstheme="minorHAnsi"/>
          <w:lang w:val="en-US"/>
        </w:rPr>
        <w:t xml:space="preserve"> with </w:t>
      </w:r>
      <w:r w:rsidR="005A1E41">
        <w:rPr>
          <w:rFonts w:cstheme="minorHAnsi"/>
          <w:lang w:val="en-US"/>
        </w:rPr>
        <w:t>planning event</w:t>
      </w:r>
      <w:r w:rsidR="00FA1B3B">
        <w:rPr>
          <w:rFonts w:cstheme="minorHAnsi"/>
          <w:lang w:val="en-US"/>
        </w:rPr>
        <w:t xml:space="preserve">. CC called for voting. </w:t>
      </w:r>
    </w:p>
    <w:p w14:paraId="1461709B" w14:textId="77777777" w:rsidR="005A1E41" w:rsidRDefault="00AB3844" w:rsidP="00FA1B3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Selin</w:t>
      </w:r>
      <w:r w:rsidR="001A2881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 xml:space="preserve"> moved to vote</w:t>
      </w:r>
      <w:r w:rsidR="005A1E41">
        <w:rPr>
          <w:rFonts w:cstheme="minorHAnsi"/>
          <w:lang w:val="en-US"/>
        </w:rPr>
        <w:t>.</w:t>
      </w:r>
      <w:r w:rsidR="001A2881">
        <w:rPr>
          <w:rFonts w:cstheme="minorHAnsi"/>
          <w:lang w:val="en-US"/>
        </w:rPr>
        <w:t xml:space="preserve"> </w:t>
      </w:r>
    </w:p>
    <w:p w14:paraId="60947E25" w14:textId="38579E52" w:rsidR="00FA1B3B" w:rsidRDefault="001A2881" w:rsidP="00FA1B3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6 in </w:t>
      </w:r>
      <w:proofErr w:type="spellStart"/>
      <w:r>
        <w:rPr>
          <w:rFonts w:cstheme="minorHAnsi"/>
          <w:lang w:val="en-US"/>
        </w:rPr>
        <w:t>favour</w:t>
      </w:r>
      <w:proofErr w:type="spellEnd"/>
      <w:r w:rsidR="005A1E41">
        <w:rPr>
          <w:rFonts w:cstheme="minorHAnsi"/>
          <w:lang w:val="en-US"/>
        </w:rPr>
        <w:t>.</w:t>
      </w:r>
    </w:p>
    <w:p w14:paraId="7118EE80" w14:textId="24185ECE" w:rsidR="001A2881" w:rsidRDefault="001A2881" w:rsidP="00FA1B3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 </w:t>
      </w:r>
      <w:r w:rsidR="0026180D">
        <w:rPr>
          <w:rFonts w:cstheme="minorHAnsi"/>
          <w:lang w:val="en-US"/>
        </w:rPr>
        <w:t xml:space="preserve">not in </w:t>
      </w:r>
      <w:proofErr w:type="spellStart"/>
      <w:r w:rsidR="0026180D">
        <w:rPr>
          <w:rFonts w:cstheme="minorHAnsi"/>
          <w:lang w:val="en-US"/>
        </w:rPr>
        <w:t>favour</w:t>
      </w:r>
      <w:proofErr w:type="spellEnd"/>
      <w:r w:rsidR="0026180D">
        <w:rPr>
          <w:rFonts w:cstheme="minorHAnsi"/>
          <w:lang w:val="en-US"/>
        </w:rPr>
        <w:t>.</w:t>
      </w:r>
    </w:p>
    <w:p w14:paraId="6A74D384" w14:textId="72216E82" w:rsidR="001A2881" w:rsidRDefault="001A2881" w:rsidP="00FA1B3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 abstain. </w:t>
      </w:r>
    </w:p>
    <w:p w14:paraId="5539939D" w14:textId="103363EA" w:rsidR="00433FFB" w:rsidRDefault="0026180D" w:rsidP="00FA1B3B">
      <w:pPr>
        <w:pStyle w:val="ListParagraph"/>
        <w:numPr>
          <w:ilvl w:val="3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Decision: </w:t>
      </w:r>
      <w:r w:rsidR="00433FFB">
        <w:rPr>
          <w:rFonts w:cstheme="minorHAnsi"/>
          <w:lang w:val="en-US"/>
        </w:rPr>
        <w:t xml:space="preserve">Move forward with applying. </w:t>
      </w:r>
    </w:p>
    <w:p w14:paraId="04AED0D8" w14:textId="77777777" w:rsidR="0066192E" w:rsidRPr="0026180D" w:rsidRDefault="0066192E" w:rsidP="0026180D">
      <w:pPr>
        <w:spacing w:after="0"/>
        <w:rPr>
          <w:rFonts w:cstheme="minorHAnsi"/>
          <w:lang w:val="en-US"/>
        </w:rPr>
      </w:pPr>
    </w:p>
    <w:p w14:paraId="23573214" w14:textId="5096B566" w:rsidR="00E663C5" w:rsidRPr="0045633D" w:rsidRDefault="000B3723" w:rsidP="00E663C5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Other Business</w:t>
      </w:r>
    </w:p>
    <w:p w14:paraId="43A09DBC" w14:textId="3B2408B4" w:rsidR="004C7039" w:rsidRDefault="00033139" w:rsidP="00033139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Indigo </w:t>
      </w:r>
      <w:r w:rsidR="00EA4280">
        <w:rPr>
          <w:rFonts w:cstheme="minorHAnsi"/>
          <w:lang w:val="en-US"/>
        </w:rPr>
        <w:t>Grant</w:t>
      </w:r>
    </w:p>
    <w:p w14:paraId="3CA44469" w14:textId="5AEBFD74" w:rsidR="000F6F49" w:rsidRDefault="00FE0AA9" w:rsidP="000F6F49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School can apply </w:t>
      </w:r>
      <w:r w:rsidR="00EA4280">
        <w:rPr>
          <w:rFonts w:cstheme="minorHAnsi"/>
          <w:lang w:val="en-US"/>
        </w:rPr>
        <w:t>for grant where percentage of sales goes to the school.</w:t>
      </w:r>
    </w:p>
    <w:p w14:paraId="34EB43EC" w14:textId="605B972B" w:rsidR="005504DE" w:rsidRDefault="00EA4280" w:rsidP="005504DE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EA4280">
        <w:rPr>
          <w:rFonts w:cstheme="minorHAnsi"/>
          <w:b/>
          <w:bCs/>
          <w:lang w:val="en-US"/>
        </w:rPr>
        <w:t>ACTION</w:t>
      </w:r>
      <w:r w:rsidR="005504DE" w:rsidRPr="00EA4280">
        <w:rPr>
          <w:rFonts w:cstheme="minorHAnsi"/>
          <w:b/>
          <w:bCs/>
          <w:lang w:val="en-US"/>
        </w:rPr>
        <w:t>:</w:t>
      </w:r>
      <w:r w:rsidR="005504D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CC will </w:t>
      </w:r>
      <w:r w:rsidR="005504DE">
        <w:rPr>
          <w:rFonts w:cstheme="minorHAnsi"/>
          <w:lang w:val="en-US"/>
        </w:rPr>
        <w:t>tal</w:t>
      </w:r>
      <w:r w:rsidR="00FE0AA9">
        <w:rPr>
          <w:rFonts w:cstheme="minorHAnsi"/>
          <w:lang w:val="en-US"/>
        </w:rPr>
        <w:t>k to Mr. Track</w:t>
      </w:r>
      <w:r>
        <w:rPr>
          <w:rFonts w:cstheme="minorHAnsi"/>
          <w:lang w:val="en-US"/>
        </w:rPr>
        <w:t xml:space="preserve">. </w:t>
      </w:r>
    </w:p>
    <w:p w14:paraId="1054B48E" w14:textId="72E9F67D" w:rsidR="008F45BF" w:rsidRDefault="008F45BF" w:rsidP="008F45BF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Pinnies</w:t>
      </w:r>
      <w:proofErr w:type="spellEnd"/>
    </w:p>
    <w:p w14:paraId="5D2EDE23" w14:textId="2A7EB635" w:rsidR="00426A58" w:rsidRDefault="00131AC0" w:rsidP="00D12C7D">
      <w:pPr>
        <w:pStyle w:val="ListParagraph"/>
        <w:numPr>
          <w:ilvl w:val="2"/>
          <w:numId w:val="20"/>
        </w:numPr>
        <w:spacing w:after="0"/>
        <w:rPr>
          <w:rFonts w:cstheme="minorHAnsi"/>
          <w:lang w:val="en-US"/>
        </w:rPr>
      </w:pPr>
      <w:r w:rsidRPr="00131AC0">
        <w:rPr>
          <w:rFonts w:cstheme="minorHAnsi"/>
          <w:b/>
          <w:bCs/>
          <w:lang w:val="en-US"/>
        </w:rPr>
        <w:t>ACTION</w:t>
      </w:r>
      <w:r>
        <w:rPr>
          <w:rFonts w:cstheme="minorHAnsi"/>
          <w:lang w:val="en-US"/>
        </w:rPr>
        <w:t>: G</w:t>
      </w:r>
      <w:r w:rsidR="00D12C7D">
        <w:rPr>
          <w:rFonts w:cstheme="minorHAnsi"/>
          <w:lang w:val="en-US"/>
        </w:rPr>
        <w:t>ail to send sign-up link to Shirley</w:t>
      </w:r>
      <w:r w:rsidR="008D45DB">
        <w:rPr>
          <w:rFonts w:cstheme="minorHAnsi"/>
          <w:lang w:val="en-US"/>
        </w:rPr>
        <w:t>.</w:t>
      </w:r>
    </w:p>
    <w:p w14:paraId="556B3362" w14:textId="77777777" w:rsidR="00033139" w:rsidRPr="00D12C7D" w:rsidRDefault="00033139" w:rsidP="00D12C7D">
      <w:pPr>
        <w:spacing w:after="0"/>
        <w:rPr>
          <w:rFonts w:cstheme="minorHAnsi"/>
          <w:lang w:val="en-US"/>
        </w:rPr>
      </w:pPr>
    </w:p>
    <w:p w14:paraId="1007D1A6" w14:textId="62B5DC29" w:rsidR="00280569" w:rsidRDefault="004229A1" w:rsidP="00280569">
      <w:pPr>
        <w:pStyle w:val="ListParagraph"/>
        <w:numPr>
          <w:ilvl w:val="0"/>
          <w:numId w:val="20"/>
        </w:numPr>
        <w:spacing w:after="0"/>
        <w:ind w:left="360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Adjournment</w:t>
      </w:r>
      <w:r w:rsidR="005C03D3">
        <w:rPr>
          <w:rFonts w:cstheme="minorHAnsi"/>
          <w:b/>
          <w:bCs/>
          <w:lang w:val="en-US"/>
        </w:rPr>
        <w:t xml:space="preserve"> </w:t>
      </w:r>
    </w:p>
    <w:p w14:paraId="6E95B94B" w14:textId="089F61DE" w:rsidR="00B2650D" w:rsidRDefault="004229A1" w:rsidP="00B2650D">
      <w:pPr>
        <w:pStyle w:val="ListParagraph"/>
        <w:numPr>
          <w:ilvl w:val="1"/>
          <w:numId w:val="20"/>
        </w:numPr>
        <w:spacing w:after="0"/>
        <w:rPr>
          <w:rFonts w:cstheme="minorHAnsi"/>
          <w:lang w:val="en-US"/>
        </w:rPr>
      </w:pPr>
      <w:r w:rsidRPr="004F77E5">
        <w:rPr>
          <w:rFonts w:cstheme="minorHAnsi"/>
          <w:lang w:val="en-US"/>
        </w:rPr>
        <w:t>Next meeting:</w:t>
      </w:r>
      <w:r w:rsidR="0071240A">
        <w:rPr>
          <w:rFonts w:cstheme="minorHAnsi"/>
          <w:lang w:val="en-US"/>
        </w:rPr>
        <w:t xml:space="preserve"> April 8</w:t>
      </w:r>
      <w:r w:rsidR="003C553F" w:rsidRPr="003C553F">
        <w:rPr>
          <w:rFonts w:cstheme="minorHAnsi"/>
          <w:vertAlign w:val="superscript"/>
          <w:lang w:val="en-US"/>
        </w:rPr>
        <w:t>th</w:t>
      </w:r>
      <w:r w:rsidR="00FC0152">
        <w:rPr>
          <w:rFonts w:cstheme="minorHAnsi"/>
          <w:lang w:val="en-US"/>
        </w:rPr>
        <w:t>, 2025</w:t>
      </w:r>
      <w:r w:rsidR="00EE4DF1">
        <w:rPr>
          <w:rFonts w:cstheme="minorHAnsi"/>
          <w:lang w:val="en-US"/>
        </w:rPr>
        <w:t xml:space="preserve"> -</w:t>
      </w:r>
      <w:r w:rsidR="00A31819">
        <w:rPr>
          <w:rFonts w:cstheme="minorHAnsi"/>
          <w:lang w:val="en-US"/>
        </w:rPr>
        <w:t xml:space="preserve"> </w:t>
      </w:r>
      <w:r w:rsidR="00EE4DF1">
        <w:rPr>
          <w:rFonts w:cstheme="minorHAnsi"/>
          <w:lang w:val="en-US"/>
        </w:rPr>
        <w:t>6:30pm</w:t>
      </w:r>
    </w:p>
    <w:p w14:paraId="14D56A1E" w14:textId="55229A5D" w:rsidR="00A535F1" w:rsidRDefault="00A535F1" w:rsidP="00A535F1">
      <w:pPr>
        <w:pStyle w:val="ListParagraph"/>
        <w:spacing w:after="0"/>
        <w:ind w:left="1440"/>
        <w:rPr>
          <w:rFonts w:cstheme="minorHAnsi"/>
          <w:lang w:val="en-US"/>
        </w:rPr>
      </w:pPr>
    </w:p>
    <w:p w14:paraId="57D8B94B" w14:textId="067C1947" w:rsidR="00FC0152" w:rsidRPr="00B2650D" w:rsidRDefault="00FC0152" w:rsidP="00DE5246">
      <w:pPr>
        <w:pStyle w:val="ListParagraph"/>
        <w:spacing w:after="0"/>
        <w:ind w:left="1440"/>
        <w:rPr>
          <w:rFonts w:cstheme="minorHAnsi"/>
          <w:lang w:val="en-US"/>
        </w:rPr>
      </w:pPr>
    </w:p>
    <w:sectPr w:rsidR="00FC0152" w:rsidRPr="00B2650D" w:rsidSect="00DD2E3A">
      <w:headerReference w:type="default" r:id="rId14"/>
      <w:pgSz w:w="12240" w:h="15840"/>
      <w:pgMar w:top="720" w:right="720" w:bottom="720" w:left="72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2C2C" w14:textId="77777777" w:rsidR="00E92DF9" w:rsidRDefault="00E92DF9" w:rsidP="00DD2E3A">
      <w:pPr>
        <w:spacing w:after="0" w:line="240" w:lineRule="auto"/>
      </w:pPr>
      <w:r>
        <w:separator/>
      </w:r>
    </w:p>
  </w:endnote>
  <w:endnote w:type="continuationSeparator" w:id="0">
    <w:p w14:paraId="039983D3" w14:textId="77777777" w:rsidR="00E92DF9" w:rsidRDefault="00E92DF9" w:rsidP="00DD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5AA6" w14:textId="77777777" w:rsidR="00E92DF9" w:rsidRDefault="00E92DF9" w:rsidP="00DD2E3A">
      <w:pPr>
        <w:spacing w:after="0" w:line="240" w:lineRule="auto"/>
      </w:pPr>
      <w:r>
        <w:separator/>
      </w:r>
    </w:p>
  </w:footnote>
  <w:footnote w:type="continuationSeparator" w:id="0">
    <w:p w14:paraId="43D8BE87" w14:textId="77777777" w:rsidR="00E92DF9" w:rsidRDefault="00E92DF9" w:rsidP="00DD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708965"/>
      <w:docPartObj>
        <w:docPartGallery w:val="Watermarks"/>
        <w:docPartUnique/>
      </w:docPartObj>
    </w:sdtPr>
    <w:sdtEndPr/>
    <w:sdtContent>
      <w:p w14:paraId="4BD71942" w14:textId="65AB074A" w:rsidR="00135E74" w:rsidRDefault="00281C1D">
        <w:pPr>
          <w:pStyle w:val="Header"/>
        </w:pPr>
        <w:r>
          <w:rPr>
            <w:noProof/>
          </w:rPr>
          <w:pict w14:anchorId="602953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EF6"/>
    <w:multiLevelType w:val="hybridMultilevel"/>
    <w:tmpl w:val="6E424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A30FE"/>
    <w:multiLevelType w:val="hybridMultilevel"/>
    <w:tmpl w:val="7CE60C3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65029AE"/>
    <w:multiLevelType w:val="hybridMultilevel"/>
    <w:tmpl w:val="4E0468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A65626"/>
    <w:multiLevelType w:val="hybridMultilevel"/>
    <w:tmpl w:val="6D98BB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C09C3"/>
    <w:multiLevelType w:val="hybridMultilevel"/>
    <w:tmpl w:val="47B8D3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F0615"/>
    <w:multiLevelType w:val="multilevel"/>
    <w:tmpl w:val="153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F674E"/>
    <w:multiLevelType w:val="hybridMultilevel"/>
    <w:tmpl w:val="77AC7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2A78CC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56D98"/>
    <w:multiLevelType w:val="hybridMultilevel"/>
    <w:tmpl w:val="4510E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CF4207"/>
    <w:multiLevelType w:val="hybridMultilevel"/>
    <w:tmpl w:val="7B5CF4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81F63"/>
    <w:multiLevelType w:val="hybridMultilevel"/>
    <w:tmpl w:val="E2486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63D5F"/>
    <w:multiLevelType w:val="hybridMultilevel"/>
    <w:tmpl w:val="2C5AC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A16EF"/>
    <w:multiLevelType w:val="hybridMultilevel"/>
    <w:tmpl w:val="F13C19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05F64"/>
    <w:multiLevelType w:val="hybridMultilevel"/>
    <w:tmpl w:val="E9FC163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A253DD"/>
    <w:multiLevelType w:val="hybridMultilevel"/>
    <w:tmpl w:val="32B83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D5367"/>
    <w:multiLevelType w:val="hybridMultilevel"/>
    <w:tmpl w:val="A13022B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7ED7724"/>
    <w:multiLevelType w:val="hybridMultilevel"/>
    <w:tmpl w:val="C0D2F438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597E09EA"/>
    <w:multiLevelType w:val="hybridMultilevel"/>
    <w:tmpl w:val="9F42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015A3E"/>
    <w:multiLevelType w:val="hybridMultilevel"/>
    <w:tmpl w:val="A0C8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D0BC4"/>
    <w:multiLevelType w:val="hybridMultilevel"/>
    <w:tmpl w:val="1F3A4598"/>
    <w:lvl w:ilvl="0" w:tplc="D604E69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C41805"/>
    <w:multiLevelType w:val="hybridMultilevel"/>
    <w:tmpl w:val="076AAED4"/>
    <w:lvl w:ilvl="0" w:tplc="D604E6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51B0E"/>
    <w:multiLevelType w:val="hybridMultilevel"/>
    <w:tmpl w:val="586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1F38"/>
    <w:multiLevelType w:val="hybridMultilevel"/>
    <w:tmpl w:val="C14E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25FA7"/>
    <w:multiLevelType w:val="hybridMultilevel"/>
    <w:tmpl w:val="9D425C0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04199B"/>
    <w:multiLevelType w:val="hybridMultilevel"/>
    <w:tmpl w:val="BC7C98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2"/>
  </w:num>
  <w:num w:numId="15">
    <w:abstractNumId w:val="12"/>
  </w:num>
  <w:num w:numId="16">
    <w:abstractNumId w:val="8"/>
  </w:num>
  <w:num w:numId="17">
    <w:abstractNumId w:val="14"/>
  </w:num>
  <w:num w:numId="18">
    <w:abstractNumId w:val="1"/>
  </w:num>
  <w:num w:numId="19">
    <w:abstractNumId w:val="18"/>
  </w:num>
  <w:num w:numId="20">
    <w:abstractNumId w:val="20"/>
  </w:num>
  <w:num w:numId="21">
    <w:abstractNumId w:val="17"/>
  </w:num>
  <w:num w:numId="22">
    <w:abstractNumId w:val="11"/>
  </w:num>
  <w:num w:numId="23">
    <w:abstractNumId w:val="21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C"/>
    <w:rsid w:val="00001922"/>
    <w:rsid w:val="00001DB3"/>
    <w:rsid w:val="000025CE"/>
    <w:rsid w:val="0000325E"/>
    <w:rsid w:val="00003315"/>
    <w:rsid w:val="000034FF"/>
    <w:rsid w:val="0000373A"/>
    <w:rsid w:val="000044B6"/>
    <w:rsid w:val="00004CB5"/>
    <w:rsid w:val="000056AA"/>
    <w:rsid w:val="00005778"/>
    <w:rsid w:val="00005C39"/>
    <w:rsid w:val="0000629C"/>
    <w:rsid w:val="000103D4"/>
    <w:rsid w:val="00011AE5"/>
    <w:rsid w:val="00012EC0"/>
    <w:rsid w:val="00012F68"/>
    <w:rsid w:val="000131D3"/>
    <w:rsid w:val="000140A1"/>
    <w:rsid w:val="00020919"/>
    <w:rsid w:val="00022F5B"/>
    <w:rsid w:val="000237C3"/>
    <w:rsid w:val="00023B11"/>
    <w:rsid w:val="00023BBA"/>
    <w:rsid w:val="00024701"/>
    <w:rsid w:val="00024940"/>
    <w:rsid w:val="00024BE1"/>
    <w:rsid w:val="00025471"/>
    <w:rsid w:val="00026A6E"/>
    <w:rsid w:val="00027BC4"/>
    <w:rsid w:val="00031814"/>
    <w:rsid w:val="0003229B"/>
    <w:rsid w:val="00032D77"/>
    <w:rsid w:val="00033139"/>
    <w:rsid w:val="00033C0A"/>
    <w:rsid w:val="00033C81"/>
    <w:rsid w:val="00034616"/>
    <w:rsid w:val="00034B5C"/>
    <w:rsid w:val="000352DB"/>
    <w:rsid w:val="00037197"/>
    <w:rsid w:val="000377D5"/>
    <w:rsid w:val="00042BEE"/>
    <w:rsid w:val="0004348A"/>
    <w:rsid w:val="00046A29"/>
    <w:rsid w:val="00046E35"/>
    <w:rsid w:val="00047F01"/>
    <w:rsid w:val="000509CB"/>
    <w:rsid w:val="00051075"/>
    <w:rsid w:val="0005163E"/>
    <w:rsid w:val="00054E4C"/>
    <w:rsid w:val="000552B2"/>
    <w:rsid w:val="000557D4"/>
    <w:rsid w:val="0005692E"/>
    <w:rsid w:val="00057D75"/>
    <w:rsid w:val="000616AE"/>
    <w:rsid w:val="00061CA4"/>
    <w:rsid w:val="0006337B"/>
    <w:rsid w:val="00063B7F"/>
    <w:rsid w:val="00063ED0"/>
    <w:rsid w:val="00064269"/>
    <w:rsid w:val="0006625A"/>
    <w:rsid w:val="000663F2"/>
    <w:rsid w:val="0006701A"/>
    <w:rsid w:val="000674E2"/>
    <w:rsid w:val="0007032B"/>
    <w:rsid w:val="00070412"/>
    <w:rsid w:val="00070F65"/>
    <w:rsid w:val="00071D1C"/>
    <w:rsid w:val="000722F1"/>
    <w:rsid w:val="00072456"/>
    <w:rsid w:val="0007267E"/>
    <w:rsid w:val="00072A54"/>
    <w:rsid w:val="0007405C"/>
    <w:rsid w:val="00076B1A"/>
    <w:rsid w:val="00076CD4"/>
    <w:rsid w:val="00076D99"/>
    <w:rsid w:val="00077F98"/>
    <w:rsid w:val="00081538"/>
    <w:rsid w:val="0008262F"/>
    <w:rsid w:val="000828CB"/>
    <w:rsid w:val="00082A1F"/>
    <w:rsid w:val="00082C65"/>
    <w:rsid w:val="00082EFA"/>
    <w:rsid w:val="00083418"/>
    <w:rsid w:val="00083C38"/>
    <w:rsid w:val="0008453D"/>
    <w:rsid w:val="0008624B"/>
    <w:rsid w:val="00086348"/>
    <w:rsid w:val="00086C72"/>
    <w:rsid w:val="000901A9"/>
    <w:rsid w:val="00090A06"/>
    <w:rsid w:val="00090C09"/>
    <w:rsid w:val="00090D20"/>
    <w:rsid w:val="0009113C"/>
    <w:rsid w:val="0009145C"/>
    <w:rsid w:val="000919ED"/>
    <w:rsid w:val="00091C62"/>
    <w:rsid w:val="00091D60"/>
    <w:rsid w:val="00092171"/>
    <w:rsid w:val="00092EA8"/>
    <w:rsid w:val="000930F9"/>
    <w:rsid w:val="000933F3"/>
    <w:rsid w:val="00093B41"/>
    <w:rsid w:val="00094859"/>
    <w:rsid w:val="00094B20"/>
    <w:rsid w:val="00095665"/>
    <w:rsid w:val="0009579A"/>
    <w:rsid w:val="00095F9E"/>
    <w:rsid w:val="00097CD0"/>
    <w:rsid w:val="000A0784"/>
    <w:rsid w:val="000A0920"/>
    <w:rsid w:val="000A1749"/>
    <w:rsid w:val="000A39BB"/>
    <w:rsid w:val="000A47F2"/>
    <w:rsid w:val="000A549B"/>
    <w:rsid w:val="000A5AA8"/>
    <w:rsid w:val="000A78C9"/>
    <w:rsid w:val="000A7C11"/>
    <w:rsid w:val="000A7E07"/>
    <w:rsid w:val="000A7EC8"/>
    <w:rsid w:val="000B093A"/>
    <w:rsid w:val="000B2C5D"/>
    <w:rsid w:val="000B3723"/>
    <w:rsid w:val="000B4392"/>
    <w:rsid w:val="000B454A"/>
    <w:rsid w:val="000B4B80"/>
    <w:rsid w:val="000B4E3D"/>
    <w:rsid w:val="000B514F"/>
    <w:rsid w:val="000B51FB"/>
    <w:rsid w:val="000B545D"/>
    <w:rsid w:val="000B5BF2"/>
    <w:rsid w:val="000B6755"/>
    <w:rsid w:val="000B6DA7"/>
    <w:rsid w:val="000B76DE"/>
    <w:rsid w:val="000B7847"/>
    <w:rsid w:val="000B7ECB"/>
    <w:rsid w:val="000C0515"/>
    <w:rsid w:val="000C1ACA"/>
    <w:rsid w:val="000C2019"/>
    <w:rsid w:val="000C25A8"/>
    <w:rsid w:val="000C286E"/>
    <w:rsid w:val="000C3470"/>
    <w:rsid w:val="000C35E7"/>
    <w:rsid w:val="000C3733"/>
    <w:rsid w:val="000C470A"/>
    <w:rsid w:val="000C5374"/>
    <w:rsid w:val="000C5ABF"/>
    <w:rsid w:val="000C5BE8"/>
    <w:rsid w:val="000C5EBE"/>
    <w:rsid w:val="000C6145"/>
    <w:rsid w:val="000C6C26"/>
    <w:rsid w:val="000C72E7"/>
    <w:rsid w:val="000C7CC6"/>
    <w:rsid w:val="000D082A"/>
    <w:rsid w:val="000D0E7B"/>
    <w:rsid w:val="000D14C0"/>
    <w:rsid w:val="000D3B2B"/>
    <w:rsid w:val="000D5080"/>
    <w:rsid w:val="000D56F4"/>
    <w:rsid w:val="000D5791"/>
    <w:rsid w:val="000D581C"/>
    <w:rsid w:val="000D5AED"/>
    <w:rsid w:val="000D6EC0"/>
    <w:rsid w:val="000D7E9F"/>
    <w:rsid w:val="000E07D8"/>
    <w:rsid w:val="000E1AE3"/>
    <w:rsid w:val="000E3444"/>
    <w:rsid w:val="000E3F9A"/>
    <w:rsid w:val="000E53BE"/>
    <w:rsid w:val="000E5C66"/>
    <w:rsid w:val="000E61D4"/>
    <w:rsid w:val="000E76DE"/>
    <w:rsid w:val="000F0989"/>
    <w:rsid w:val="000F0D4E"/>
    <w:rsid w:val="000F15E4"/>
    <w:rsid w:val="000F1AD1"/>
    <w:rsid w:val="000F1C48"/>
    <w:rsid w:val="000F20AA"/>
    <w:rsid w:val="000F2EE4"/>
    <w:rsid w:val="000F3803"/>
    <w:rsid w:val="000F38AC"/>
    <w:rsid w:val="000F4C26"/>
    <w:rsid w:val="000F4E00"/>
    <w:rsid w:val="000F68CA"/>
    <w:rsid w:val="000F6932"/>
    <w:rsid w:val="000F69E3"/>
    <w:rsid w:val="000F6F49"/>
    <w:rsid w:val="000F7CB9"/>
    <w:rsid w:val="00100A30"/>
    <w:rsid w:val="00100BD7"/>
    <w:rsid w:val="001027D0"/>
    <w:rsid w:val="00102F0F"/>
    <w:rsid w:val="00103062"/>
    <w:rsid w:val="0010362C"/>
    <w:rsid w:val="0010364B"/>
    <w:rsid w:val="00105955"/>
    <w:rsid w:val="00105DAB"/>
    <w:rsid w:val="0010720F"/>
    <w:rsid w:val="0010751D"/>
    <w:rsid w:val="00107532"/>
    <w:rsid w:val="00107591"/>
    <w:rsid w:val="001105FB"/>
    <w:rsid w:val="00110B82"/>
    <w:rsid w:val="0011160D"/>
    <w:rsid w:val="00112341"/>
    <w:rsid w:val="001123E5"/>
    <w:rsid w:val="00112612"/>
    <w:rsid w:val="0011385C"/>
    <w:rsid w:val="00114F42"/>
    <w:rsid w:val="001160E4"/>
    <w:rsid w:val="00116174"/>
    <w:rsid w:val="0011635F"/>
    <w:rsid w:val="001165B7"/>
    <w:rsid w:val="00116CDE"/>
    <w:rsid w:val="001173A7"/>
    <w:rsid w:val="00117515"/>
    <w:rsid w:val="00117D89"/>
    <w:rsid w:val="00117EAE"/>
    <w:rsid w:val="00121087"/>
    <w:rsid w:val="001214DD"/>
    <w:rsid w:val="001215FB"/>
    <w:rsid w:val="0012188C"/>
    <w:rsid w:val="00122DD1"/>
    <w:rsid w:val="00123302"/>
    <w:rsid w:val="00123FC9"/>
    <w:rsid w:val="00124425"/>
    <w:rsid w:val="0012554E"/>
    <w:rsid w:val="00125ACD"/>
    <w:rsid w:val="00125EE8"/>
    <w:rsid w:val="0012661E"/>
    <w:rsid w:val="00127118"/>
    <w:rsid w:val="00130329"/>
    <w:rsid w:val="00130709"/>
    <w:rsid w:val="00130990"/>
    <w:rsid w:val="00130DBF"/>
    <w:rsid w:val="001317A3"/>
    <w:rsid w:val="00131AC0"/>
    <w:rsid w:val="00132820"/>
    <w:rsid w:val="0013379A"/>
    <w:rsid w:val="00135703"/>
    <w:rsid w:val="00135997"/>
    <w:rsid w:val="00135D50"/>
    <w:rsid w:val="00135E74"/>
    <w:rsid w:val="001363F1"/>
    <w:rsid w:val="00136471"/>
    <w:rsid w:val="001367BD"/>
    <w:rsid w:val="001376CC"/>
    <w:rsid w:val="001402B6"/>
    <w:rsid w:val="0014037B"/>
    <w:rsid w:val="001438AB"/>
    <w:rsid w:val="0014555A"/>
    <w:rsid w:val="0014652E"/>
    <w:rsid w:val="00147124"/>
    <w:rsid w:val="00150296"/>
    <w:rsid w:val="001511D4"/>
    <w:rsid w:val="001537B3"/>
    <w:rsid w:val="00153E9E"/>
    <w:rsid w:val="0015410C"/>
    <w:rsid w:val="001547D1"/>
    <w:rsid w:val="00154B7E"/>
    <w:rsid w:val="00154D4B"/>
    <w:rsid w:val="001558C9"/>
    <w:rsid w:val="00157C30"/>
    <w:rsid w:val="00157C4A"/>
    <w:rsid w:val="00160C32"/>
    <w:rsid w:val="00161FC1"/>
    <w:rsid w:val="00162453"/>
    <w:rsid w:val="00162B55"/>
    <w:rsid w:val="00163059"/>
    <w:rsid w:val="001630E7"/>
    <w:rsid w:val="001636D4"/>
    <w:rsid w:val="001641D6"/>
    <w:rsid w:val="00164FBC"/>
    <w:rsid w:val="00165A7E"/>
    <w:rsid w:val="001664F3"/>
    <w:rsid w:val="00166811"/>
    <w:rsid w:val="00166BC1"/>
    <w:rsid w:val="00167573"/>
    <w:rsid w:val="00167B35"/>
    <w:rsid w:val="0017095E"/>
    <w:rsid w:val="001728D5"/>
    <w:rsid w:val="00172C5D"/>
    <w:rsid w:val="00172FD7"/>
    <w:rsid w:val="001731DF"/>
    <w:rsid w:val="001737FB"/>
    <w:rsid w:val="00174E5C"/>
    <w:rsid w:val="00175A1B"/>
    <w:rsid w:val="0017607D"/>
    <w:rsid w:val="00177079"/>
    <w:rsid w:val="001770C7"/>
    <w:rsid w:val="00180633"/>
    <w:rsid w:val="00180909"/>
    <w:rsid w:val="001809B6"/>
    <w:rsid w:val="00181B37"/>
    <w:rsid w:val="00181E91"/>
    <w:rsid w:val="00181FE1"/>
    <w:rsid w:val="00184056"/>
    <w:rsid w:val="00184714"/>
    <w:rsid w:val="00184CBA"/>
    <w:rsid w:val="0018518F"/>
    <w:rsid w:val="00187A29"/>
    <w:rsid w:val="001905E5"/>
    <w:rsid w:val="001906E9"/>
    <w:rsid w:val="0019088A"/>
    <w:rsid w:val="00190A54"/>
    <w:rsid w:val="00190D44"/>
    <w:rsid w:val="00190DDC"/>
    <w:rsid w:val="00191378"/>
    <w:rsid w:val="00191637"/>
    <w:rsid w:val="00192990"/>
    <w:rsid w:val="0019385B"/>
    <w:rsid w:val="00193D2F"/>
    <w:rsid w:val="00193F75"/>
    <w:rsid w:val="00194D3E"/>
    <w:rsid w:val="00195282"/>
    <w:rsid w:val="001953EC"/>
    <w:rsid w:val="001960AB"/>
    <w:rsid w:val="00196B5A"/>
    <w:rsid w:val="00196C9E"/>
    <w:rsid w:val="0019741A"/>
    <w:rsid w:val="00197A57"/>
    <w:rsid w:val="001A0FFD"/>
    <w:rsid w:val="001A2881"/>
    <w:rsid w:val="001A2956"/>
    <w:rsid w:val="001A3306"/>
    <w:rsid w:val="001A4310"/>
    <w:rsid w:val="001A4476"/>
    <w:rsid w:val="001A4485"/>
    <w:rsid w:val="001A527A"/>
    <w:rsid w:val="001A576B"/>
    <w:rsid w:val="001A59B1"/>
    <w:rsid w:val="001A79A1"/>
    <w:rsid w:val="001A7A10"/>
    <w:rsid w:val="001A7A15"/>
    <w:rsid w:val="001A7AE0"/>
    <w:rsid w:val="001B1753"/>
    <w:rsid w:val="001B1E6F"/>
    <w:rsid w:val="001B1F7F"/>
    <w:rsid w:val="001B20B8"/>
    <w:rsid w:val="001B2AF2"/>
    <w:rsid w:val="001B2B02"/>
    <w:rsid w:val="001B3265"/>
    <w:rsid w:val="001B362B"/>
    <w:rsid w:val="001B4217"/>
    <w:rsid w:val="001B42F7"/>
    <w:rsid w:val="001B4CD4"/>
    <w:rsid w:val="001B50A6"/>
    <w:rsid w:val="001B52E8"/>
    <w:rsid w:val="001B5C69"/>
    <w:rsid w:val="001B5FCC"/>
    <w:rsid w:val="001B6B4B"/>
    <w:rsid w:val="001B7188"/>
    <w:rsid w:val="001B748F"/>
    <w:rsid w:val="001B7594"/>
    <w:rsid w:val="001C0B26"/>
    <w:rsid w:val="001C20B4"/>
    <w:rsid w:val="001C28A1"/>
    <w:rsid w:val="001C2984"/>
    <w:rsid w:val="001C2AA6"/>
    <w:rsid w:val="001C2BA2"/>
    <w:rsid w:val="001C3052"/>
    <w:rsid w:val="001C36EB"/>
    <w:rsid w:val="001C3A30"/>
    <w:rsid w:val="001C3CF4"/>
    <w:rsid w:val="001C477A"/>
    <w:rsid w:val="001C495B"/>
    <w:rsid w:val="001C56DE"/>
    <w:rsid w:val="001C56F1"/>
    <w:rsid w:val="001C7028"/>
    <w:rsid w:val="001C71E2"/>
    <w:rsid w:val="001C734D"/>
    <w:rsid w:val="001C7613"/>
    <w:rsid w:val="001C79FD"/>
    <w:rsid w:val="001D0506"/>
    <w:rsid w:val="001D08F3"/>
    <w:rsid w:val="001D1DBF"/>
    <w:rsid w:val="001D2316"/>
    <w:rsid w:val="001D2B25"/>
    <w:rsid w:val="001D2FCF"/>
    <w:rsid w:val="001D3174"/>
    <w:rsid w:val="001D3535"/>
    <w:rsid w:val="001D3B76"/>
    <w:rsid w:val="001D3FA1"/>
    <w:rsid w:val="001D4804"/>
    <w:rsid w:val="001D5191"/>
    <w:rsid w:val="001D5426"/>
    <w:rsid w:val="001D6139"/>
    <w:rsid w:val="001D66AB"/>
    <w:rsid w:val="001D6A4F"/>
    <w:rsid w:val="001D75EC"/>
    <w:rsid w:val="001D7B13"/>
    <w:rsid w:val="001D7C4A"/>
    <w:rsid w:val="001E067B"/>
    <w:rsid w:val="001E0E97"/>
    <w:rsid w:val="001E16D9"/>
    <w:rsid w:val="001E1701"/>
    <w:rsid w:val="001E1ECA"/>
    <w:rsid w:val="001E679F"/>
    <w:rsid w:val="001E721A"/>
    <w:rsid w:val="001E7715"/>
    <w:rsid w:val="001E7ED7"/>
    <w:rsid w:val="001F24B5"/>
    <w:rsid w:val="001F2BF3"/>
    <w:rsid w:val="001F36FE"/>
    <w:rsid w:val="001F46AF"/>
    <w:rsid w:val="001F49D8"/>
    <w:rsid w:val="001F5F69"/>
    <w:rsid w:val="001F7C12"/>
    <w:rsid w:val="001F7F73"/>
    <w:rsid w:val="00200AB8"/>
    <w:rsid w:val="00200D32"/>
    <w:rsid w:val="00201743"/>
    <w:rsid w:val="00202822"/>
    <w:rsid w:val="00205108"/>
    <w:rsid w:val="00205583"/>
    <w:rsid w:val="00206459"/>
    <w:rsid w:val="00206668"/>
    <w:rsid w:val="00206C66"/>
    <w:rsid w:val="00207D87"/>
    <w:rsid w:val="002101DE"/>
    <w:rsid w:val="00210DB8"/>
    <w:rsid w:val="00212550"/>
    <w:rsid w:val="002125AB"/>
    <w:rsid w:val="002135BA"/>
    <w:rsid w:val="00213725"/>
    <w:rsid w:val="00213777"/>
    <w:rsid w:val="00213BE3"/>
    <w:rsid w:val="00214065"/>
    <w:rsid w:val="00215F11"/>
    <w:rsid w:val="00216350"/>
    <w:rsid w:val="00217032"/>
    <w:rsid w:val="00217038"/>
    <w:rsid w:val="0021763A"/>
    <w:rsid w:val="002179F5"/>
    <w:rsid w:val="00220062"/>
    <w:rsid w:val="002208B7"/>
    <w:rsid w:val="00220937"/>
    <w:rsid w:val="00221745"/>
    <w:rsid w:val="00221AF9"/>
    <w:rsid w:val="00222D62"/>
    <w:rsid w:val="002237D3"/>
    <w:rsid w:val="00223EAC"/>
    <w:rsid w:val="00224163"/>
    <w:rsid w:val="002243B0"/>
    <w:rsid w:val="002256EA"/>
    <w:rsid w:val="00226367"/>
    <w:rsid w:val="002268D0"/>
    <w:rsid w:val="00226D41"/>
    <w:rsid w:val="00226DB3"/>
    <w:rsid w:val="00231523"/>
    <w:rsid w:val="002315F1"/>
    <w:rsid w:val="00231669"/>
    <w:rsid w:val="00231F0C"/>
    <w:rsid w:val="002322AF"/>
    <w:rsid w:val="002325CE"/>
    <w:rsid w:val="00232884"/>
    <w:rsid w:val="00232F34"/>
    <w:rsid w:val="0023310A"/>
    <w:rsid w:val="002334DF"/>
    <w:rsid w:val="00233E98"/>
    <w:rsid w:val="002344C0"/>
    <w:rsid w:val="00234808"/>
    <w:rsid w:val="00234DDC"/>
    <w:rsid w:val="00236009"/>
    <w:rsid w:val="002362C4"/>
    <w:rsid w:val="002364C4"/>
    <w:rsid w:val="00237796"/>
    <w:rsid w:val="00237BF8"/>
    <w:rsid w:val="00240418"/>
    <w:rsid w:val="0024051D"/>
    <w:rsid w:val="002408AB"/>
    <w:rsid w:val="002408CF"/>
    <w:rsid w:val="0024196C"/>
    <w:rsid w:val="002419FB"/>
    <w:rsid w:val="0024334C"/>
    <w:rsid w:val="002437E8"/>
    <w:rsid w:val="00243C8B"/>
    <w:rsid w:val="00244A11"/>
    <w:rsid w:val="00244CDA"/>
    <w:rsid w:val="002450CD"/>
    <w:rsid w:val="002452C5"/>
    <w:rsid w:val="0024545D"/>
    <w:rsid w:val="0024562A"/>
    <w:rsid w:val="00247466"/>
    <w:rsid w:val="002476A4"/>
    <w:rsid w:val="00247A87"/>
    <w:rsid w:val="00247C2D"/>
    <w:rsid w:val="00251944"/>
    <w:rsid w:val="002528D0"/>
    <w:rsid w:val="0025437F"/>
    <w:rsid w:val="0025483B"/>
    <w:rsid w:val="00254CF5"/>
    <w:rsid w:val="002556C1"/>
    <w:rsid w:val="00256C94"/>
    <w:rsid w:val="00256D4D"/>
    <w:rsid w:val="00257EBB"/>
    <w:rsid w:val="00260DA7"/>
    <w:rsid w:val="002616C2"/>
    <w:rsid w:val="00261797"/>
    <w:rsid w:val="0026180D"/>
    <w:rsid w:val="00261820"/>
    <w:rsid w:val="00263425"/>
    <w:rsid w:val="0026448E"/>
    <w:rsid w:val="0026478B"/>
    <w:rsid w:val="00265406"/>
    <w:rsid w:val="002654CE"/>
    <w:rsid w:val="002656AE"/>
    <w:rsid w:val="0026703C"/>
    <w:rsid w:val="00270202"/>
    <w:rsid w:val="00270E51"/>
    <w:rsid w:val="0027118E"/>
    <w:rsid w:val="00271DFF"/>
    <w:rsid w:val="0027206E"/>
    <w:rsid w:val="00272EF8"/>
    <w:rsid w:val="002730CC"/>
    <w:rsid w:val="00273745"/>
    <w:rsid w:val="002740FA"/>
    <w:rsid w:val="00275115"/>
    <w:rsid w:val="00276024"/>
    <w:rsid w:val="002763B2"/>
    <w:rsid w:val="00276424"/>
    <w:rsid w:val="00277DDD"/>
    <w:rsid w:val="00277F80"/>
    <w:rsid w:val="002800C4"/>
    <w:rsid w:val="002804AC"/>
    <w:rsid w:val="00280515"/>
    <w:rsid w:val="00280569"/>
    <w:rsid w:val="00280838"/>
    <w:rsid w:val="002810D3"/>
    <w:rsid w:val="0028189A"/>
    <w:rsid w:val="00281C1D"/>
    <w:rsid w:val="002828F0"/>
    <w:rsid w:val="00283333"/>
    <w:rsid w:val="00283950"/>
    <w:rsid w:val="00283D89"/>
    <w:rsid w:val="00284D74"/>
    <w:rsid w:val="00285D8C"/>
    <w:rsid w:val="002876D2"/>
    <w:rsid w:val="00287E10"/>
    <w:rsid w:val="002903EC"/>
    <w:rsid w:val="00293F2A"/>
    <w:rsid w:val="00294FE6"/>
    <w:rsid w:val="00295745"/>
    <w:rsid w:val="00296221"/>
    <w:rsid w:val="00296519"/>
    <w:rsid w:val="002968C3"/>
    <w:rsid w:val="002A0731"/>
    <w:rsid w:val="002A0893"/>
    <w:rsid w:val="002A0B27"/>
    <w:rsid w:val="002A111B"/>
    <w:rsid w:val="002A13E6"/>
    <w:rsid w:val="002A2F33"/>
    <w:rsid w:val="002A3173"/>
    <w:rsid w:val="002A3384"/>
    <w:rsid w:val="002A3F92"/>
    <w:rsid w:val="002A516B"/>
    <w:rsid w:val="002A6782"/>
    <w:rsid w:val="002A6E08"/>
    <w:rsid w:val="002B0C1C"/>
    <w:rsid w:val="002B0D76"/>
    <w:rsid w:val="002B13AC"/>
    <w:rsid w:val="002B2C16"/>
    <w:rsid w:val="002B356A"/>
    <w:rsid w:val="002B3E32"/>
    <w:rsid w:val="002B47CB"/>
    <w:rsid w:val="002B4EDA"/>
    <w:rsid w:val="002B5110"/>
    <w:rsid w:val="002B790E"/>
    <w:rsid w:val="002B7ECA"/>
    <w:rsid w:val="002C0A87"/>
    <w:rsid w:val="002C0AAF"/>
    <w:rsid w:val="002C15EE"/>
    <w:rsid w:val="002C1F46"/>
    <w:rsid w:val="002C25C8"/>
    <w:rsid w:val="002C300A"/>
    <w:rsid w:val="002C30CE"/>
    <w:rsid w:val="002C311C"/>
    <w:rsid w:val="002C36CC"/>
    <w:rsid w:val="002C3742"/>
    <w:rsid w:val="002C458F"/>
    <w:rsid w:val="002C4BA7"/>
    <w:rsid w:val="002C525F"/>
    <w:rsid w:val="002C5B12"/>
    <w:rsid w:val="002C71DF"/>
    <w:rsid w:val="002C7B60"/>
    <w:rsid w:val="002D16A9"/>
    <w:rsid w:val="002D2014"/>
    <w:rsid w:val="002D301C"/>
    <w:rsid w:val="002D31D7"/>
    <w:rsid w:val="002D3C44"/>
    <w:rsid w:val="002D3DED"/>
    <w:rsid w:val="002D4FD4"/>
    <w:rsid w:val="002D50DD"/>
    <w:rsid w:val="002D543F"/>
    <w:rsid w:val="002D5B76"/>
    <w:rsid w:val="002D5CB8"/>
    <w:rsid w:val="002D60E3"/>
    <w:rsid w:val="002D6273"/>
    <w:rsid w:val="002D64C3"/>
    <w:rsid w:val="002D6B3E"/>
    <w:rsid w:val="002D6C03"/>
    <w:rsid w:val="002E2F89"/>
    <w:rsid w:val="002E38D7"/>
    <w:rsid w:val="002E3F59"/>
    <w:rsid w:val="002E4556"/>
    <w:rsid w:val="002E59C9"/>
    <w:rsid w:val="002E60FF"/>
    <w:rsid w:val="002E62E4"/>
    <w:rsid w:val="002E6336"/>
    <w:rsid w:val="002E7009"/>
    <w:rsid w:val="002E7AAC"/>
    <w:rsid w:val="002F039B"/>
    <w:rsid w:val="002F15F0"/>
    <w:rsid w:val="002F1B5D"/>
    <w:rsid w:val="002F1EBC"/>
    <w:rsid w:val="002F2256"/>
    <w:rsid w:val="002F27F3"/>
    <w:rsid w:val="002F2CCE"/>
    <w:rsid w:val="002F3380"/>
    <w:rsid w:val="002F34AA"/>
    <w:rsid w:val="002F35D9"/>
    <w:rsid w:val="002F3AE6"/>
    <w:rsid w:val="002F4CDF"/>
    <w:rsid w:val="002F4F2E"/>
    <w:rsid w:val="002F686D"/>
    <w:rsid w:val="002F69D0"/>
    <w:rsid w:val="0030038B"/>
    <w:rsid w:val="00300438"/>
    <w:rsid w:val="003005CC"/>
    <w:rsid w:val="00300876"/>
    <w:rsid w:val="0030248B"/>
    <w:rsid w:val="0030296B"/>
    <w:rsid w:val="00302D32"/>
    <w:rsid w:val="00302EA1"/>
    <w:rsid w:val="003039A9"/>
    <w:rsid w:val="00303B18"/>
    <w:rsid w:val="00303E21"/>
    <w:rsid w:val="003042D3"/>
    <w:rsid w:val="00304779"/>
    <w:rsid w:val="00304FCA"/>
    <w:rsid w:val="00306B6C"/>
    <w:rsid w:val="00310680"/>
    <w:rsid w:val="00310938"/>
    <w:rsid w:val="00311418"/>
    <w:rsid w:val="00311A89"/>
    <w:rsid w:val="00311A9C"/>
    <w:rsid w:val="00311D0F"/>
    <w:rsid w:val="003129EF"/>
    <w:rsid w:val="003142F8"/>
    <w:rsid w:val="0031534F"/>
    <w:rsid w:val="00316B0A"/>
    <w:rsid w:val="00317041"/>
    <w:rsid w:val="0031713F"/>
    <w:rsid w:val="00317532"/>
    <w:rsid w:val="00317C15"/>
    <w:rsid w:val="0032007E"/>
    <w:rsid w:val="0032175B"/>
    <w:rsid w:val="00321BD1"/>
    <w:rsid w:val="003223A7"/>
    <w:rsid w:val="0032304A"/>
    <w:rsid w:val="003236FD"/>
    <w:rsid w:val="003237F5"/>
    <w:rsid w:val="0032383A"/>
    <w:rsid w:val="00323B38"/>
    <w:rsid w:val="003243C6"/>
    <w:rsid w:val="00324A35"/>
    <w:rsid w:val="00324C15"/>
    <w:rsid w:val="003260ED"/>
    <w:rsid w:val="00326352"/>
    <w:rsid w:val="003266A1"/>
    <w:rsid w:val="00326C0F"/>
    <w:rsid w:val="00326C16"/>
    <w:rsid w:val="0032749E"/>
    <w:rsid w:val="00327BC8"/>
    <w:rsid w:val="0033097E"/>
    <w:rsid w:val="00330C05"/>
    <w:rsid w:val="00332743"/>
    <w:rsid w:val="00333550"/>
    <w:rsid w:val="00333E46"/>
    <w:rsid w:val="0033478C"/>
    <w:rsid w:val="003352DE"/>
    <w:rsid w:val="00336B3A"/>
    <w:rsid w:val="003374B5"/>
    <w:rsid w:val="00340C88"/>
    <w:rsid w:val="00341C2B"/>
    <w:rsid w:val="00341E35"/>
    <w:rsid w:val="00343074"/>
    <w:rsid w:val="003433B0"/>
    <w:rsid w:val="00343832"/>
    <w:rsid w:val="003441F5"/>
    <w:rsid w:val="00344B6C"/>
    <w:rsid w:val="00344DCA"/>
    <w:rsid w:val="003455CF"/>
    <w:rsid w:val="00345EF7"/>
    <w:rsid w:val="003460C7"/>
    <w:rsid w:val="00347341"/>
    <w:rsid w:val="003477C8"/>
    <w:rsid w:val="00347A4A"/>
    <w:rsid w:val="00350F4B"/>
    <w:rsid w:val="003518D3"/>
    <w:rsid w:val="00351A59"/>
    <w:rsid w:val="00352AA5"/>
    <w:rsid w:val="00352FA2"/>
    <w:rsid w:val="0035376E"/>
    <w:rsid w:val="00353A96"/>
    <w:rsid w:val="0035405F"/>
    <w:rsid w:val="003543CA"/>
    <w:rsid w:val="0035454D"/>
    <w:rsid w:val="00355BDB"/>
    <w:rsid w:val="0035761A"/>
    <w:rsid w:val="0035773F"/>
    <w:rsid w:val="00360E21"/>
    <w:rsid w:val="00365CCD"/>
    <w:rsid w:val="003665D9"/>
    <w:rsid w:val="00366FE6"/>
    <w:rsid w:val="003671F9"/>
    <w:rsid w:val="0036758A"/>
    <w:rsid w:val="00370603"/>
    <w:rsid w:val="00370F7B"/>
    <w:rsid w:val="003714B5"/>
    <w:rsid w:val="00372390"/>
    <w:rsid w:val="003734C0"/>
    <w:rsid w:val="003742F2"/>
    <w:rsid w:val="00375A80"/>
    <w:rsid w:val="00375AE0"/>
    <w:rsid w:val="00377B5C"/>
    <w:rsid w:val="00377FD8"/>
    <w:rsid w:val="00380144"/>
    <w:rsid w:val="00380AAD"/>
    <w:rsid w:val="00380FA8"/>
    <w:rsid w:val="00381AC3"/>
    <w:rsid w:val="00382579"/>
    <w:rsid w:val="00384D60"/>
    <w:rsid w:val="00386334"/>
    <w:rsid w:val="0038691A"/>
    <w:rsid w:val="00387457"/>
    <w:rsid w:val="003905F5"/>
    <w:rsid w:val="00390E03"/>
    <w:rsid w:val="00391501"/>
    <w:rsid w:val="00391DEF"/>
    <w:rsid w:val="00391EAC"/>
    <w:rsid w:val="003922B2"/>
    <w:rsid w:val="00393704"/>
    <w:rsid w:val="00394074"/>
    <w:rsid w:val="003945C2"/>
    <w:rsid w:val="00395D7F"/>
    <w:rsid w:val="00396936"/>
    <w:rsid w:val="00397B2C"/>
    <w:rsid w:val="00397DED"/>
    <w:rsid w:val="00397E2C"/>
    <w:rsid w:val="003A086B"/>
    <w:rsid w:val="003A0EA3"/>
    <w:rsid w:val="003A1EAD"/>
    <w:rsid w:val="003A223D"/>
    <w:rsid w:val="003A2478"/>
    <w:rsid w:val="003A26F6"/>
    <w:rsid w:val="003A2D84"/>
    <w:rsid w:val="003A2F83"/>
    <w:rsid w:val="003A3CAF"/>
    <w:rsid w:val="003A4C1D"/>
    <w:rsid w:val="003A5232"/>
    <w:rsid w:val="003A7AC1"/>
    <w:rsid w:val="003B0468"/>
    <w:rsid w:val="003B0582"/>
    <w:rsid w:val="003B0D97"/>
    <w:rsid w:val="003B1677"/>
    <w:rsid w:val="003B236D"/>
    <w:rsid w:val="003B25CF"/>
    <w:rsid w:val="003B2809"/>
    <w:rsid w:val="003B3E57"/>
    <w:rsid w:val="003B4D70"/>
    <w:rsid w:val="003B5B68"/>
    <w:rsid w:val="003B6D5B"/>
    <w:rsid w:val="003B795B"/>
    <w:rsid w:val="003B7AC2"/>
    <w:rsid w:val="003B7C98"/>
    <w:rsid w:val="003C0C1F"/>
    <w:rsid w:val="003C1A63"/>
    <w:rsid w:val="003C224D"/>
    <w:rsid w:val="003C2F3B"/>
    <w:rsid w:val="003C3482"/>
    <w:rsid w:val="003C3C17"/>
    <w:rsid w:val="003C550C"/>
    <w:rsid w:val="003C553F"/>
    <w:rsid w:val="003C6057"/>
    <w:rsid w:val="003C762A"/>
    <w:rsid w:val="003C76C4"/>
    <w:rsid w:val="003D0E0E"/>
    <w:rsid w:val="003D1524"/>
    <w:rsid w:val="003D1D48"/>
    <w:rsid w:val="003D1F60"/>
    <w:rsid w:val="003D48B6"/>
    <w:rsid w:val="003D4BD2"/>
    <w:rsid w:val="003D5B25"/>
    <w:rsid w:val="003D5D84"/>
    <w:rsid w:val="003D6C7C"/>
    <w:rsid w:val="003D7E9E"/>
    <w:rsid w:val="003E0439"/>
    <w:rsid w:val="003E110D"/>
    <w:rsid w:val="003E200D"/>
    <w:rsid w:val="003E2A72"/>
    <w:rsid w:val="003E2DF9"/>
    <w:rsid w:val="003E30A2"/>
    <w:rsid w:val="003E3510"/>
    <w:rsid w:val="003E3C59"/>
    <w:rsid w:val="003E62AD"/>
    <w:rsid w:val="003E7547"/>
    <w:rsid w:val="003E7628"/>
    <w:rsid w:val="003E7794"/>
    <w:rsid w:val="003F0262"/>
    <w:rsid w:val="003F06EB"/>
    <w:rsid w:val="003F104D"/>
    <w:rsid w:val="003F139C"/>
    <w:rsid w:val="003F202B"/>
    <w:rsid w:val="003F2EF8"/>
    <w:rsid w:val="003F3109"/>
    <w:rsid w:val="003F3139"/>
    <w:rsid w:val="003F31BF"/>
    <w:rsid w:val="003F36FC"/>
    <w:rsid w:val="003F384D"/>
    <w:rsid w:val="003F394B"/>
    <w:rsid w:val="003F3C6D"/>
    <w:rsid w:val="003F4217"/>
    <w:rsid w:val="003F4511"/>
    <w:rsid w:val="003F483D"/>
    <w:rsid w:val="003F54A3"/>
    <w:rsid w:val="003F6058"/>
    <w:rsid w:val="003F6177"/>
    <w:rsid w:val="003F6C5F"/>
    <w:rsid w:val="003F75E4"/>
    <w:rsid w:val="003F7658"/>
    <w:rsid w:val="003F76C3"/>
    <w:rsid w:val="003F7A25"/>
    <w:rsid w:val="003F7BC4"/>
    <w:rsid w:val="003F7FED"/>
    <w:rsid w:val="004011C6"/>
    <w:rsid w:val="0040144D"/>
    <w:rsid w:val="00401AE4"/>
    <w:rsid w:val="004029AD"/>
    <w:rsid w:val="00405B15"/>
    <w:rsid w:val="00407BBC"/>
    <w:rsid w:val="004100E9"/>
    <w:rsid w:val="00410A0A"/>
    <w:rsid w:val="00411557"/>
    <w:rsid w:val="004119C1"/>
    <w:rsid w:val="00411F49"/>
    <w:rsid w:val="00412F3C"/>
    <w:rsid w:val="0041306A"/>
    <w:rsid w:val="00413A6E"/>
    <w:rsid w:val="00413E35"/>
    <w:rsid w:val="0041450C"/>
    <w:rsid w:val="0041460E"/>
    <w:rsid w:val="00415639"/>
    <w:rsid w:val="004203EB"/>
    <w:rsid w:val="00421130"/>
    <w:rsid w:val="00421FB7"/>
    <w:rsid w:val="004229A1"/>
    <w:rsid w:val="00422D8A"/>
    <w:rsid w:val="00423036"/>
    <w:rsid w:val="004233B1"/>
    <w:rsid w:val="00423A4B"/>
    <w:rsid w:val="004245E3"/>
    <w:rsid w:val="0042505F"/>
    <w:rsid w:val="00425511"/>
    <w:rsid w:val="00425D8C"/>
    <w:rsid w:val="00426A58"/>
    <w:rsid w:val="00433088"/>
    <w:rsid w:val="00433B30"/>
    <w:rsid w:val="00433B6E"/>
    <w:rsid w:val="00433FFB"/>
    <w:rsid w:val="004345B5"/>
    <w:rsid w:val="004362CC"/>
    <w:rsid w:val="00436A4A"/>
    <w:rsid w:val="00436E2F"/>
    <w:rsid w:val="004376C9"/>
    <w:rsid w:val="00440277"/>
    <w:rsid w:val="00440D04"/>
    <w:rsid w:val="00441FF5"/>
    <w:rsid w:val="0044285F"/>
    <w:rsid w:val="0044291F"/>
    <w:rsid w:val="00442D97"/>
    <w:rsid w:val="00443499"/>
    <w:rsid w:val="004443B4"/>
    <w:rsid w:val="00445212"/>
    <w:rsid w:val="00445F9B"/>
    <w:rsid w:val="00445FB1"/>
    <w:rsid w:val="004476A4"/>
    <w:rsid w:val="004477B4"/>
    <w:rsid w:val="00450D07"/>
    <w:rsid w:val="00453145"/>
    <w:rsid w:val="00453249"/>
    <w:rsid w:val="004543F9"/>
    <w:rsid w:val="004545FF"/>
    <w:rsid w:val="00454ABD"/>
    <w:rsid w:val="00455D04"/>
    <w:rsid w:val="0045633D"/>
    <w:rsid w:val="00456359"/>
    <w:rsid w:val="00457051"/>
    <w:rsid w:val="0045741C"/>
    <w:rsid w:val="00457470"/>
    <w:rsid w:val="0045761A"/>
    <w:rsid w:val="00457DA0"/>
    <w:rsid w:val="0046072F"/>
    <w:rsid w:val="004609ED"/>
    <w:rsid w:val="0046166E"/>
    <w:rsid w:val="00462CDF"/>
    <w:rsid w:val="00463210"/>
    <w:rsid w:val="00464DA1"/>
    <w:rsid w:val="004666A3"/>
    <w:rsid w:val="00466F0C"/>
    <w:rsid w:val="004675F0"/>
    <w:rsid w:val="00467908"/>
    <w:rsid w:val="00467B82"/>
    <w:rsid w:val="00470074"/>
    <w:rsid w:val="00470B0B"/>
    <w:rsid w:val="00470FA8"/>
    <w:rsid w:val="004716DD"/>
    <w:rsid w:val="00472335"/>
    <w:rsid w:val="00472B53"/>
    <w:rsid w:val="00473399"/>
    <w:rsid w:val="00473E49"/>
    <w:rsid w:val="00473F79"/>
    <w:rsid w:val="00476033"/>
    <w:rsid w:val="00476B2B"/>
    <w:rsid w:val="004773FC"/>
    <w:rsid w:val="00477C69"/>
    <w:rsid w:val="00477F14"/>
    <w:rsid w:val="00480AB7"/>
    <w:rsid w:val="00480B4F"/>
    <w:rsid w:val="00480D45"/>
    <w:rsid w:val="00482D7C"/>
    <w:rsid w:val="00483CBC"/>
    <w:rsid w:val="0048412B"/>
    <w:rsid w:val="00484221"/>
    <w:rsid w:val="00485FA5"/>
    <w:rsid w:val="00487EBB"/>
    <w:rsid w:val="00487FF2"/>
    <w:rsid w:val="004901A6"/>
    <w:rsid w:val="00490896"/>
    <w:rsid w:val="004908AB"/>
    <w:rsid w:val="00490C21"/>
    <w:rsid w:val="004922AE"/>
    <w:rsid w:val="00493DE1"/>
    <w:rsid w:val="00494AAD"/>
    <w:rsid w:val="00494EDB"/>
    <w:rsid w:val="004951FF"/>
    <w:rsid w:val="00495CC1"/>
    <w:rsid w:val="00496F0B"/>
    <w:rsid w:val="00497402"/>
    <w:rsid w:val="0049765B"/>
    <w:rsid w:val="00497B4A"/>
    <w:rsid w:val="004A1615"/>
    <w:rsid w:val="004A16FD"/>
    <w:rsid w:val="004A1706"/>
    <w:rsid w:val="004A1CD9"/>
    <w:rsid w:val="004A2662"/>
    <w:rsid w:val="004A34AA"/>
    <w:rsid w:val="004A3647"/>
    <w:rsid w:val="004A3F5C"/>
    <w:rsid w:val="004A431E"/>
    <w:rsid w:val="004A479C"/>
    <w:rsid w:val="004A47DE"/>
    <w:rsid w:val="004A55D7"/>
    <w:rsid w:val="004A5D67"/>
    <w:rsid w:val="004A620F"/>
    <w:rsid w:val="004A6960"/>
    <w:rsid w:val="004A6A69"/>
    <w:rsid w:val="004A787E"/>
    <w:rsid w:val="004A7BDE"/>
    <w:rsid w:val="004A7C71"/>
    <w:rsid w:val="004B0036"/>
    <w:rsid w:val="004B01DF"/>
    <w:rsid w:val="004B07A1"/>
    <w:rsid w:val="004B08D3"/>
    <w:rsid w:val="004B08DA"/>
    <w:rsid w:val="004B0C08"/>
    <w:rsid w:val="004B1232"/>
    <w:rsid w:val="004B2443"/>
    <w:rsid w:val="004B2DCD"/>
    <w:rsid w:val="004B40D6"/>
    <w:rsid w:val="004B4A4B"/>
    <w:rsid w:val="004B4F40"/>
    <w:rsid w:val="004B50A5"/>
    <w:rsid w:val="004B57AA"/>
    <w:rsid w:val="004B5D1C"/>
    <w:rsid w:val="004B67B8"/>
    <w:rsid w:val="004B6BBA"/>
    <w:rsid w:val="004B6FF3"/>
    <w:rsid w:val="004B78B0"/>
    <w:rsid w:val="004B7B4A"/>
    <w:rsid w:val="004B7F42"/>
    <w:rsid w:val="004C0659"/>
    <w:rsid w:val="004C0E56"/>
    <w:rsid w:val="004C1130"/>
    <w:rsid w:val="004C1185"/>
    <w:rsid w:val="004C14DE"/>
    <w:rsid w:val="004C1C64"/>
    <w:rsid w:val="004C1FD3"/>
    <w:rsid w:val="004C259B"/>
    <w:rsid w:val="004C2AC5"/>
    <w:rsid w:val="004C2E4A"/>
    <w:rsid w:val="004C3220"/>
    <w:rsid w:val="004C500C"/>
    <w:rsid w:val="004C6A02"/>
    <w:rsid w:val="004C7039"/>
    <w:rsid w:val="004C72DF"/>
    <w:rsid w:val="004C787A"/>
    <w:rsid w:val="004D0CBB"/>
    <w:rsid w:val="004D0FF2"/>
    <w:rsid w:val="004D10C1"/>
    <w:rsid w:val="004D1B16"/>
    <w:rsid w:val="004D28E6"/>
    <w:rsid w:val="004D297D"/>
    <w:rsid w:val="004D2E12"/>
    <w:rsid w:val="004D3059"/>
    <w:rsid w:val="004D3921"/>
    <w:rsid w:val="004D3E32"/>
    <w:rsid w:val="004D3FDD"/>
    <w:rsid w:val="004D4293"/>
    <w:rsid w:val="004D4D4E"/>
    <w:rsid w:val="004D6F6A"/>
    <w:rsid w:val="004D7B76"/>
    <w:rsid w:val="004E1836"/>
    <w:rsid w:val="004E3703"/>
    <w:rsid w:val="004E3D2A"/>
    <w:rsid w:val="004E420D"/>
    <w:rsid w:val="004E463E"/>
    <w:rsid w:val="004E5B33"/>
    <w:rsid w:val="004E5D8C"/>
    <w:rsid w:val="004E7CFB"/>
    <w:rsid w:val="004E7DED"/>
    <w:rsid w:val="004F06CF"/>
    <w:rsid w:val="004F1606"/>
    <w:rsid w:val="004F1E7B"/>
    <w:rsid w:val="004F2132"/>
    <w:rsid w:val="004F29DC"/>
    <w:rsid w:val="004F489C"/>
    <w:rsid w:val="004F5371"/>
    <w:rsid w:val="004F56BC"/>
    <w:rsid w:val="004F750D"/>
    <w:rsid w:val="004F77E5"/>
    <w:rsid w:val="0050087C"/>
    <w:rsid w:val="0050375F"/>
    <w:rsid w:val="00503CB0"/>
    <w:rsid w:val="00503D16"/>
    <w:rsid w:val="00503E9C"/>
    <w:rsid w:val="00504D27"/>
    <w:rsid w:val="00504ED8"/>
    <w:rsid w:val="00505E26"/>
    <w:rsid w:val="005061C7"/>
    <w:rsid w:val="005069B1"/>
    <w:rsid w:val="005070A4"/>
    <w:rsid w:val="0050710D"/>
    <w:rsid w:val="0050713F"/>
    <w:rsid w:val="00507243"/>
    <w:rsid w:val="00507DAD"/>
    <w:rsid w:val="00507F6B"/>
    <w:rsid w:val="005111FB"/>
    <w:rsid w:val="0051156C"/>
    <w:rsid w:val="005116BE"/>
    <w:rsid w:val="00513626"/>
    <w:rsid w:val="00513F47"/>
    <w:rsid w:val="00515A49"/>
    <w:rsid w:val="0051734E"/>
    <w:rsid w:val="005176C7"/>
    <w:rsid w:val="005176D0"/>
    <w:rsid w:val="0051797D"/>
    <w:rsid w:val="0052107B"/>
    <w:rsid w:val="0052111B"/>
    <w:rsid w:val="005217FD"/>
    <w:rsid w:val="00521E8E"/>
    <w:rsid w:val="00522945"/>
    <w:rsid w:val="00523708"/>
    <w:rsid w:val="005257D7"/>
    <w:rsid w:val="00526449"/>
    <w:rsid w:val="00526B60"/>
    <w:rsid w:val="005272AC"/>
    <w:rsid w:val="00530FB4"/>
    <w:rsid w:val="00531616"/>
    <w:rsid w:val="00531A10"/>
    <w:rsid w:val="00531F47"/>
    <w:rsid w:val="00532217"/>
    <w:rsid w:val="00532EA1"/>
    <w:rsid w:val="005330D0"/>
    <w:rsid w:val="00533FC2"/>
    <w:rsid w:val="005346C8"/>
    <w:rsid w:val="005351EB"/>
    <w:rsid w:val="005354AB"/>
    <w:rsid w:val="00535D93"/>
    <w:rsid w:val="005363E0"/>
    <w:rsid w:val="00537EE8"/>
    <w:rsid w:val="00540578"/>
    <w:rsid w:val="0054091C"/>
    <w:rsid w:val="00540EB7"/>
    <w:rsid w:val="005420E9"/>
    <w:rsid w:val="0054265D"/>
    <w:rsid w:val="00543351"/>
    <w:rsid w:val="00544175"/>
    <w:rsid w:val="00544785"/>
    <w:rsid w:val="005448FA"/>
    <w:rsid w:val="005451F4"/>
    <w:rsid w:val="005458DA"/>
    <w:rsid w:val="005459CB"/>
    <w:rsid w:val="00545E37"/>
    <w:rsid w:val="00547185"/>
    <w:rsid w:val="00547B75"/>
    <w:rsid w:val="00547DB3"/>
    <w:rsid w:val="0055036B"/>
    <w:rsid w:val="005504DE"/>
    <w:rsid w:val="00550EF5"/>
    <w:rsid w:val="005511ED"/>
    <w:rsid w:val="0055163E"/>
    <w:rsid w:val="00552F8A"/>
    <w:rsid w:val="005538A5"/>
    <w:rsid w:val="00554089"/>
    <w:rsid w:val="005542FF"/>
    <w:rsid w:val="00554532"/>
    <w:rsid w:val="00554D3E"/>
    <w:rsid w:val="00555734"/>
    <w:rsid w:val="00555DBD"/>
    <w:rsid w:val="0055628B"/>
    <w:rsid w:val="0055655F"/>
    <w:rsid w:val="00556FD1"/>
    <w:rsid w:val="00557830"/>
    <w:rsid w:val="005579EC"/>
    <w:rsid w:val="00557EE9"/>
    <w:rsid w:val="00560E40"/>
    <w:rsid w:val="005611B6"/>
    <w:rsid w:val="0056222A"/>
    <w:rsid w:val="00562484"/>
    <w:rsid w:val="00564AF5"/>
    <w:rsid w:val="005656D2"/>
    <w:rsid w:val="00566B89"/>
    <w:rsid w:val="005679CF"/>
    <w:rsid w:val="00567F22"/>
    <w:rsid w:val="00570005"/>
    <w:rsid w:val="0057048E"/>
    <w:rsid w:val="00570DD5"/>
    <w:rsid w:val="00571EC1"/>
    <w:rsid w:val="00572F88"/>
    <w:rsid w:val="0057312E"/>
    <w:rsid w:val="00573B97"/>
    <w:rsid w:val="00573D0D"/>
    <w:rsid w:val="00574495"/>
    <w:rsid w:val="005744D1"/>
    <w:rsid w:val="005746E9"/>
    <w:rsid w:val="00574A53"/>
    <w:rsid w:val="00574D64"/>
    <w:rsid w:val="00576EC8"/>
    <w:rsid w:val="00580C41"/>
    <w:rsid w:val="00582D17"/>
    <w:rsid w:val="00582DBA"/>
    <w:rsid w:val="00585C26"/>
    <w:rsid w:val="00585E59"/>
    <w:rsid w:val="00586778"/>
    <w:rsid w:val="00586DCB"/>
    <w:rsid w:val="00587366"/>
    <w:rsid w:val="005919B8"/>
    <w:rsid w:val="00591AE3"/>
    <w:rsid w:val="00592952"/>
    <w:rsid w:val="00592ED4"/>
    <w:rsid w:val="00593920"/>
    <w:rsid w:val="00593DEA"/>
    <w:rsid w:val="00594C17"/>
    <w:rsid w:val="00594C6A"/>
    <w:rsid w:val="00595135"/>
    <w:rsid w:val="00595E7A"/>
    <w:rsid w:val="00595FED"/>
    <w:rsid w:val="005961B7"/>
    <w:rsid w:val="00596787"/>
    <w:rsid w:val="005A0043"/>
    <w:rsid w:val="005A02DA"/>
    <w:rsid w:val="005A05FE"/>
    <w:rsid w:val="005A152F"/>
    <w:rsid w:val="005A1C2A"/>
    <w:rsid w:val="005A1E41"/>
    <w:rsid w:val="005A1E56"/>
    <w:rsid w:val="005A3DF9"/>
    <w:rsid w:val="005A46C6"/>
    <w:rsid w:val="005A4833"/>
    <w:rsid w:val="005A765C"/>
    <w:rsid w:val="005A7A18"/>
    <w:rsid w:val="005A7FE3"/>
    <w:rsid w:val="005B05AD"/>
    <w:rsid w:val="005B1D16"/>
    <w:rsid w:val="005B1E79"/>
    <w:rsid w:val="005B36C9"/>
    <w:rsid w:val="005B3818"/>
    <w:rsid w:val="005B3F55"/>
    <w:rsid w:val="005B4E17"/>
    <w:rsid w:val="005C0109"/>
    <w:rsid w:val="005C03D3"/>
    <w:rsid w:val="005C090A"/>
    <w:rsid w:val="005C0AC0"/>
    <w:rsid w:val="005C1382"/>
    <w:rsid w:val="005C16DD"/>
    <w:rsid w:val="005C189F"/>
    <w:rsid w:val="005C1CDD"/>
    <w:rsid w:val="005C38C3"/>
    <w:rsid w:val="005C5910"/>
    <w:rsid w:val="005C5A58"/>
    <w:rsid w:val="005C6574"/>
    <w:rsid w:val="005C6937"/>
    <w:rsid w:val="005C6EA1"/>
    <w:rsid w:val="005C794F"/>
    <w:rsid w:val="005D19DC"/>
    <w:rsid w:val="005D1AA1"/>
    <w:rsid w:val="005D1E80"/>
    <w:rsid w:val="005D3011"/>
    <w:rsid w:val="005D3905"/>
    <w:rsid w:val="005D674D"/>
    <w:rsid w:val="005E168E"/>
    <w:rsid w:val="005E1F8D"/>
    <w:rsid w:val="005E383F"/>
    <w:rsid w:val="005E39AF"/>
    <w:rsid w:val="005E3C44"/>
    <w:rsid w:val="005E4139"/>
    <w:rsid w:val="005E4C79"/>
    <w:rsid w:val="005E51BB"/>
    <w:rsid w:val="005E638C"/>
    <w:rsid w:val="005E6454"/>
    <w:rsid w:val="005F0A97"/>
    <w:rsid w:val="005F1D88"/>
    <w:rsid w:val="005F1ED9"/>
    <w:rsid w:val="005F3206"/>
    <w:rsid w:val="005F421E"/>
    <w:rsid w:val="005F5586"/>
    <w:rsid w:val="005F5E86"/>
    <w:rsid w:val="005F6302"/>
    <w:rsid w:val="005F6FA9"/>
    <w:rsid w:val="005F70F0"/>
    <w:rsid w:val="005F7442"/>
    <w:rsid w:val="005F7615"/>
    <w:rsid w:val="00600E09"/>
    <w:rsid w:val="00601C26"/>
    <w:rsid w:val="00601E8A"/>
    <w:rsid w:val="00601FB7"/>
    <w:rsid w:val="0060257B"/>
    <w:rsid w:val="006026B0"/>
    <w:rsid w:val="006029C5"/>
    <w:rsid w:val="00602B1E"/>
    <w:rsid w:val="00603629"/>
    <w:rsid w:val="00603F1E"/>
    <w:rsid w:val="00603FE4"/>
    <w:rsid w:val="00604333"/>
    <w:rsid w:val="00604942"/>
    <w:rsid w:val="00604E02"/>
    <w:rsid w:val="00604FE6"/>
    <w:rsid w:val="00605E44"/>
    <w:rsid w:val="00606956"/>
    <w:rsid w:val="00606A94"/>
    <w:rsid w:val="00606DF4"/>
    <w:rsid w:val="00607968"/>
    <w:rsid w:val="00607B5C"/>
    <w:rsid w:val="00607FC6"/>
    <w:rsid w:val="00610FEE"/>
    <w:rsid w:val="00611238"/>
    <w:rsid w:val="00611963"/>
    <w:rsid w:val="00611A6D"/>
    <w:rsid w:val="00611D12"/>
    <w:rsid w:val="00612766"/>
    <w:rsid w:val="00613B4F"/>
    <w:rsid w:val="0061432A"/>
    <w:rsid w:val="006166FA"/>
    <w:rsid w:val="00616930"/>
    <w:rsid w:val="006200A4"/>
    <w:rsid w:val="006203CC"/>
    <w:rsid w:val="00620D23"/>
    <w:rsid w:val="00620E56"/>
    <w:rsid w:val="00621909"/>
    <w:rsid w:val="006220C4"/>
    <w:rsid w:val="00622753"/>
    <w:rsid w:val="00622772"/>
    <w:rsid w:val="00622937"/>
    <w:rsid w:val="00623A71"/>
    <w:rsid w:val="00623DBB"/>
    <w:rsid w:val="006246A1"/>
    <w:rsid w:val="00625F19"/>
    <w:rsid w:val="00626BBE"/>
    <w:rsid w:val="00627230"/>
    <w:rsid w:val="00627A48"/>
    <w:rsid w:val="00631634"/>
    <w:rsid w:val="00632989"/>
    <w:rsid w:val="00632BAF"/>
    <w:rsid w:val="006333F6"/>
    <w:rsid w:val="0063366A"/>
    <w:rsid w:val="006352AD"/>
    <w:rsid w:val="00635757"/>
    <w:rsid w:val="00635D6F"/>
    <w:rsid w:val="00635DB5"/>
    <w:rsid w:val="006368FB"/>
    <w:rsid w:val="00637BAE"/>
    <w:rsid w:val="006401F1"/>
    <w:rsid w:val="00640D28"/>
    <w:rsid w:val="00641569"/>
    <w:rsid w:val="00641ACE"/>
    <w:rsid w:val="00641C61"/>
    <w:rsid w:val="0064214A"/>
    <w:rsid w:val="00642813"/>
    <w:rsid w:val="006428BA"/>
    <w:rsid w:val="006432E5"/>
    <w:rsid w:val="006445FC"/>
    <w:rsid w:val="00644EE2"/>
    <w:rsid w:val="006460B3"/>
    <w:rsid w:val="00646889"/>
    <w:rsid w:val="006476AC"/>
    <w:rsid w:val="00647A8C"/>
    <w:rsid w:val="00650823"/>
    <w:rsid w:val="00651164"/>
    <w:rsid w:val="00652074"/>
    <w:rsid w:val="00652224"/>
    <w:rsid w:val="00652E3F"/>
    <w:rsid w:val="00653845"/>
    <w:rsid w:val="0065388F"/>
    <w:rsid w:val="00653A38"/>
    <w:rsid w:val="00654250"/>
    <w:rsid w:val="00654C59"/>
    <w:rsid w:val="00654D2C"/>
    <w:rsid w:val="00656A6A"/>
    <w:rsid w:val="006576AC"/>
    <w:rsid w:val="0065799D"/>
    <w:rsid w:val="006579DC"/>
    <w:rsid w:val="006605D5"/>
    <w:rsid w:val="00660AAE"/>
    <w:rsid w:val="00660AB5"/>
    <w:rsid w:val="00660FBB"/>
    <w:rsid w:val="00661002"/>
    <w:rsid w:val="0066192E"/>
    <w:rsid w:val="006623CD"/>
    <w:rsid w:val="00662B3D"/>
    <w:rsid w:val="006636B9"/>
    <w:rsid w:val="006641CC"/>
    <w:rsid w:val="00665070"/>
    <w:rsid w:val="00665395"/>
    <w:rsid w:val="00665804"/>
    <w:rsid w:val="00665E7A"/>
    <w:rsid w:val="00666852"/>
    <w:rsid w:val="00667490"/>
    <w:rsid w:val="00670B50"/>
    <w:rsid w:val="00673D32"/>
    <w:rsid w:val="00673FCA"/>
    <w:rsid w:val="0067483C"/>
    <w:rsid w:val="00674F86"/>
    <w:rsid w:val="00675233"/>
    <w:rsid w:val="00675785"/>
    <w:rsid w:val="00676222"/>
    <w:rsid w:val="00676B83"/>
    <w:rsid w:val="006771A7"/>
    <w:rsid w:val="0067767F"/>
    <w:rsid w:val="00677777"/>
    <w:rsid w:val="00677935"/>
    <w:rsid w:val="00680894"/>
    <w:rsid w:val="006809B2"/>
    <w:rsid w:val="00680AE2"/>
    <w:rsid w:val="006817BF"/>
    <w:rsid w:val="00682551"/>
    <w:rsid w:val="00682769"/>
    <w:rsid w:val="00682796"/>
    <w:rsid w:val="00682ADB"/>
    <w:rsid w:val="00684B87"/>
    <w:rsid w:val="006850AF"/>
    <w:rsid w:val="00685AB4"/>
    <w:rsid w:val="00685CA5"/>
    <w:rsid w:val="00685FB9"/>
    <w:rsid w:val="00686CE2"/>
    <w:rsid w:val="006905D8"/>
    <w:rsid w:val="006928DA"/>
    <w:rsid w:val="00692D73"/>
    <w:rsid w:val="006930F4"/>
    <w:rsid w:val="0069324E"/>
    <w:rsid w:val="006934EA"/>
    <w:rsid w:val="00693DC9"/>
    <w:rsid w:val="00693E76"/>
    <w:rsid w:val="00694EB1"/>
    <w:rsid w:val="0069525F"/>
    <w:rsid w:val="006959EB"/>
    <w:rsid w:val="00695B44"/>
    <w:rsid w:val="00695EC4"/>
    <w:rsid w:val="006967CF"/>
    <w:rsid w:val="006A0E5E"/>
    <w:rsid w:val="006A0F2D"/>
    <w:rsid w:val="006A12CA"/>
    <w:rsid w:val="006A180F"/>
    <w:rsid w:val="006A18FC"/>
    <w:rsid w:val="006A1F9B"/>
    <w:rsid w:val="006A281C"/>
    <w:rsid w:val="006A2F1F"/>
    <w:rsid w:val="006A3DB0"/>
    <w:rsid w:val="006A408A"/>
    <w:rsid w:val="006A4107"/>
    <w:rsid w:val="006A4939"/>
    <w:rsid w:val="006A4AAA"/>
    <w:rsid w:val="006A4B75"/>
    <w:rsid w:val="006A4F05"/>
    <w:rsid w:val="006A4F96"/>
    <w:rsid w:val="006A508A"/>
    <w:rsid w:val="006A54A2"/>
    <w:rsid w:val="006A55B7"/>
    <w:rsid w:val="006A5872"/>
    <w:rsid w:val="006A61B5"/>
    <w:rsid w:val="006A71B5"/>
    <w:rsid w:val="006A742D"/>
    <w:rsid w:val="006B074A"/>
    <w:rsid w:val="006B1309"/>
    <w:rsid w:val="006B1945"/>
    <w:rsid w:val="006B1E4F"/>
    <w:rsid w:val="006B2350"/>
    <w:rsid w:val="006B36FC"/>
    <w:rsid w:val="006B380C"/>
    <w:rsid w:val="006B3D2E"/>
    <w:rsid w:val="006B454C"/>
    <w:rsid w:val="006B4818"/>
    <w:rsid w:val="006B48B6"/>
    <w:rsid w:val="006B4BE1"/>
    <w:rsid w:val="006B4F1F"/>
    <w:rsid w:val="006B5A83"/>
    <w:rsid w:val="006B621C"/>
    <w:rsid w:val="006B63FD"/>
    <w:rsid w:val="006B6A79"/>
    <w:rsid w:val="006B6F69"/>
    <w:rsid w:val="006C0104"/>
    <w:rsid w:val="006C1C23"/>
    <w:rsid w:val="006C2AB0"/>
    <w:rsid w:val="006C2BF1"/>
    <w:rsid w:val="006C2F55"/>
    <w:rsid w:val="006C30D2"/>
    <w:rsid w:val="006C39D1"/>
    <w:rsid w:val="006C4318"/>
    <w:rsid w:val="006C5A8D"/>
    <w:rsid w:val="006C65A0"/>
    <w:rsid w:val="006C7566"/>
    <w:rsid w:val="006C7603"/>
    <w:rsid w:val="006C774A"/>
    <w:rsid w:val="006D10B0"/>
    <w:rsid w:val="006D22A1"/>
    <w:rsid w:val="006D288F"/>
    <w:rsid w:val="006D35D6"/>
    <w:rsid w:val="006D3D24"/>
    <w:rsid w:val="006D3D74"/>
    <w:rsid w:val="006D51FF"/>
    <w:rsid w:val="006D591B"/>
    <w:rsid w:val="006D6140"/>
    <w:rsid w:val="006D6DFD"/>
    <w:rsid w:val="006D7473"/>
    <w:rsid w:val="006E04EA"/>
    <w:rsid w:val="006E0513"/>
    <w:rsid w:val="006E1239"/>
    <w:rsid w:val="006E2BA3"/>
    <w:rsid w:val="006E3414"/>
    <w:rsid w:val="006E364C"/>
    <w:rsid w:val="006E41CE"/>
    <w:rsid w:val="006E45F2"/>
    <w:rsid w:val="006E4A43"/>
    <w:rsid w:val="006E57A7"/>
    <w:rsid w:val="006E6DB8"/>
    <w:rsid w:val="006E71E8"/>
    <w:rsid w:val="006E793E"/>
    <w:rsid w:val="006F01F2"/>
    <w:rsid w:val="006F12AC"/>
    <w:rsid w:val="006F148E"/>
    <w:rsid w:val="006F24CB"/>
    <w:rsid w:val="006F255F"/>
    <w:rsid w:val="006F309E"/>
    <w:rsid w:val="006F32D4"/>
    <w:rsid w:val="006F3B4E"/>
    <w:rsid w:val="006F42A5"/>
    <w:rsid w:val="006F42CE"/>
    <w:rsid w:val="006F478D"/>
    <w:rsid w:val="006F4F5A"/>
    <w:rsid w:val="006F536E"/>
    <w:rsid w:val="006F68BF"/>
    <w:rsid w:val="0070000A"/>
    <w:rsid w:val="0070040E"/>
    <w:rsid w:val="00700568"/>
    <w:rsid w:val="007006F9"/>
    <w:rsid w:val="0070076B"/>
    <w:rsid w:val="007007D2"/>
    <w:rsid w:val="00701BE8"/>
    <w:rsid w:val="00701E6E"/>
    <w:rsid w:val="00702BD0"/>
    <w:rsid w:val="00703A64"/>
    <w:rsid w:val="007053C5"/>
    <w:rsid w:val="00706B98"/>
    <w:rsid w:val="00707198"/>
    <w:rsid w:val="00707BE9"/>
    <w:rsid w:val="00707C4E"/>
    <w:rsid w:val="00710C7D"/>
    <w:rsid w:val="0071240A"/>
    <w:rsid w:val="007127AE"/>
    <w:rsid w:val="00712A1D"/>
    <w:rsid w:val="00713115"/>
    <w:rsid w:val="0071384E"/>
    <w:rsid w:val="00713C88"/>
    <w:rsid w:val="0071450D"/>
    <w:rsid w:val="0071474F"/>
    <w:rsid w:val="0071476B"/>
    <w:rsid w:val="00714C8B"/>
    <w:rsid w:val="00715EB3"/>
    <w:rsid w:val="00716265"/>
    <w:rsid w:val="007164A6"/>
    <w:rsid w:val="00720DDD"/>
    <w:rsid w:val="00721751"/>
    <w:rsid w:val="00721919"/>
    <w:rsid w:val="007238D8"/>
    <w:rsid w:val="00723BC9"/>
    <w:rsid w:val="00723FC0"/>
    <w:rsid w:val="00724844"/>
    <w:rsid w:val="00724B8C"/>
    <w:rsid w:val="00724C86"/>
    <w:rsid w:val="00724D76"/>
    <w:rsid w:val="00724D92"/>
    <w:rsid w:val="0072534F"/>
    <w:rsid w:val="00725BE6"/>
    <w:rsid w:val="00725CA8"/>
    <w:rsid w:val="00726065"/>
    <w:rsid w:val="00726169"/>
    <w:rsid w:val="00726676"/>
    <w:rsid w:val="00727328"/>
    <w:rsid w:val="0072750F"/>
    <w:rsid w:val="00731E24"/>
    <w:rsid w:val="0073264A"/>
    <w:rsid w:val="00732AA2"/>
    <w:rsid w:val="00732E81"/>
    <w:rsid w:val="00732F17"/>
    <w:rsid w:val="0073432D"/>
    <w:rsid w:val="00734C7A"/>
    <w:rsid w:val="0073538F"/>
    <w:rsid w:val="00736C71"/>
    <w:rsid w:val="00736FED"/>
    <w:rsid w:val="0073704A"/>
    <w:rsid w:val="00737723"/>
    <w:rsid w:val="0074134A"/>
    <w:rsid w:val="00741DB9"/>
    <w:rsid w:val="0074246E"/>
    <w:rsid w:val="00742A4F"/>
    <w:rsid w:val="00742DFB"/>
    <w:rsid w:val="00742E08"/>
    <w:rsid w:val="00743422"/>
    <w:rsid w:val="00743E21"/>
    <w:rsid w:val="0074434C"/>
    <w:rsid w:val="00746129"/>
    <w:rsid w:val="0074619F"/>
    <w:rsid w:val="00746245"/>
    <w:rsid w:val="007462CE"/>
    <w:rsid w:val="007466B8"/>
    <w:rsid w:val="00746A40"/>
    <w:rsid w:val="007501C7"/>
    <w:rsid w:val="00750FD8"/>
    <w:rsid w:val="007515F8"/>
    <w:rsid w:val="00751CA3"/>
    <w:rsid w:val="007530EB"/>
    <w:rsid w:val="00753734"/>
    <w:rsid w:val="00755DF6"/>
    <w:rsid w:val="00756B69"/>
    <w:rsid w:val="00756DF8"/>
    <w:rsid w:val="00757F60"/>
    <w:rsid w:val="00760F59"/>
    <w:rsid w:val="00761283"/>
    <w:rsid w:val="00761732"/>
    <w:rsid w:val="00762D0C"/>
    <w:rsid w:val="00763183"/>
    <w:rsid w:val="00763F3E"/>
    <w:rsid w:val="007643F4"/>
    <w:rsid w:val="0076486B"/>
    <w:rsid w:val="00764D93"/>
    <w:rsid w:val="00764F12"/>
    <w:rsid w:val="00765489"/>
    <w:rsid w:val="00765C86"/>
    <w:rsid w:val="007664D0"/>
    <w:rsid w:val="00766B78"/>
    <w:rsid w:val="00770A45"/>
    <w:rsid w:val="00771267"/>
    <w:rsid w:val="00771500"/>
    <w:rsid w:val="00772019"/>
    <w:rsid w:val="0077239F"/>
    <w:rsid w:val="00772545"/>
    <w:rsid w:val="0077296A"/>
    <w:rsid w:val="00772B97"/>
    <w:rsid w:val="00773075"/>
    <w:rsid w:val="00774269"/>
    <w:rsid w:val="00774339"/>
    <w:rsid w:val="00774D55"/>
    <w:rsid w:val="00775096"/>
    <w:rsid w:val="00775924"/>
    <w:rsid w:val="00775C5B"/>
    <w:rsid w:val="00775DE3"/>
    <w:rsid w:val="00775DE7"/>
    <w:rsid w:val="00777014"/>
    <w:rsid w:val="00777882"/>
    <w:rsid w:val="00780177"/>
    <w:rsid w:val="0078032A"/>
    <w:rsid w:val="0078085F"/>
    <w:rsid w:val="007808DE"/>
    <w:rsid w:val="007812BD"/>
    <w:rsid w:val="00781EAF"/>
    <w:rsid w:val="00782948"/>
    <w:rsid w:val="00782E41"/>
    <w:rsid w:val="00782F4F"/>
    <w:rsid w:val="00782FAF"/>
    <w:rsid w:val="007831EB"/>
    <w:rsid w:val="00783217"/>
    <w:rsid w:val="00783C9D"/>
    <w:rsid w:val="00784724"/>
    <w:rsid w:val="00784B6E"/>
    <w:rsid w:val="00787B18"/>
    <w:rsid w:val="00790E1F"/>
    <w:rsid w:val="00790E95"/>
    <w:rsid w:val="00790FDF"/>
    <w:rsid w:val="007912B4"/>
    <w:rsid w:val="00793BFC"/>
    <w:rsid w:val="00794B93"/>
    <w:rsid w:val="00795D83"/>
    <w:rsid w:val="00796207"/>
    <w:rsid w:val="007965BF"/>
    <w:rsid w:val="00796C7C"/>
    <w:rsid w:val="00797560"/>
    <w:rsid w:val="007975B7"/>
    <w:rsid w:val="00797A30"/>
    <w:rsid w:val="00797D2F"/>
    <w:rsid w:val="00797F3D"/>
    <w:rsid w:val="007A15AD"/>
    <w:rsid w:val="007A1E8C"/>
    <w:rsid w:val="007A252D"/>
    <w:rsid w:val="007A371B"/>
    <w:rsid w:val="007A5225"/>
    <w:rsid w:val="007A56C5"/>
    <w:rsid w:val="007A581B"/>
    <w:rsid w:val="007A7418"/>
    <w:rsid w:val="007A75D4"/>
    <w:rsid w:val="007A7BD4"/>
    <w:rsid w:val="007B06B9"/>
    <w:rsid w:val="007B11C7"/>
    <w:rsid w:val="007B1D76"/>
    <w:rsid w:val="007B23D1"/>
    <w:rsid w:val="007B43E3"/>
    <w:rsid w:val="007C0124"/>
    <w:rsid w:val="007C0499"/>
    <w:rsid w:val="007C168A"/>
    <w:rsid w:val="007C187C"/>
    <w:rsid w:val="007C1F17"/>
    <w:rsid w:val="007C2A2D"/>
    <w:rsid w:val="007C2C98"/>
    <w:rsid w:val="007C413D"/>
    <w:rsid w:val="007C454A"/>
    <w:rsid w:val="007C5203"/>
    <w:rsid w:val="007C5AC9"/>
    <w:rsid w:val="007C5ED3"/>
    <w:rsid w:val="007C6837"/>
    <w:rsid w:val="007C6A7F"/>
    <w:rsid w:val="007C6BCA"/>
    <w:rsid w:val="007C6BD4"/>
    <w:rsid w:val="007C790C"/>
    <w:rsid w:val="007C79C4"/>
    <w:rsid w:val="007D0127"/>
    <w:rsid w:val="007D015E"/>
    <w:rsid w:val="007D0771"/>
    <w:rsid w:val="007D11C2"/>
    <w:rsid w:val="007D2E12"/>
    <w:rsid w:val="007D2E40"/>
    <w:rsid w:val="007D3451"/>
    <w:rsid w:val="007D345D"/>
    <w:rsid w:val="007D389F"/>
    <w:rsid w:val="007D3BFA"/>
    <w:rsid w:val="007D405F"/>
    <w:rsid w:val="007D5564"/>
    <w:rsid w:val="007D60AB"/>
    <w:rsid w:val="007D6206"/>
    <w:rsid w:val="007D6D7F"/>
    <w:rsid w:val="007D779A"/>
    <w:rsid w:val="007D7DB7"/>
    <w:rsid w:val="007E0735"/>
    <w:rsid w:val="007E0A01"/>
    <w:rsid w:val="007E12D2"/>
    <w:rsid w:val="007E1577"/>
    <w:rsid w:val="007E17B1"/>
    <w:rsid w:val="007E324C"/>
    <w:rsid w:val="007E3CED"/>
    <w:rsid w:val="007E49B3"/>
    <w:rsid w:val="007E63B5"/>
    <w:rsid w:val="007E6BD4"/>
    <w:rsid w:val="007E6D01"/>
    <w:rsid w:val="007E714A"/>
    <w:rsid w:val="007E7797"/>
    <w:rsid w:val="007F0164"/>
    <w:rsid w:val="007F1EFC"/>
    <w:rsid w:val="007F2A51"/>
    <w:rsid w:val="007F3092"/>
    <w:rsid w:val="007F36E7"/>
    <w:rsid w:val="007F39A4"/>
    <w:rsid w:val="007F463D"/>
    <w:rsid w:val="007F487F"/>
    <w:rsid w:val="007F4BB4"/>
    <w:rsid w:val="007F5556"/>
    <w:rsid w:val="007F57C8"/>
    <w:rsid w:val="007F5FC4"/>
    <w:rsid w:val="007F7069"/>
    <w:rsid w:val="007F7669"/>
    <w:rsid w:val="007F7F17"/>
    <w:rsid w:val="00801E27"/>
    <w:rsid w:val="00802D1D"/>
    <w:rsid w:val="0080349E"/>
    <w:rsid w:val="00803656"/>
    <w:rsid w:val="00803861"/>
    <w:rsid w:val="00803C38"/>
    <w:rsid w:val="00804C13"/>
    <w:rsid w:val="00805BF8"/>
    <w:rsid w:val="00806D18"/>
    <w:rsid w:val="008102E3"/>
    <w:rsid w:val="00810C6C"/>
    <w:rsid w:val="008114E1"/>
    <w:rsid w:val="00812117"/>
    <w:rsid w:val="008122D5"/>
    <w:rsid w:val="008139D0"/>
    <w:rsid w:val="00814915"/>
    <w:rsid w:val="0081641C"/>
    <w:rsid w:val="0081662F"/>
    <w:rsid w:val="00820B85"/>
    <w:rsid w:val="00820FA3"/>
    <w:rsid w:val="008213CC"/>
    <w:rsid w:val="008218E2"/>
    <w:rsid w:val="00822091"/>
    <w:rsid w:val="008220AB"/>
    <w:rsid w:val="008236CF"/>
    <w:rsid w:val="008245BF"/>
    <w:rsid w:val="00824D15"/>
    <w:rsid w:val="00824FD1"/>
    <w:rsid w:val="00825AA5"/>
    <w:rsid w:val="00825DE9"/>
    <w:rsid w:val="0082623E"/>
    <w:rsid w:val="0082667F"/>
    <w:rsid w:val="00826937"/>
    <w:rsid w:val="008273C5"/>
    <w:rsid w:val="008273F3"/>
    <w:rsid w:val="00830177"/>
    <w:rsid w:val="008302A4"/>
    <w:rsid w:val="0083087C"/>
    <w:rsid w:val="00830CF4"/>
    <w:rsid w:val="0083153F"/>
    <w:rsid w:val="00831A9D"/>
    <w:rsid w:val="00831B7B"/>
    <w:rsid w:val="008325CD"/>
    <w:rsid w:val="00832855"/>
    <w:rsid w:val="008328AF"/>
    <w:rsid w:val="00833144"/>
    <w:rsid w:val="00833865"/>
    <w:rsid w:val="00833BDB"/>
    <w:rsid w:val="0083564C"/>
    <w:rsid w:val="00836194"/>
    <w:rsid w:val="0083654A"/>
    <w:rsid w:val="008369DC"/>
    <w:rsid w:val="00836D50"/>
    <w:rsid w:val="00837143"/>
    <w:rsid w:val="00841CBC"/>
    <w:rsid w:val="00843266"/>
    <w:rsid w:val="00844E94"/>
    <w:rsid w:val="0084539A"/>
    <w:rsid w:val="008457C2"/>
    <w:rsid w:val="00845B6C"/>
    <w:rsid w:val="00845BF9"/>
    <w:rsid w:val="00846450"/>
    <w:rsid w:val="008465BE"/>
    <w:rsid w:val="00847D10"/>
    <w:rsid w:val="00852BDC"/>
    <w:rsid w:val="00852C88"/>
    <w:rsid w:val="00853A1B"/>
    <w:rsid w:val="00853F04"/>
    <w:rsid w:val="00854860"/>
    <w:rsid w:val="00854E38"/>
    <w:rsid w:val="00855221"/>
    <w:rsid w:val="00856F3B"/>
    <w:rsid w:val="00857B6B"/>
    <w:rsid w:val="008605F5"/>
    <w:rsid w:val="00861EB5"/>
    <w:rsid w:val="008628FE"/>
    <w:rsid w:val="008648B6"/>
    <w:rsid w:val="00864B24"/>
    <w:rsid w:val="00865124"/>
    <w:rsid w:val="008651DD"/>
    <w:rsid w:val="00865A21"/>
    <w:rsid w:val="00866F92"/>
    <w:rsid w:val="0086709B"/>
    <w:rsid w:val="00867150"/>
    <w:rsid w:val="00870A32"/>
    <w:rsid w:val="00870D01"/>
    <w:rsid w:val="00871872"/>
    <w:rsid w:val="00871E45"/>
    <w:rsid w:val="008722E3"/>
    <w:rsid w:val="00872FFA"/>
    <w:rsid w:val="008737F2"/>
    <w:rsid w:val="00873E9B"/>
    <w:rsid w:val="00874FBC"/>
    <w:rsid w:val="00876467"/>
    <w:rsid w:val="00876994"/>
    <w:rsid w:val="00876D1E"/>
    <w:rsid w:val="00876E91"/>
    <w:rsid w:val="008770A0"/>
    <w:rsid w:val="00877362"/>
    <w:rsid w:val="00877B24"/>
    <w:rsid w:val="00880222"/>
    <w:rsid w:val="0088035A"/>
    <w:rsid w:val="008818E4"/>
    <w:rsid w:val="00881E01"/>
    <w:rsid w:val="00883300"/>
    <w:rsid w:val="008838FA"/>
    <w:rsid w:val="00884C66"/>
    <w:rsid w:val="008859A9"/>
    <w:rsid w:val="00886699"/>
    <w:rsid w:val="00886DDD"/>
    <w:rsid w:val="0088721D"/>
    <w:rsid w:val="0089007D"/>
    <w:rsid w:val="00892084"/>
    <w:rsid w:val="008920FF"/>
    <w:rsid w:val="00894A46"/>
    <w:rsid w:val="00894C2F"/>
    <w:rsid w:val="00894F83"/>
    <w:rsid w:val="00896DE2"/>
    <w:rsid w:val="008A0157"/>
    <w:rsid w:val="008A09DB"/>
    <w:rsid w:val="008A0C83"/>
    <w:rsid w:val="008A2790"/>
    <w:rsid w:val="008A30DA"/>
    <w:rsid w:val="008A357D"/>
    <w:rsid w:val="008A35D8"/>
    <w:rsid w:val="008A4255"/>
    <w:rsid w:val="008A491A"/>
    <w:rsid w:val="008A495C"/>
    <w:rsid w:val="008A5E0D"/>
    <w:rsid w:val="008A650A"/>
    <w:rsid w:val="008A6882"/>
    <w:rsid w:val="008A6AD8"/>
    <w:rsid w:val="008A704C"/>
    <w:rsid w:val="008A70FE"/>
    <w:rsid w:val="008A79FF"/>
    <w:rsid w:val="008A7C40"/>
    <w:rsid w:val="008B08E0"/>
    <w:rsid w:val="008B186F"/>
    <w:rsid w:val="008B1A5B"/>
    <w:rsid w:val="008B1E98"/>
    <w:rsid w:val="008B1FD8"/>
    <w:rsid w:val="008B2C92"/>
    <w:rsid w:val="008B2E09"/>
    <w:rsid w:val="008B3D15"/>
    <w:rsid w:val="008B462A"/>
    <w:rsid w:val="008B70EB"/>
    <w:rsid w:val="008B7AE6"/>
    <w:rsid w:val="008B7D1C"/>
    <w:rsid w:val="008B7F50"/>
    <w:rsid w:val="008C0044"/>
    <w:rsid w:val="008C03F7"/>
    <w:rsid w:val="008C0738"/>
    <w:rsid w:val="008C082F"/>
    <w:rsid w:val="008C094E"/>
    <w:rsid w:val="008C0B19"/>
    <w:rsid w:val="008C13CE"/>
    <w:rsid w:val="008C1734"/>
    <w:rsid w:val="008C18A4"/>
    <w:rsid w:val="008C1FEF"/>
    <w:rsid w:val="008C2948"/>
    <w:rsid w:val="008C3C99"/>
    <w:rsid w:val="008C4A12"/>
    <w:rsid w:val="008C51A6"/>
    <w:rsid w:val="008C6027"/>
    <w:rsid w:val="008C650B"/>
    <w:rsid w:val="008C6A6D"/>
    <w:rsid w:val="008C715A"/>
    <w:rsid w:val="008C760E"/>
    <w:rsid w:val="008C79C1"/>
    <w:rsid w:val="008C7E9F"/>
    <w:rsid w:val="008D1C56"/>
    <w:rsid w:val="008D1D48"/>
    <w:rsid w:val="008D2182"/>
    <w:rsid w:val="008D2276"/>
    <w:rsid w:val="008D2FCE"/>
    <w:rsid w:val="008D3D3D"/>
    <w:rsid w:val="008D42BE"/>
    <w:rsid w:val="008D45DB"/>
    <w:rsid w:val="008D6714"/>
    <w:rsid w:val="008D6BFC"/>
    <w:rsid w:val="008D6C14"/>
    <w:rsid w:val="008D72F9"/>
    <w:rsid w:val="008D7C0F"/>
    <w:rsid w:val="008E0D4E"/>
    <w:rsid w:val="008E0D6A"/>
    <w:rsid w:val="008E1589"/>
    <w:rsid w:val="008E1D71"/>
    <w:rsid w:val="008E2235"/>
    <w:rsid w:val="008E30F1"/>
    <w:rsid w:val="008E356D"/>
    <w:rsid w:val="008E3908"/>
    <w:rsid w:val="008E51CE"/>
    <w:rsid w:val="008E6062"/>
    <w:rsid w:val="008E62D8"/>
    <w:rsid w:val="008E6756"/>
    <w:rsid w:val="008E7426"/>
    <w:rsid w:val="008F036C"/>
    <w:rsid w:val="008F03E3"/>
    <w:rsid w:val="008F051B"/>
    <w:rsid w:val="008F0729"/>
    <w:rsid w:val="008F0BF6"/>
    <w:rsid w:val="008F1A1F"/>
    <w:rsid w:val="008F22BC"/>
    <w:rsid w:val="008F2F2C"/>
    <w:rsid w:val="008F306B"/>
    <w:rsid w:val="008F3078"/>
    <w:rsid w:val="008F393C"/>
    <w:rsid w:val="008F3A24"/>
    <w:rsid w:val="008F418E"/>
    <w:rsid w:val="008F45BF"/>
    <w:rsid w:val="008F51BB"/>
    <w:rsid w:val="008F5776"/>
    <w:rsid w:val="008F62DE"/>
    <w:rsid w:val="008F69DB"/>
    <w:rsid w:val="008F6B22"/>
    <w:rsid w:val="008F74E1"/>
    <w:rsid w:val="008F7984"/>
    <w:rsid w:val="00900A7A"/>
    <w:rsid w:val="00901D35"/>
    <w:rsid w:val="00903953"/>
    <w:rsid w:val="009041BB"/>
    <w:rsid w:val="00904973"/>
    <w:rsid w:val="0090571C"/>
    <w:rsid w:val="009105E9"/>
    <w:rsid w:val="00910D3D"/>
    <w:rsid w:val="0091168B"/>
    <w:rsid w:val="00913085"/>
    <w:rsid w:val="00913819"/>
    <w:rsid w:val="009158DE"/>
    <w:rsid w:val="00917D4B"/>
    <w:rsid w:val="009209C0"/>
    <w:rsid w:val="00920D9D"/>
    <w:rsid w:val="0092205D"/>
    <w:rsid w:val="009229F2"/>
    <w:rsid w:val="00923351"/>
    <w:rsid w:val="0092358B"/>
    <w:rsid w:val="0092456C"/>
    <w:rsid w:val="0092652E"/>
    <w:rsid w:val="009265E6"/>
    <w:rsid w:val="00926A3C"/>
    <w:rsid w:val="0092711E"/>
    <w:rsid w:val="0092762F"/>
    <w:rsid w:val="0093011B"/>
    <w:rsid w:val="009303B1"/>
    <w:rsid w:val="00931032"/>
    <w:rsid w:val="0093136C"/>
    <w:rsid w:val="00931E9F"/>
    <w:rsid w:val="00931F84"/>
    <w:rsid w:val="00932263"/>
    <w:rsid w:val="009325CA"/>
    <w:rsid w:val="009331EF"/>
    <w:rsid w:val="009334B5"/>
    <w:rsid w:val="009336F8"/>
    <w:rsid w:val="0093372E"/>
    <w:rsid w:val="009337B9"/>
    <w:rsid w:val="00933C19"/>
    <w:rsid w:val="00933EA3"/>
    <w:rsid w:val="00933F6B"/>
    <w:rsid w:val="009344E7"/>
    <w:rsid w:val="00935390"/>
    <w:rsid w:val="00935FD8"/>
    <w:rsid w:val="0093612C"/>
    <w:rsid w:val="00940F9B"/>
    <w:rsid w:val="00941106"/>
    <w:rsid w:val="00941555"/>
    <w:rsid w:val="00941A40"/>
    <w:rsid w:val="00941FC9"/>
    <w:rsid w:val="00945863"/>
    <w:rsid w:val="0094589D"/>
    <w:rsid w:val="00946538"/>
    <w:rsid w:val="00946F08"/>
    <w:rsid w:val="00950D0F"/>
    <w:rsid w:val="0095177E"/>
    <w:rsid w:val="00952237"/>
    <w:rsid w:val="00953519"/>
    <w:rsid w:val="00954408"/>
    <w:rsid w:val="00954D8F"/>
    <w:rsid w:val="009559E0"/>
    <w:rsid w:val="00955C29"/>
    <w:rsid w:val="00955FE7"/>
    <w:rsid w:val="00956192"/>
    <w:rsid w:val="0095658F"/>
    <w:rsid w:val="00956E2B"/>
    <w:rsid w:val="00957ED7"/>
    <w:rsid w:val="00957EDD"/>
    <w:rsid w:val="00957F3D"/>
    <w:rsid w:val="00960AAD"/>
    <w:rsid w:val="00963ADF"/>
    <w:rsid w:val="00964534"/>
    <w:rsid w:val="009650A3"/>
    <w:rsid w:val="00965914"/>
    <w:rsid w:val="009667D3"/>
    <w:rsid w:val="009677C5"/>
    <w:rsid w:val="009678A1"/>
    <w:rsid w:val="00970413"/>
    <w:rsid w:val="00971660"/>
    <w:rsid w:val="0097184E"/>
    <w:rsid w:val="009718AA"/>
    <w:rsid w:val="00973BE7"/>
    <w:rsid w:val="00973DD7"/>
    <w:rsid w:val="00973FEA"/>
    <w:rsid w:val="00974032"/>
    <w:rsid w:val="009746D3"/>
    <w:rsid w:val="00974A49"/>
    <w:rsid w:val="00974CD5"/>
    <w:rsid w:val="00974F0B"/>
    <w:rsid w:val="00975B9C"/>
    <w:rsid w:val="0097684E"/>
    <w:rsid w:val="00976D39"/>
    <w:rsid w:val="00981DBD"/>
    <w:rsid w:val="00981FC6"/>
    <w:rsid w:val="0098229D"/>
    <w:rsid w:val="00982365"/>
    <w:rsid w:val="00982525"/>
    <w:rsid w:val="00982D87"/>
    <w:rsid w:val="009838A8"/>
    <w:rsid w:val="00983D74"/>
    <w:rsid w:val="009860D3"/>
    <w:rsid w:val="0098649D"/>
    <w:rsid w:val="009867B0"/>
    <w:rsid w:val="00986ECB"/>
    <w:rsid w:val="009876CD"/>
    <w:rsid w:val="00990078"/>
    <w:rsid w:val="0099137B"/>
    <w:rsid w:val="00991530"/>
    <w:rsid w:val="00991DF2"/>
    <w:rsid w:val="009927AB"/>
    <w:rsid w:val="009928D4"/>
    <w:rsid w:val="00992DA7"/>
    <w:rsid w:val="0099305B"/>
    <w:rsid w:val="009934C1"/>
    <w:rsid w:val="009941B7"/>
    <w:rsid w:val="00994C4D"/>
    <w:rsid w:val="009952AF"/>
    <w:rsid w:val="0099698F"/>
    <w:rsid w:val="00996A00"/>
    <w:rsid w:val="00996C11"/>
    <w:rsid w:val="00996F45"/>
    <w:rsid w:val="00996F8C"/>
    <w:rsid w:val="00997435"/>
    <w:rsid w:val="00997807"/>
    <w:rsid w:val="00997A96"/>
    <w:rsid w:val="00997AD0"/>
    <w:rsid w:val="009A0E60"/>
    <w:rsid w:val="009A1226"/>
    <w:rsid w:val="009A1D1B"/>
    <w:rsid w:val="009A2170"/>
    <w:rsid w:val="009A2212"/>
    <w:rsid w:val="009A273E"/>
    <w:rsid w:val="009A27EB"/>
    <w:rsid w:val="009A284E"/>
    <w:rsid w:val="009A4684"/>
    <w:rsid w:val="009A4F58"/>
    <w:rsid w:val="009A5813"/>
    <w:rsid w:val="009A5842"/>
    <w:rsid w:val="009A7D72"/>
    <w:rsid w:val="009B0B93"/>
    <w:rsid w:val="009B0D1A"/>
    <w:rsid w:val="009B11F1"/>
    <w:rsid w:val="009B222D"/>
    <w:rsid w:val="009B2788"/>
    <w:rsid w:val="009B31D0"/>
    <w:rsid w:val="009B65AC"/>
    <w:rsid w:val="009B7BB9"/>
    <w:rsid w:val="009C0AD9"/>
    <w:rsid w:val="009C13BE"/>
    <w:rsid w:val="009C1726"/>
    <w:rsid w:val="009C1BB0"/>
    <w:rsid w:val="009C1E1D"/>
    <w:rsid w:val="009C32B7"/>
    <w:rsid w:val="009C347F"/>
    <w:rsid w:val="009C3529"/>
    <w:rsid w:val="009C370A"/>
    <w:rsid w:val="009C375E"/>
    <w:rsid w:val="009C46AF"/>
    <w:rsid w:val="009C46C9"/>
    <w:rsid w:val="009C4835"/>
    <w:rsid w:val="009C6ACC"/>
    <w:rsid w:val="009C7550"/>
    <w:rsid w:val="009C7A10"/>
    <w:rsid w:val="009D018A"/>
    <w:rsid w:val="009D0272"/>
    <w:rsid w:val="009D08F0"/>
    <w:rsid w:val="009D0AC8"/>
    <w:rsid w:val="009D0E46"/>
    <w:rsid w:val="009D1EBF"/>
    <w:rsid w:val="009D2F84"/>
    <w:rsid w:val="009D30E1"/>
    <w:rsid w:val="009D31F7"/>
    <w:rsid w:val="009D4460"/>
    <w:rsid w:val="009D5209"/>
    <w:rsid w:val="009D5701"/>
    <w:rsid w:val="009D5849"/>
    <w:rsid w:val="009D6FA1"/>
    <w:rsid w:val="009D7093"/>
    <w:rsid w:val="009D71F0"/>
    <w:rsid w:val="009E02C8"/>
    <w:rsid w:val="009E11EF"/>
    <w:rsid w:val="009E20F7"/>
    <w:rsid w:val="009E261B"/>
    <w:rsid w:val="009E37DF"/>
    <w:rsid w:val="009E47F2"/>
    <w:rsid w:val="009E4C51"/>
    <w:rsid w:val="009E61A9"/>
    <w:rsid w:val="009E71B6"/>
    <w:rsid w:val="009E73ED"/>
    <w:rsid w:val="009F15BC"/>
    <w:rsid w:val="009F2056"/>
    <w:rsid w:val="009F24F0"/>
    <w:rsid w:val="009F25D0"/>
    <w:rsid w:val="009F3D3D"/>
    <w:rsid w:val="009F4A7C"/>
    <w:rsid w:val="009F5B5A"/>
    <w:rsid w:val="009F5CDB"/>
    <w:rsid w:val="009F7551"/>
    <w:rsid w:val="009F75BF"/>
    <w:rsid w:val="009F7F02"/>
    <w:rsid w:val="00A008F4"/>
    <w:rsid w:val="00A00BD9"/>
    <w:rsid w:val="00A023E4"/>
    <w:rsid w:val="00A02CC4"/>
    <w:rsid w:val="00A04074"/>
    <w:rsid w:val="00A042E9"/>
    <w:rsid w:val="00A047C8"/>
    <w:rsid w:val="00A04F4E"/>
    <w:rsid w:val="00A050EF"/>
    <w:rsid w:val="00A05586"/>
    <w:rsid w:val="00A06A64"/>
    <w:rsid w:val="00A06E6C"/>
    <w:rsid w:val="00A079AC"/>
    <w:rsid w:val="00A07AEF"/>
    <w:rsid w:val="00A104D1"/>
    <w:rsid w:val="00A11714"/>
    <w:rsid w:val="00A1223C"/>
    <w:rsid w:val="00A13159"/>
    <w:rsid w:val="00A16FE7"/>
    <w:rsid w:val="00A17025"/>
    <w:rsid w:val="00A2190C"/>
    <w:rsid w:val="00A22224"/>
    <w:rsid w:val="00A22381"/>
    <w:rsid w:val="00A22FB7"/>
    <w:rsid w:val="00A23569"/>
    <w:rsid w:val="00A23A0E"/>
    <w:rsid w:val="00A24AD1"/>
    <w:rsid w:val="00A25A17"/>
    <w:rsid w:val="00A25BC0"/>
    <w:rsid w:val="00A301F4"/>
    <w:rsid w:val="00A30F3A"/>
    <w:rsid w:val="00A31819"/>
    <w:rsid w:val="00A32D43"/>
    <w:rsid w:val="00A33232"/>
    <w:rsid w:val="00A3525A"/>
    <w:rsid w:val="00A35E2B"/>
    <w:rsid w:val="00A3624F"/>
    <w:rsid w:val="00A369B3"/>
    <w:rsid w:val="00A3770B"/>
    <w:rsid w:val="00A37847"/>
    <w:rsid w:val="00A37C62"/>
    <w:rsid w:val="00A40048"/>
    <w:rsid w:val="00A41A9A"/>
    <w:rsid w:val="00A430F2"/>
    <w:rsid w:val="00A43243"/>
    <w:rsid w:val="00A43A99"/>
    <w:rsid w:val="00A43D5F"/>
    <w:rsid w:val="00A45381"/>
    <w:rsid w:val="00A454C3"/>
    <w:rsid w:val="00A4574B"/>
    <w:rsid w:val="00A45C1A"/>
    <w:rsid w:val="00A45F4C"/>
    <w:rsid w:val="00A46538"/>
    <w:rsid w:val="00A47C9F"/>
    <w:rsid w:val="00A5094A"/>
    <w:rsid w:val="00A5110E"/>
    <w:rsid w:val="00A51E11"/>
    <w:rsid w:val="00A52024"/>
    <w:rsid w:val="00A532C3"/>
    <w:rsid w:val="00A533C0"/>
    <w:rsid w:val="00A535F1"/>
    <w:rsid w:val="00A53850"/>
    <w:rsid w:val="00A545E7"/>
    <w:rsid w:val="00A5490A"/>
    <w:rsid w:val="00A55486"/>
    <w:rsid w:val="00A554B7"/>
    <w:rsid w:val="00A56777"/>
    <w:rsid w:val="00A568A5"/>
    <w:rsid w:val="00A57396"/>
    <w:rsid w:val="00A573E1"/>
    <w:rsid w:val="00A57511"/>
    <w:rsid w:val="00A57718"/>
    <w:rsid w:val="00A57ACF"/>
    <w:rsid w:val="00A60E38"/>
    <w:rsid w:val="00A61281"/>
    <w:rsid w:val="00A615AD"/>
    <w:rsid w:val="00A61F6A"/>
    <w:rsid w:val="00A627B8"/>
    <w:rsid w:val="00A62AA9"/>
    <w:rsid w:val="00A648C8"/>
    <w:rsid w:val="00A65467"/>
    <w:rsid w:val="00A66311"/>
    <w:rsid w:val="00A679F7"/>
    <w:rsid w:val="00A67F58"/>
    <w:rsid w:val="00A67F5A"/>
    <w:rsid w:val="00A7045F"/>
    <w:rsid w:val="00A7050F"/>
    <w:rsid w:val="00A70870"/>
    <w:rsid w:val="00A717BE"/>
    <w:rsid w:val="00A71A95"/>
    <w:rsid w:val="00A71D98"/>
    <w:rsid w:val="00A724DE"/>
    <w:rsid w:val="00A726C6"/>
    <w:rsid w:val="00A72FDB"/>
    <w:rsid w:val="00A73024"/>
    <w:rsid w:val="00A7347E"/>
    <w:rsid w:val="00A73EC0"/>
    <w:rsid w:val="00A746F4"/>
    <w:rsid w:val="00A74D3C"/>
    <w:rsid w:val="00A74FEF"/>
    <w:rsid w:val="00A754A5"/>
    <w:rsid w:val="00A7551C"/>
    <w:rsid w:val="00A75D28"/>
    <w:rsid w:val="00A7667C"/>
    <w:rsid w:val="00A766AA"/>
    <w:rsid w:val="00A77E7F"/>
    <w:rsid w:val="00A8010A"/>
    <w:rsid w:val="00A8043C"/>
    <w:rsid w:val="00A80695"/>
    <w:rsid w:val="00A8237E"/>
    <w:rsid w:val="00A83158"/>
    <w:rsid w:val="00A8409A"/>
    <w:rsid w:val="00A85220"/>
    <w:rsid w:val="00A8547E"/>
    <w:rsid w:val="00A86096"/>
    <w:rsid w:val="00A86577"/>
    <w:rsid w:val="00A87130"/>
    <w:rsid w:val="00A87180"/>
    <w:rsid w:val="00A87D73"/>
    <w:rsid w:val="00A90494"/>
    <w:rsid w:val="00A9058F"/>
    <w:rsid w:val="00A9125D"/>
    <w:rsid w:val="00A915F8"/>
    <w:rsid w:val="00A91A48"/>
    <w:rsid w:val="00A924F1"/>
    <w:rsid w:val="00A935B1"/>
    <w:rsid w:val="00A93706"/>
    <w:rsid w:val="00A940E9"/>
    <w:rsid w:val="00A953A5"/>
    <w:rsid w:val="00A954AE"/>
    <w:rsid w:val="00A95CF5"/>
    <w:rsid w:val="00A95FE6"/>
    <w:rsid w:val="00A97D3E"/>
    <w:rsid w:val="00AA0535"/>
    <w:rsid w:val="00AA0E18"/>
    <w:rsid w:val="00AA157A"/>
    <w:rsid w:val="00AA1A71"/>
    <w:rsid w:val="00AA248A"/>
    <w:rsid w:val="00AA27FC"/>
    <w:rsid w:val="00AA36E3"/>
    <w:rsid w:val="00AA3C33"/>
    <w:rsid w:val="00AA4304"/>
    <w:rsid w:val="00AA4F64"/>
    <w:rsid w:val="00AA5221"/>
    <w:rsid w:val="00AA5BF7"/>
    <w:rsid w:val="00AA6801"/>
    <w:rsid w:val="00AA680A"/>
    <w:rsid w:val="00AA72FE"/>
    <w:rsid w:val="00AA73EB"/>
    <w:rsid w:val="00AB032B"/>
    <w:rsid w:val="00AB09BA"/>
    <w:rsid w:val="00AB0B21"/>
    <w:rsid w:val="00AB0F50"/>
    <w:rsid w:val="00AB2098"/>
    <w:rsid w:val="00AB3844"/>
    <w:rsid w:val="00AB3C89"/>
    <w:rsid w:val="00AB417B"/>
    <w:rsid w:val="00AB43F9"/>
    <w:rsid w:val="00AB46AD"/>
    <w:rsid w:val="00AB4A16"/>
    <w:rsid w:val="00AB51B3"/>
    <w:rsid w:val="00AB554A"/>
    <w:rsid w:val="00AB7913"/>
    <w:rsid w:val="00AB7929"/>
    <w:rsid w:val="00AB7946"/>
    <w:rsid w:val="00AC080F"/>
    <w:rsid w:val="00AC12B9"/>
    <w:rsid w:val="00AC18E4"/>
    <w:rsid w:val="00AC1F70"/>
    <w:rsid w:val="00AC22AF"/>
    <w:rsid w:val="00AC2342"/>
    <w:rsid w:val="00AC2693"/>
    <w:rsid w:val="00AC3C50"/>
    <w:rsid w:val="00AC625D"/>
    <w:rsid w:val="00AC6C5A"/>
    <w:rsid w:val="00AC70C9"/>
    <w:rsid w:val="00AC753F"/>
    <w:rsid w:val="00AD0A64"/>
    <w:rsid w:val="00AD1281"/>
    <w:rsid w:val="00AD298F"/>
    <w:rsid w:val="00AD323E"/>
    <w:rsid w:val="00AD3766"/>
    <w:rsid w:val="00AD3EDE"/>
    <w:rsid w:val="00AD42F1"/>
    <w:rsid w:val="00AD6E29"/>
    <w:rsid w:val="00AD7661"/>
    <w:rsid w:val="00AD770E"/>
    <w:rsid w:val="00AE046E"/>
    <w:rsid w:val="00AE0DBC"/>
    <w:rsid w:val="00AE141B"/>
    <w:rsid w:val="00AE18F2"/>
    <w:rsid w:val="00AE1E8D"/>
    <w:rsid w:val="00AE1E93"/>
    <w:rsid w:val="00AE339E"/>
    <w:rsid w:val="00AE355B"/>
    <w:rsid w:val="00AE3C8E"/>
    <w:rsid w:val="00AE3D8E"/>
    <w:rsid w:val="00AE533B"/>
    <w:rsid w:val="00AE5BDF"/>
    <w:rsid w:val="00AE641B"/>
    <w:rsid w:val="00AE69CF"/>
    <w:rsid w:val="00AE70D4"/>
    <w:rsid w:val="00AE7404"/>
    <w:rsid w:val="00AF1132"/>
    <w:rsid w:val="00AF160B"/>
    <w:rsid w:val="00AF1D97"/>
    <w:rsid w:val="00AF2D34"/>
    <w:rsid w:val="00AF2DC0"/>
    <w:rsid w:val="00AF32D2"/>
    <w:rsid w:val="00AF3D01"/>
    <w:rsid w:val="00AF3D6F"/>
    <w:rsid w:val="00AF3ED2"/>
    <w:rsid w:val="00AF614F"/>
    <w:rsid w:val="00AF6C54"/>
    <w:rsid w:val="00AF741E"/>
    <w:rsid w:val="00B00567"/>
    <w:rsid w:val="00B00663"/>
    <w:rsid w:val="00B0076B"/>
    <w:rsid w:val="00B00819"/>
    <w:rsid w:val="00B00CB5"/>
    <w:rsid w:val="00B015A1"/>
    <w:rsid w:val="00B0224B"/>
    <w:rsid w:val="00B02C4B"/>
    <w:rsid w:val="00B0339A"/>
    <w:rsid w:val="00B036C8"/>
    <w:rsid w:val="00B04550"/>
    <w:rsid w:val="00B04628"/>
    <w:rsid w:val="00B05D18"/>
    <w:rsid w:val="00B07233"/>
    <w:rsid w:val="00B10A2D"/>
    <w:rsid w:val="00B10DC1"/>
    <w:rsid w:val="00B114B3"/>
    <w:rsid w:val="00B11E07"/>
    <w:rsid w:val="00B12121"/>
    <w:rsid w:val="00B1228D"/>
    <w:rsid w:val="00B1235C"/>
    <w:rsid w:val="00B124F2"/>
    <w:rsid w:val="00B1315E"/>
    <w:rsid w:val="00B138EE"/>
    <w:rsid w:val="00B13A3C"/>
    <w:rsid w:val="00B1418F"/>
    <w:rsid w:val="00B14316"/>
    <w:rsid w:val="00B14D07"/>
    <w:rsid w:val="00B20612"/>
    <w:rsid w:val="00B2141E"/>
    <w:rsid w:val="00B21CCB"/>
    <w:rsid w:val="00B22281"/>
    <w:rsid w:val="00B22EE8"/>
    <w:rsid w:val="00B22FF9"/>
    <w:rsid w:val="00B23536"/>
    <w:rsid w:val="00B235B9"/>
    <w:rsid w:val="00B24494"/>
    <w:rsid w:val="00B2630F"/>
    <w:rsid w:val="00B2650D"/>
    <w:rsid w:val="00B2718A"/>
    <w:rsid w:val="00B271C9"/>
    <w:rsid w:val="00B272E8"/>
    <w:rsid w:val="00B278C5"/>
    <w:rsid w:val="00B27E0D"/>
    <w:rsid w:val="00B30AEE"/>
    <w:rsid w:val="00B30B1F"/>
    <w:rsid w:val="00B30F2B"/>
    <w:rsid w:val="00B31B87"/>
    <w:rsid w:val="00B31D15"/>
    <w:rsid w:val="00B31EC6"/>
    <w:rsid w:val="00B324AB"/>
    <w:rsid w:val="00B330F8"/>
    <w:rsid w:val="00B33EE9"/>
    <w:rsid w:val="00B33FCB"/>
    <w:rsid w:val="00B34E7D"/>
    <w:rsid w:val="00B36C49"/>
    <w:rsid w:val="00B3723A"/>
    <w:rsid w:val="00B42670"/>
    <w:rsid w:val="00B438C9"/>
    <w:rsid w:val="00B43DFA"/>
    <w:rsid w:val="00B4409B"/>
    <w:rsid w:val="00B440C7"/>
    <w:rsid w:val="00B44722"/>
    <w:rsid w:val="00B4477B"/>
    <w:rsid w:val="00B44FF0"/>
    <w:rsid w:val="00B4533B"/>
    <w:rsid w:val="00B4597F"/>
    <w:rsid w:val="00B46238"/>
    <w:rsid w:val="00B468B4"/>
    <w:rsid w:val="00B472DF"/>
    <w:rsid w:val="00B507DE"/>
    <w:rsid w:val="00B5080E"/>
    <w:rsid w:val="00B50A11"/>
    <w:rsid w:val="00B50DD9"/>
    <w:rsid w:val="00B5198A"/>
    <w:rsid w:val="00B52187"/>
    <w:rsid w:val="00B521AF"/>
    <w:rsid w:val="00B5375A"/>
    <w:rsid w:val="00B53856"/>
    <w:rsid w:val="00B54E44"/>
    <w:rsid w:val="00B55A4C"/>
    <w:rsid w:val="00B55BDD"/>
    <w:rsid w:val="00B56FBD"/>
    <w:rsid w:val="00B57011"/>
    <w:rsid w:val="00B572F1"/>
    <w:rsid w:val="00B57383"/>
    <w:rsid w:val="00B57E9A"/>
    <w:rsid w:val="00B61225"/>
    <w:rsid w:val="00B61597"/>
    <w:rsid w:val="00B648CC"/>
    <w:rsid w:val="00B65647"/>
    <w:rsid w:val="00B66FBB"/>
    <w:rsid w:val="00B670D1"/>
    <w:rsid w:val="00B67636"/>
    <w:rsid w:val="00B6781F"/>
    <w:rsid w:val="00B70014"/>
    <w:rsid w:val="00B72941"/>
    <w:rsid w:val="00B74449"/>
    <w:rsid w:val="00B75E87"/>
    <w:rsid w:val="00B76F7A"/>
    <w:rsid w:val="00B77F5D"/>
    <w:rsid w:val="00B81953"/>
    <w:rsid w:val="00B81F0B"/>
    <w:rsid w:val="00B8201D"/>
    <w:rsid w:val="00B82D46"/>
    <w:rsid w:val="00B8327D"/>
    <w:rsid w:val="00B83736"/>
    <w:rsid w:val="00B843EF"/>
    <w:rsid w:val="00B84BBD"/>
    <w:rsid w:val="00B86041"/>
    <w:rsid w:val="00B863F8"/>
    <w:rsid w:val="00B8746D"/>
    <w:rsid w:val="00B87DB5"/>
    <w:rsid w:val="00B90049"/>
    <w:rsid w:val="00B90674"/>
    <w:rsid w:val="00B90C60"/>
    <w:rsid w:val="00B90E74"/>
    <w:rsid w:val="00B9346F"/>
    <w:rsid w:val="00B93D84"/>
    <w:rsid w:val="00B93F5C"/>
    <w:rsid w:val="00B94444"/>
    <w:rsid w:val="00B94AC5"/>
    <w:rsid w:val="00B95888"/>
    <w:rsid w:val="00B95906"/>
    <w:rsid w:val="00B95B76"/>
    <w:rsid w:val="00B96954"/>
    <w:rsid w:val="00B96F53"/>
    <w:rsid w:val="00B97364"/>
    <w:rsid w:val="00BA04A8"/>
    <w:rsid w:val="00BA0E2D"/>
    <w:rsid w:val="00BA251E"/>
    <w:rsid w:val="00BA29F9"/>
    <w:rsid w:val="00BA3F66"/>
    <w:rsid w:val="00BA4505"/>
    <w:rsid w:val="00BA5425"/>
    <w:rsid w:val="00BA6565"/>
    <w:rsid w:val="00BA6738"/>
    <w:rsid w:val="00BA71EC"/>
    <w:rsid w:val="00BA7F54"/>
    <w:rsid w:val="00BB0518"/>
    <w:rsid w:val="00BB0FCB"/>
    <w:rsid w:val="00BB1BFB"/>
    <w:rsid w:val="00BB1EF8"/>
    <w:rsid w:val="00BB269E"/>
    <w:rsid w:val="00BB28EF"/>
    <w:rsid w:val="00BB34EF"/>
    <w:rsid w:val="00BB3A52"/>
    <w:rsid w:val="00BB48DA"/>
    <w:rsid w:val="00BB57FA"/>
    <w:rsid w:val="00BB62FE"/>
    <w:rsid w:val="00BB6CCC"/>
    <w:rsid w:val="00BB6D4E"/>
    <w:rsid w:val="00BB72D8"/>
    <w:rsid w:val="00BB78A6"/>
    <w:rsid w:val="00BB7AD1"/>
    <w:rsid w:val="00BC1474"/>
    <w:rsid w:val="00BC1515"/>
    <w:rsid w:val="00BC182E"/>
    <w:rsid w:val="00BC1CAB"/>
    <w:rsid w:val="00BC2391"/>
    <w:rsid w:val="00BC26C1"/>
    <w:rsid w:val="00BC3F99"/>
    <w:rsid w:val="00BC41F8"/>
    <w:rsid w:val="00BC425E"/>
    <w:rsid w:val="00BC563D"/>
    <w:rsid w:val="00BC668B"/>
    <w:rsid w:val="00BC679A"/>
    <w:rsid w:val="00BC7074"/>
    <w:rsid w:val="00BC7C64"/>
    <w:rsid w:val="00BD09DB"/>
    <w:rsid w:val="00BD136B"/>
    <w:rsid w:val="00BD1C30"/>
    <w:rsid w:val="00BD272D"/>
    <w:rsid w:val="00BD2F2D"/>
    <w:rsid w:val="00BD374B"/>
    <w:rsid w:val="00BD3BF6"/>
    <w:rsid w:val="00BD4042"/>
    <w:rsid w:val="00BD4ED5"/>
    <w:rsid w:val="00BD5BCC"/>
    <w:rsid w:val="00BD5E97"/>
    <w:rsid w:val="00BD6292"/>
    <w:rsid w:val="00BD6A5A"/>
    <w:rsid w:val="00BE00A0"/>
    <w:rsid w:val="00BE0BB4"/>
    <w:rsid w:val="00BE1922"/>
    <w:rsid w:val="00BE1BFC"/>
    <w:rsid w:val="00BE1D6C"/>
    <w:rsid w:val="00BE2B41"/>
    <w:rsid w:val="00BE390D"/>
    <w:rsid w:val="00BE39EB"/>
    <w:rsid w:val="00BE4425"/>
    <w:rsid w:val="00BE510A"/>
    <w:rsid w:val="00BE7211"/>
    <w:rsid w:val="00BE7F66"/>
    <w:rsid w:val="00BF1195"/>
    <w:rsid w:val="00BF49E3"/>
    <w:rsid w:val="00BF5EB5"/>
    <w:rsid w:val="00BF6015"/>
    <w:rsid w:val="00BF74F2"/>
    <w:rsid w:val="00BF75EB"/>
    <w:rsid w:val="00C003A9"/>
    <w:rsid w:val="00C00693"/>
    <w:rsid w:val="00C006E4"/>
    <w:rsid w:val="00C008B9"/>
    <w:rsid w:val="00C00A15"/>
    <w:rsid w:val="00C00BFC"/>
    <w:rsid w:val="00C00DB5"/>
    <w:rsid w:val="00C02981"/>
    <w:rsid w:val="00C02CC9"/>
    <w:rsid w:val="00C02DD5"/>
    <w:rsid w:val="00C030F2"/>
    <w:rsid w:val="00C033A9"/>
    <w:rsid w:val="00C03A9D"/>
    <w:rsid w:val="00C03CB2"/>
    <w:rsid w:val="00C04B1B"/>
    <w:rsid w:val="00C04D5A"/>
    <w:rsid w:val="00C05138"/>
    <w:rsid w:val="00C0688D"/>
    <w:rsid w:val="00C06921"/>
    <w:rsid w:val="00C06A6B"/>
    <w:rsid w:val="00C075A2"/>
    <w:rsid w:val="00C101C9"/>
    <w:rsid w:val="00C10897"/>
    <w:rsid w:val="00C10995"/>
    <w:rsid w:val="00C1228D"/>
    <w:rsid w:val="00C1263E"/>
    <w:rsid w:val="00C149F4"/>
    <w:rsid w:val="00C15B37"/>
    <w:rsid w:val="00C15BAA"/>
    <w:rsid w:val="00C15D4F"/>
    <w:rsid w:val="00C15E90"/>
    <w:rsid w:val="00C164BB"/>
    <w:rsid w:val="00C16ADC"/>
    <w:rsid w:val="00C16E99"/>
    <w:rsid w:val="00C20903"/>
    <w:rsid w:val="00C20D1C"/>
    <w:rsid w:val="00C22346"/>
    <w:rsid w:val="00C23A4E"/>
    <w:rsid w:val="00C24DBF"/>
    <w:rsid w:val="00C25610"/>
    <w:rsid w:val="00C25F05"/>
    <w:rsid w:val="00C26713"/>
    <w:rsid w:val="00C26779"/>
    <w:rsid w:val="00C26C5F"/>
    <w:rsid w:val="00C27FB7"/>
    <w:rsid w:val="00C31CC0"/>
    <w:rsid w:val="00C3487C"/>
    <w:rsid w:val="00C356C4"/>
    <w:rsid w:val="00C40FE1"/>
    <w:rsid w:val="00C41419"/>
    <w:rsid w:val="00C4155C"/>
    <w:rsid w:val="00C450D2"/>
    <w:rsid w:val="00C5132E"/>
    <w:rsid w:val="00C514C4"/>
    <w:rsid w:val="00C51BD7"/>
    <w:rsid w:val="00C52436"/>
    <w:rsid w:val="00C531B3"/>
    <w:rsid w:val="00C53ADB"/>
    <w:rsid w:val="00C55CB8"/>
    <w:rsid w:val="00C57178"/>
    <w:rsid w:val="00C57ACC"/>
    <w:rsid w:val="00C604CA"/>
    <w:rsid w:val="00C61C0B"/>
    <w:rsid w:val="00C61D65"/>
    <w:rsid w:val="00C620A0"/>
    <w:rsid w:val="00C62B49"/>
    <w:rsid w:val="00C62C53"/>
    <w:rsid w:val="00C63A06"/>
    <w:rsid w:val="00C64679"/>
    <w:rsid w:val="00C65099"/>
    <w:rsid w:val="00C65327"/>
    <w:rsid w:val="00C65B3A"/>
    <w:rsid w:val="00C66EA0"/>
    <w:rsid w:val="00C672E9"/>
    <w:rsid w:val="00C676DF"/>
    <w:rsid w:val="00C67BD0"/>
    <w:rsid w:val="00C704CE"/>
    <w:rsid w:val="00C7268E"/>
    <w:rsid w:val="00C740A2"/>
    <w:rsid w:val="00C746A5"/>
    <w:rsid w:val="00C765B0"/>
    <w:rsid w:val="00C77E09"/>
    <w:rsid w:val="00C806F4"/>
    <w:rsid w:val="00C817DD"/>
    <w:rsid w:val="00C8189D"/>
    <w:rsid w:val="00C818D1"/>
    <w:rsid w:val="00C82C48"/>
    <w:rsid w:val="00C83448"/>
    <w:rsid w:val="00C848F1"/>
    <w:rsid w:val="00C84AC3"/>
    <w:rsid w:val="00C84AC9"/>
    <w:rsid w:val="00C84DCB"/>
    <w:rsid w:val="00C866A8"/>
    <w:rsid w:val="00C8725F"/>
    <w:rsid w:val="00C87C11"/>
    <w:rsid w:val="00C91540"/>
    <w:rsid w:val="00C9179F"/>
    <w:rsid w:val="00C92018"/>
    <w:rsid w:val="00C921E9"/>
    <w:rsid w:val="00C93210"/>
    <w:rsid w:val="00C97AA3"/>
    <w:rsid w:val="00C97C5D"/>
    <w:rsid w:val="00CA05B2"/>
    <w:rsid w:val="00CA16FD"/>
    <w:rsid w:val="00CA2691"/>
    <w:rsid w:val="00CA2E83"/>
    <w:rsid w:val="00CA32DE"/>
    <w:rsid w:val="00CA3979"/>
    <w:rsid w:val="00CA3AF7"/>
    <w:rsid w:val="00CA3E2C"/>
    <w:rsid w:val="00CA41DF"/>
    <w:rsid w:val="00CA5DA3"/>
    <w:rsid w:val="00CA6B40"/>
    <w:rsid w:val="00CA7240"/>
    <w:rsid w:val="00CA7A09"/>
    <w:rsid w:val="00CA7B73"/>
    <w:rsid w:val="00CB078F"/>
    <w:rsid w:val="00CB1854"/>
    <w:rsid w:val="00CB1B63"/>
    <w:rsid w:val="00CB1BD8"/>
    <w:rsid w:val="00CB28D6"/>
    <w:rsid w:val="00CB2D73"/>
    <w:rsid w:val="00CB6417"/>
    <w:rsid w:val="00CB747C"/>
    <w:rsid w:val="00CB74DB"/>
    <w:rsid w:val="00CC00AB"/>
    <w:rsid w:val="00CC1194"/>
    <w:rsid w:val="00CC1374"/>
    <w:rsid w:val="00CC1748"/>
    <w:rsid w:val="00CC3DA6"/>
    <w:rsid w:val="00CC5077"/>
    <w:rsid w:val="00CC6397"/>
    <w:rsid w:val="00CC65A6"/>
    <w:rsid w:val="00CC663A"/>
    <w:rsid w:val="00CC6684"/>
    <w:rsid w:val="00CC75B5"/>
    <w:rsid w:val="00CC7BE7"/>
    <w:rsid w:val="00CC7D3E"/>
    <w:rsid w:val="00CD20DC"/>
    <w:rsid w:val="00CD2EFC"/>
    <w:rsid w:val="00CD46F0"/>
    <w:rsid w:val="00CD4779"/>
    <w:rsid w:val="00CD58F3"/>
    <w:rsid w:val="00CD618E"/>
    <w:rsid w:val="00CD6BB6"/>
    <w:rsid w:val="00CD76F3"/>
    <w:rsid w:val="00CD7A04"/>
    <w:rsid w:val="00CD7A10"/>
    <w:rsid w:val="00CE0256"/>
    <w:rsid w:val="00CE0E40"/>
    <w:rsid w:val="00CE1A66"/>
    <w:rsid w:val="00CE1F81"/>
    <w:rsid w:val="00CE25AC"/>
    <w:rsid w:val="00CE2D84"/>
    <w:rsid w:val="00CE35F8"/>
    <w:rsid w:val="00CE37CB"/>
    <w:rsid w:val="00CE4246"/>
    <w:rsid w:val="00CE42DE"/>
    <w:rsid w:val="00CE4A3F"/>
    <w:rsid w:val="00CE4AF6"/>
    <w:rsid w:val="00CE597A"/>
    <w:rsid w:val="00CE674F"/>
    <w:rsid w:val="00CE701A"/>
    <w:rsid w:val="00CE743D"/>
    <w:rsid w:val="00CE79DB"/>
    <w:rsid w:val="00CE7E1A"/>
    <w:rsid w:val="00CF1DE8"/>
    <w:rsid w:val="00CF287A"/>
    <w:rsid w:val="00CF3DA7"/>
    <w:rsid w:val="00CF3F20"/>
    <w:rsid w:val="00CF422C"/>
    <w:rsid w:val="00CF47BB"/>
    <w:rsid w:val="00CF4B65"/>
    <w:rsid w:val="00CF4E26"/>
    <w:rsid w:val="00CF5028"/>
    <w:rsid w:val="00CF7459"/>
    <w:rsid w:val="00CF7D05"/>
    <w:rsid w:val="00D0009C"/>
    <w:rsid w:val="00D00917"/>
    <w:rsid w:val="00D011FA"/>
    <w:rsid w:val="00D01806"/>
    <w:rsid w:val="00D01B53"/>
    <w:rsid w:val="00D023F1"/>
    <w:rsid w:val="00D0453F"/>
    <w:rsid w:val="00D04E15"/>
    <w:rsid w:val="00D04E24"/>
    <w:rsid w:val="00D05591"/>
    <w:rsid w:val="00D05AE6"/>
    <w:rsid w:val="00D065DD"/>
    <w:rsid w:val="00D06FBD"/>
    <w:rsid w:val="00D1069D"/>
    <w:rsid w:val="00D1091D"/>
    <w:rsid w:val="00D123EF"/>
    <w:rsid w:val="00D1264A"/>
    <w:rsid w:val="00D1299C"/>
    <w:rsid w:val="00D12A28"/>
    <w:rsid w:val="00D12B03"/>
    <w:rsid w:val="00D12C7D"/>
    <w:rsid w:val="00D12FF6"/>
    <w:rsid w:val="00D131A4"/>
    <w:rsid w:val="00D14BE8"/>
    <w:rsid w:val="00D1619B"/>
    <w:rsid w:val="00D16266"/>
    <w:rsid w:val="00D163A2"/>
    <w:rsid w:val="00D168CF"/>
    <w:rsid w:val="00D2248A"/>
    <w:rsid w:val="00D229F6"/>
    <w:rsid w:val="00D22C61"/>
    <w:rsid w:val="00D22DAA"/>
    <w:rsid w:val="00D22DC5"/>
    <w:rsid w:val="00D23372"/>
    <w:rsid w:val="00D240C4"/>
    <w:rsid w:val="00D240F2"/>
    <w:rsid w:val="00D2463C"/>
    <w:rsid w:val="00D247F0"/>
    <w:rsid w:val="00D254EA"/>
    <w:rsid w:val="00D2619E"/>
    <w:rsid w:val="00D301C7"/>
    <w:rsid w:val="00D32304"/>
    <w:rsid w:val="00D32E0F"/>
    <w:rsid w:val="00D33094"/>
    <w:rsid w:val="00D33110"/>
    <w:rsid w:val="00D33B55"/>
    <w:rsid w:val="00D35802"/>
    <w:rsid w:val="00D36837"/>
    <w:rsid w:val="00D36AFC"/>
    <w:rsid w:val="00D37495"/>
    <w:rsid w:val="00D3767B"/>
    <w:rsid w:val="00D42616"/>
    <w:rsid w:val="00D42CD4"/>
    <w:rsid w:val="00D43D6E"/>
    <w:rsid w:val="00D44124"/>
    <w:rsid w:val="00D44265"/>
    <w:rsid w:val="00D449F8"/>
    <w:rsid w:val="00D44A76"/>
    <w:rsid w:val="00D44E82"/>
    <w:rsid w:val="00D45CC6"/>
    <w:rsid w:val="00D45D79"/>
    <w:rsid w:val="00D45F62"/>
    <w:rsid w:val="00D475BB"/>
    <w:rsid w:val="00D47F0E"/>
    <w:rsid w:val="00D5020A"/>
    <w:rsid w:val="00D50966"/>
    <w:rsid w:val="00D514D9"/>
    <w:rsid w:val="00D51A4A"/>
    <w:rsid w:val="00D5239B"/>
    <w:rsid w:val="00D52527"/>
    <w:rsid w:val="00D525B1"/>
    <w:rsid w:val="00D52B29"/>
    <w:rsid w:val="00D53001"/>
    <w:rsid w:val="00D538D2"/>
    <w:rsid w:val="00D53E3B"/>
    <w:rsid w:val="00D54DF3"/>
    <w:rsid w:val="00D55DC6"/>
    <w:rsid w:val="00D56B39"/>
    <w:rsid w:val="00D60403"/>
    <w:rsid w:val="00D60A88"/>
    <w:rsid w:val="00D60FA0"/>
    <w:rsid w:val="00D61E0D"/>
    <w:rsid w:val="00D63935"/>
    <w:rsid w:val="00D63F1C"/>
    <w:rsid w:val="00D64567"/>
    <w:rsid w:val="00D64868"/>
    <w:rsid w:val="00D65D68"/>
    <w:rsid w:val="00D6684F"/>
    <w:rsid w:val="00D66A75"/>
    <w:rsid w:val="00D703DC"/>
    <w:rsid w:val="00D722F3"/>
    <w:rsid w:val="00D7361D"/>
    <w:rsid w:val="00D742AD"/>
    <w:rsid w:val="00D74872"/>
    <w:rsid w:val="00D74F60"/>
    <w:rsid w:val="00D758C6"/>
    <w:rsid w:val="00D761F6"/>
    <w:rsid w:val="00D76305"/>
    <w:rsid w:val="00D7633F"/>
    <w:rsid w:val="00D77F27"/>
    <w:rsid w:val="00D805DE"/>
    <w:rsid w:val="00D80DED"/>
    <w:rsid w:val="00D8419A"/>
    <w:rsid w:val="00D851FB"/>
    <w:rsid w:val="00D85812"/>
    <w:rsid w:val="00D8608C"/>
    <w:rsid w:val="00D87094"/>
    <w:rsid w:val="00D905FB"/>
    <w:rsid w:val="00D9095E"/>
    <w:rsid w:val="00D9120A"/>
    <w:rsid w:val="00D91913"/>
    <w:rsid w:val="00D91B5B"/>
    <w:rsid w:val="00D923BC"/>
    <w:rsid w:val="00D925E3"/>
    <w:rsid w:val="00D92753"/>
    <w:rsid w:val="00D92FA4"/>
    <w:rsid w:val="00D94B0C"/>
    <w:rsid w:val="00D96546"/>
    <w:rsid w:val="00DA033A"/>
    <w:rsid w:val="00DA23FE"/>
    <w:rsid w:val="00DA2418"/>
    <w:rsid w:val="00DA63AB"/>
    <w:rsid w:val="00DA66A7"/>
    <w:rsid w:val="00DA7C40"/>
    <w:rsid w:val="00DB19B0"/>
    <w:rsid w:val="00DB2223"/>
    <w:rsid w:val="00DB3423"/>
    <w:rsid w:val="00DB50C9"/>
    <w:rsid w:val="00DB5909"/>
    <w:rsid w:val="00DB629B"/>
    <w:rsid w:val="00DC19C8"/>
    <w:rsid w:val="00DC1A63"/>
    <w:rsid w:val="00DC2D25"/>
    <w:rsid w:val="00DC2E29"/>
    <w:rsid w:val="00DC3286"/>
    <w:rsid w:val="00DC32A1"/>
    <w:rsid w:val="00DC35BE"/>
    <w:rsid w:val="00DC35BF"/>
    <w:rsid w:val="00DC3FDA"/>
    <w:rsid w:val="00DC49BC"/>
    <w:rsid w:val="00DC6745"/>
    <w:rsid w:val="00DD01AB"/>
    <w:rsid w:val="00DD0364"/>
    <w:rsid w:val="00DD12EB"/>
    <w:rsid w:val="00DD149D"/>
    <w:rsid w:val="00DD1C1C"/>
    <w:rsid w:val="00DD27EC"/>
    <w:rsid w:val="00DD2E3A"/>
    <w:rsid w:val="00DD3660"/>
    <w:rsid w:val="00DD3A37"/>
    <w:rsid w:val="00DD4CBE"/>
    <w:rsid w:val="00DD5361"/>
    <w:rsid w:val="00DD593C"/>
    <w:rsid w:val="00DD5C00"/>
    <w:rsid w:val="00DD6F7B"/>
    <w:rsid w:val="00DD73D5"/>
    <w:rsid w:val="00DE0883"/>
    <w:rsid w:val="00DE1D45"/>
    <w:rsid w:val="00DE28B2"/>
    <w:rsid w:val="00DE36F6"/>
    <w:rsid w:val="00DE39E5"/>
    <w:rsid w:val="00DE4160"/>
    <w:rsid w:val="00DE4532"/>
    <w:rsid w:val="00DE50DE"/>
    <w:rsid w:val="00DE5246"/>
    <w:rsid w:val="00DE55C3"/>
    <w:rsid w:val="00DE572C"/>
    <w:rsid w:val="00DE5DC7"/>
    <w:rsid w:val="00DE66D5"/>
    <w:rsid w:val="00DE6714"/>
    <w:rsid w:val="00DE70A3"/>
    <w:rsid w:val="00DE752B"/>
    <w:rsid w:val="00DE7676"/>
    <w:rsid w:val="00DE76A2"/>
    <w:rsid w:val="00DE7DFE"/>
    <w:rsid w:val="00DF0FA0"/>
    <w:rsid w:val="00DF11F4"/>
    <w:rsid w:val="00DF18C2"/>
    <w:rsid w:val="00DF1C86"/>
    <w:rsid w:val="00DF2761"/>
    <w:rsid w:val="00DF2B5E"/>
    <w:rsid w:val="00DF34C4"/>
    <w:rsid w:val="00DF3599"/>
    <w:rsid w:val="00DF3A5B"/>
    <w:rsid w:val="00DF455E"/>
    <w:rsid w:val="00DF4CDB"/>
    <w:rsid w:val="00DF5A29"/>
    <w:rsid w:val="00E02344"/>
    <w:rsid w:val="00E024D9"/>
    <w:rsid w:val="00E02E94"/>
    <w:rsid w:val="00E03272"/>
    <w:rsid w:val="00E04F07"/>
    <w:rsid w:val="00E05B2B"/>
    <w:rsid w:val="00E06510"/>
    <w:rsid w:val="00E0695D"/>
    <w:rsid w:val="00E071C9"/>
    <w:rsid w:val="00E07859"/>
    <w:rsid w:val="00E07C74"/>
    <w:rsid w:val="00E10174"/>
    <w:rsid w:val="00E10671"/>
    <w:rsid w:val="00E11C18"/>
    <w:rsid w:val="00E129FA"/>
    <w:rsid w:val="00E12FE8"/>
    <w:rsid w:val="00E13E85"/>
    <w:rsid w:val="00E13F7E"/>
    <w:rsid w:val="00E14177"/>
    <w:rsid w:val="00E1469F"/>
    <w:rsid w:val="00E14EE5"/>
    <w:rsid w:val="00E20220"/>
    <w:rsid w:val="00E220F4"/>
    <w:rsid w:val="00E23A28"/>
    <w:rsid w:val="00E26204"/>
    <w:rsid w:val="00E262B9"/>
    <w:rsid w:val="00E271AD"/>
    <w:rsid w:val="00E2729C"/>
    <w:rsid w:val="00E27FE3"/>
    <w:rsid w:val="00E300BE"/>
    <w:rsid w:val="00E30AEB"/>
    <w:rsid w:val="00E311DA"/>
    <w:rsid w:val="00E31255"/>
    <w:rsid w:val="00E32CAD"/>
    <w:rsid w:val="00E3382B"/>
    <w:rsid w:val="00E34140"/>
    <w:rsid w:val="00E352CA"/>
    <w:rsid w:val="00E361E4"/>
    <w:rsid w:val="00E40868"/>
    <w:rsid w:val="00E41142"/>
    <w:rsid w:val="00E4114A"/>
    <w:rsid w:val="00E41316"/>
    <w:rsid w:val="00E413E0"/>
    <w:rsid w:val="00E41B50"/>
    <w:rsid w:val="00E41FF8"/>
    <w:rsid w:val="00E4378E"/>
    <w:rsid w:val="00E4450F"/>
    <w:rsid w:val="00E4462F"/>
    <w:rsid w:val="00E44642"/>
    <w:rsid w:val="00E45113"/>
    <w:rsid w:val="00E455CB"/>
    <w:rsid w:val="00E459DC"/>
    <w:rsid w:val="00E46430"/>
    <w:rsid w:val="00E47A4D"/>
    <w:rsid w:val="00E50D5E"/>
    <w:rsid w:val="00E51437"/>
    <w:rsid w:val="00E515CB"/>
    <w:rsid w:val="00E51619"/>
    <w:rsid w:val="00E51B2A"/>
    <w:rsid w:val="00E52A3C"/>
    <w:rsid w:val="00E534D9"/>
    <w:rsid w:val="00E5360F"/>
    <w:rsid w:val="00E53712"/>
    <w:rsid w:val="00E53C23"/>
    <w:rsid w:val="00E54027"/>
    <w:rsid w:val="00E542F9"/>
    <w:rsid w:val="00E54BED"/>
    <w:rsid w:val="00E54EE3"/>
    <w:rsid w:val="00E556B7"/>
    <w:rsid w:val="00E55D2F"/>
    <w:rsid w:val="00E562B6"/>
    <w:rsid w:val="00E56C1E"/>
    <w:rsid w:val="00E60503"/>
    <w:rsid w:val="00E61943"/>
    <w:rsid w:val="00E61C91"/>
    <w:rsid w:val="00E63F96"/>
    <w:rsid w:val="00E65195"/>
    <w:rsid w:val="00E65290"/>
    <w:rsid w:val="00E6577A"/>
    <w:rsid w:val="00E660B4"/>
    <w:rsid w:val="00E663C5"/>
    <w:rsid w:val="00E66B08"/>
    <w:rsid w:val="00E67209"/>
    <w:rsid w:val="00E6726E"/>
    <w:rsid w:val="00E7019B"/>
    <w:rsid w:val="00E7042E"/>
    <w:rsid w:val="00E7149C"/>
    <w:rsid w:val="00E719E6"/>
    <w:rsid w:val="00E73AFB"/>
    <w:rsid w:val="00E744B2"/>
    <w:rsid w:val="00E7492A"/>
    <w:rsid w:val="00E74AD5"/>
    <w:rsid w:val="00E76134"/>
    <w:rsid w:val="00E77F71"/>
    <w:rsid w:val="00E77F89"/>
    <w:rsid w:val="00E800BF"/>
    <w:rsid w:val="00E80850"/>
    <w:rsid w:val="00E828B2"/>
    <w:rsid w:val="00E83199"/>
    <w:rsid w:val="00E84495"/>
    <w:rsid w:val="00E852BC"/>
    <w:rsid w:val="00E85433"/>
    <w:rsid w:val="00E85465"/>
    <w:rsid w:val="00E8593E"/>
    <w:rsid w:val="00E85945"/>
    <w:rsid w:val="00E85E93"/>
    <w:rsid w:val="00E874CD"/>
    <w:rsid w:val="00E87865"/>
    <w:rsid w:val="00E90918"/>
    <w:rsid w:val="00E90FDA"/>
    <w:rsid w:val="00E92557"/>
    <w:rsid w:val="00E926F4"/>
    <w:rsid w:val="00E92DF9"/>
    <w:rsid w:val="00E930AF"/>
    <w:rsid w:val="00E93A64"/>
    <w:rsid w:val="00E9531F"/>
    <w:rsid w:val="00E95867"/>
    <w:rsid w:val="00E95E3E"/>
    <w:rsid w:val="00E960C4"/>
    <w:rsid w:val="00E9688D"/>
    <w:rsid w:val="00E97484"/>
    <w:rsid w:val="00EA0191"/>
    <w:rsid w:val="00EA0C31"/>
    <w:rsid w:val="00EA2A8C"/>
    <w:rsid w:val="00EA2D4C"/>
    <w:rsid w:val="00EA2F66"/>
    <w:rsid w:val="00EA4280"/>
    <w:rsid w:val="00EA4648"/>
    <w:rsid w:val="00EA50A1"/>
    <w:rsid w:val="00EA58B4"/>
    <w:rsid w:val="00EA6CF0"/>
    <w:rsid w:val="00EA6EFE"/>
    <w:rsid w:val="00EA73D1"/>
    <w:rsid w:val="00EA73E6"/>
    <w:rsid w:val="00EB0132"/>
    <w:rsid w:val="00EB0B52"/>
    <w:rsid w:val="00EB0E90"/>
    <w:rsid w:val="00EB3804"/>
    <w:rsid w:val="00EB3A14"/>
    <w:rsid w:val="00EB3C67"/>
    <w:rsid w:val="00EB413D"/>
    <w:rsid w:val="00EB5017"/>
    <w:rsid w:val="00EB52C8"/>
    <w:rsid w:val="00EB5C0C"/>
    <w:rsid w:val="00EB6C72"/>
    <w:rsid w:val="00EB7ABA"/>
    <w:rsid w:val="00EB7BE4"/>
    <w:rsid w:val="00EB7F82"/>
    <w:rsid w:val="00EC22E6"/>
    <w:rsid w:val="00EC492B"/>
    <w:rsid w:val="00EC5DFC"/>
    <w:rsid w:val="00EC6BDA"/>
    <w:rsid w:val="00EC6FF2"/>
    <w:rsid w:val="00ED05C9"/>
    <w:rsid w:val="00ED19F6"/>
    <w:rsid w:val="00ED264A"/>
    <w:rsid w:val="00ED353E"/>
    <w:rsid w:val="00ED41EE"/>
    <w:rsid w:val="00ED6AC7"/>
    <w:rsid w:val="00ED740A"/>
    <w:rsid w:val="00ED79A7"/>
    <w:rsid w:val="00EE0765"/>
    <w:rsid w:val="00EE09E6"/>
    <w:rsid w:val="00EE133B"/>
    <w:rsid w:val="00EE246B"/>
    <w:rsid w:val="00EE2EF9"/>
    <w:rsid w:val="00EE2F0D"/>
    <w:rsid w:val="00EE3127"/>
    <w:rsid w:val="00EE3969"/>
    <w:rsid w:val="00EE3CC6"/>
    <w:rsid w:val="00EE4DF1"/>
    <w:rsid w:val="00EE57D8"/>
    <w:rsid w:val="00EE6058"/>
    <w:rsid w:val="00EE6105"/>
    <w:rsid w:val="00EE6CD8"/>
    <w:rsid w:val="00EE7990"/>
    <w:rsid w:val="00EF020B"/>
    <w:rsid w:val="00EF082C"/>
    <w:rsid w:val="00EF10D5"/>
    <w:rsid w:val="00EF1DE8"/>
    <w:rsid w:val="00EF208E"/>
    <w:rsid w:val="00EF2976"/>
    <w:rsid w:val="00EF2997"/>
    <w:rsid w:val="00EF31F7"/>
    <w:rsid w:val="00EF36E7"/>
    <w:rsid w:val="00EF42CC"/>
    <w:rsid w:val="00EF4FE8"/>
    <w:rsid w:val="00EF5221"/>
    <w:rsid w:val="00EF5917"/>
    <w:rsid w:val="00EF5F3A"/>
    <w:rsid w:val="00EF6420"/>
    <w:rsid w:val="00EF6965"/>
    <w:rsid w:val="00EF6A65"/>
    <w:rsid w:val="00EF759E"/>
    <w:rsid w:val="00F004C8"/>
    <w:rsid w:val="00F00E86"/>
    <w:rsid w:val="00F0228D"/>
    <w:rsid w:val="00F02302"/>
    <w:rsid w:val="00F028EE"/>
    <w:rsid w:val="00F02F4F"/>
    <w:rsid w:val="00F0356F"/>
    <w:rsid w:val="00F04096"/>
    <w:rsid w:val="00F044F0"/>
    <w:rsid w:val="00F05D9E"/>
    <w:rsid w:val="00F06272"/>
    <w:rsid w:val="00F10A61"/>
    <w:rsid w:val="00F10E68"/>
    <w:rsid w:val="00F1164A"/>
    <w:rsid w:val="00F1183B"/>
    <w:rsid w:val="00F123CF"/>
    <w:rsid w:val="00F125DD"/>
    <w:rsid w:val="00F13186"/>
    <w:rsid w:val="00F1382C"/>
    <w:rsid w:val="00F1429F"/>
    <w:rsid w:val="00F14E03"/>
    <w:rsid w:val="00F1578A"/>
    <w:rsid w:val="00F15E38"/>
    <w:rsid w:val="00F15F30"/>
    <w:rsid w:val="00F17D8D"/>
    <w:rsid w:val="00F205A3"/>
    <w:rsid w:val="00F20EDF"/>
    <w:rsid w:val="00F236B9"/>
    <w:rsid w:val="00F25F06"/>
    <w:rsid w:val="00F2711F"/>
    <w:rsid w:val="00F304F1"/>
    <w:rsid w:val="00F30C00"/>
    <w:rsid w:val="00F31873"/>
    <w:rsid w:val="00F3187C"/>
    <w:rsid w:val="00F3307B"/>
    <w:rsid w:val="00F344F5"/>
    <w:rsid w:val="00F34AF5"/>
    <w:rsid w:val="00F35500"/>
    <w:rsid w:val="00F35DD4"/>
    <w:rsid w:val="00F3632C"/>
    <w:rsid w:val="00F36EBE"/>
    <w:rsid w:val="00F36FA1"/>
    <w:rsid w:val="00F37545"/>
    <w:rsid w:val="00F37C42"/>
    <w:rsid w:val="00F37D1B"/>
    <w:rsid w:val="00F40600"/>
    <w:rsid w:val="00F40F79"/>
    <w:rsid w:val="00F41EFA"/>
    <w:rsid w:val="00F42640"/>
    <w:rsid w:val="00F4300C"/>
    <w:rsid w:val="00F43A8E"/>
    <w:rsid w:val="00F4434C"/>
    <w:rsid w:val="00F44CC6"/>
    <w:rsid w:val="00F44FA7"/>
    <w:rsid w:val="00F45011"/>
    <w:rsid w:val="00F45086"/>
    <w:rsid w:val="00F4539B"/>
    <w:rsid w:val="00F453AE"/>
    <w:rsid w:val="00F45A8B"/>
    <w:rsid w:val="00F46EDC"/>
    <w:rsid w:val="00F47533"/>
    <w:rsid w:val="00F519E7"/>
    <w:rsid w:val="00F51F5F"/>
    <w:rsid w:val="00F526EB"/>
    <w:rsid w:val="00F529A6"/>
    <w:rsid w:val="00F53411"/>
    <w:rsid w:val="00F53C60"/>
    <w:rsid w:val="00F5429C"/>
    <w:rsid w:val="00F545E5"/>
    <w:rsid w:val="00F554B8"/>
    <w:rsid w:val="00F5577B"/>
    <w:rsid w:val="00F559C7"/>
    <w:rsid w:val="00F55CB0"/>
    <w:rsid w:val="00F56E3F"/>
    <w:rsid w:val="00F572EB"/>
    <w:rsid w:val="00F57B3C"/>
    <w:rsid w:val="00F603A5"/>
    <w:rsid w:val="00F60AFE"/>
    <w:rsid w:val="00F60F84"/>
    <w:rsid w:val="00F61A50"/>
    <w:rsid w:val="00F61F0F"/>
    <w:rsid w:val="00F62996"/>
    <w:rsid w:val="00F638A4"/>
    <w:rsid w:val="00F649EB"/>
    <w:rsid w:val="00F6512A"/>
    <w:rsid w:val="00F658E9"/>
    <w:rsid w:val="00F6608E"/>
    <w:rsid w:val="00F669B0"/>
    <w:rsid w:val="00F66CD3"/>
    <w:rsid w:val="00F67A17"/>
    <w:rsid w:val="00F71601"/>
    <w:rsid w:val="00F75914"/>
    <w:rsid w:val="00F75DF8"/>
    <w:rsid w:val="00F76035"/>
    <w:rsid w:val="00F762DC"/>
    <w:rsid w:val="00F776C4"/>
    <w:rsid w:val="00F779E1"/>
    <w:rsid w:val="00F77FC7"/>
    <w:rsid w:val="00F80423"/>
    <w:rsid w:val="00F80FA2"/>
    <w:rsid w:val="00F8149D"/>
    <w:rsid w:val="00F8192A"/>
    <w:rsid w:val="00F826E5"/>
    <w:rsid w:val="00F8289F"/>
    <w:rsid w:val="00F83B4D"/>
    <w:rsid w:val="00F84706"/>
    <w:rsid w:val="00F84E75"/>
    <w:rsid w:val="00F84F4B"/>
    <w:rsid w:val="00F85219"/>
    <w:rsid w:val="00F856E9"/>
    <w:rsid w:val="00F8622C"/>
    <w:rsid w:val="00F8679F"/>
    <w:rsid w:val="00F91916"/>
    <w:rsid w:val="00F91C2B"/>
    <w:rsid w:val="00F9238A"/>
    <w:rsid w:val="00F93396"/>
    <w:rsid w:val="00F93C83"/>
    <w:rsid w:val="00F94550"/>
    <w:rsid w:val="00F95F4C"/>
    <w:rsid w:val="00F96122"/>
    <w:rsid w:val="00FA0B1A"/>
    <w:rsid w:val="00FA1185"/>
    <w:rsid w:val="00FA1908"/>
    <w:rsid w:val="00FA1B3B"/>
    <w:rsid w:val="00FA22D4"/>
    <w:rsid w:val="00FA2481"/>
    <w:rsid w:val="00FA254B"/>
    <w:rsid w:val="00FA2553"/>
    <w:rsid w:val="00FA25A7"/>
    <w:rsid w:val="00FA2D5B"/>
    <w:rsid w:val="00FA3736"/>
    <w:rsid w:val="00FA64F0"/>
    <w:rsid w:val="00FA6516"/>
    <w:rsid w:val="00FA6840"/>
    <w:rsid w:val="00FA7617"/>
    <w:rsid w:val="00FA76B9"/>
    <w:rsid w:val="00FB0F35"/>
    <w:rsid w:val="00FB14A4"/>
    <w:rsid w:val="00FB2424"/>
    <w:rsid w:val="00FB28DE"/>
    <w:rsid w:val="00FB2CE4"/>
    <w:rsid w:val="00FB2D3D"/>
    <w:rsid w:val="00FB307F"/>
    <w:rsid w:val="00FB3DF2"/>
    <w:rsid w:val="00FB3EFE"/>
    <w:rsid w:val="00FB59B0"/>
    <w:rsid w:val="00FB608E"/>
    <w:rsid w:val="00FB6886"/>
    <w:rsid w:val="00FB68A4"/>
    <w:rsid w:val="00FB79A6"/>
    <w:rsid w:val="00FC0152"/>
    <w:rsid w:val="00FC185D"/>
    <w:rsid w:val="00FC2129"/>
    <w:rsid w:val="00FC2E25"/>
    <w:rsid w:val="00FC3257"/>
    <w:rsid w:val="00FC3572"/>
    <w:rsid w:val="00FC5BE4"/>
    <w:rsid w:val="00FC5E23"/>
    <w:rsid w:val="00FC5E46"/>
    <w:rsid w:val="00FC6D57"/>
    <w:rsid w:val="00FD1E54"/>
    <w:rsid w:val="00FD1ED8"/>
    <w:rsid w:val="00FD3AB2"/>
    <w:rsid w:val="00FD3B24"/>
    <w:rsid w:val="00FD3E56"/>
    <w:rsid w:val="00FD41FB"/>
    <w:rsid w:val="00FD4EC3"/>
    <w:rsid w:val="00FD4F11"/>
    <w:rsid w:val="00FD5671"/>
    <w:rsid w:val="00FD5773"/>
    <w:rsid w:val="00FD584F"/>
    <w:rsid w:val="00FD625E"/>
    <w:rsid w:val="00FD652F"/>
    <w:rsid w:val="00FD66DA"/>
    <w:rsid w:val="00FE02C4"/>
    <w:rsid w:val="00FE0987"/>
    <w:rsid w:val="00FE0AA9"/>
    <w:rsid w:val="00FE0C2A"/>
    <w:rsid w:val="00FE0F4B"/>
    <w:rsid w:val="00FE25B0"/>
    <w:rsid w:val="00FE2F8E"/>
    <w:rsid w:val="00FE4753"/>
    <w:rsid w:val="00FE4CBE"/>
    <w:rsid w:val="00FE536D"/>
    <w:rsid w:val="00FE55B6"/>
    <w:rsid w:val="00FE59CD"/>
    <w:rsid w:val="00FE65F6"/>
    <w:rsid w:val="00FE75E6"/>
    <w:rsid w:val="00FF0297"/>
    <w:rsid w:val="00FF0A29"/>
    <w:rsid w:val="00FF173D"/>
    <w:rsid w:val="00FF2938"/>
    <w:rsid w:val="00FF2FAF"/>
    <w:rsid w:val="00FF393C"/>
    <w:rsid w:val="00FF4787"/>
    <w:rsid w:val="00FF4AF9"/>
    <w:rsid w:val="00FF5BCA"/>
    <w:rsid w:val="00FF6711"/>
    <w:rsid w:val="00FF679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84D8"/>
  <w15:chartTrackingRefBased/>
  <w15:docId w15:val="{82F7ED75-826F-44AD-9874-426F980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F1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22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220A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8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220AB"/>
    <w:rPr>
      <w:b/>
      <w:bCs/>
    </w:rPr>
  </w:style>
  <w:style w:type="character" w:styleId="Emphasis">
    <w:name w:val="Emphasis"/>
    <w:basedOn w:val="DefaultParagraphFont"/>
    <w:uiPriority w:val="20"/>
    <w:qFormat/>
    <w:rsid w:val="008220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3A"/>
  </w:style>
  <w:style w:type="paragraph" w:styleId="Footer">
    <w:name w:val="footer"/>
    <w:basedOn w:val="Normal"/>
    <w:link w:val="FooterChar"/>
    <w:uiPriority w:val="99"/>
    <w:unhideWhenUsed/>
    <w:rsid w:val="00DD2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3A"/>
  </w:style>
  <w:style w:type="table" w:styleId="TableGrid">
    <w:name w:val="Table Grid"/>
    <w:basedOn w:val="TableNormal"/>
    <w:uiPriority w:val="39"/>
    <w:rsid w:val="007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derson.sd38.bc.ca/files/anderson/2024/09/2024%2006%2018%20Anderson%20PAC-%20Minutes%20%28draft%2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derson.sd38.bc.ca/files/anderson/2024/09/2024%2009%2011%20HA%20PAC%20Meeting%20-%20Agenda_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396DD3D8C814897A5CCCB4E0EECB2" ma:contentTypeVersion="12" ma:contentTypeDescription="Create a new document." ma:contentTypeScope="" ma:versionID="6549688c8865b6a1d41533209b5d3240">
  <xsd:schema xmlns:xsd="http://www.w3.org/2001/XMLSchema" xmlns:xs="http://www.w3.org/2001/XMLSchema" xmlns:p="http://schemas.microsoft.com/office/2006/metadata/properties" xmlns:ns3="a2a0778e-6413-4af2-924c-1ad2f458be15" targetNamespace="http://schemas.microsoft.com/office/2006/metadata/properties" ma:root="true" ma:fieldsID="78956c69d37d50edd234072064845fe5" ns3:_="">
    <xsd:import namespace="a2a0778e-6413-4af2-924c-1ad2f458b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778e-6413-4af2-924c-1ad2f458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49B7D-A46E-48D6-908C-F0CCB79B96EA}">
  <ds:schemaRefs>
    <ds:schemaRef ds:uri="http://purl.org/dc/elements/1.1/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189E8D-754F-4B1D-A58A-9A095739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AA4F4-8126-41E2-B53D-1D7BBC572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Low - 535</dc:creator>
  <cp:keywords/>
  <dc:description/>
  <cp:lastModifiedBy>Yuan Zhou</cp:lastModifiedBy>
  <cp:revision>1426</cp:revision>
  <cp:lastPrinted>2024-05-25T04:55:00Z</cp:lastPrinted>
  <dcterms:created xsi:type="dcterms:W3CDTF">2024-09-12T23:35:00Z</dcterms:created>
  <dcterms:modified xsi:type="dcterms:W3CDTF">2025-02-26T21:08:00Z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0x010100E59396DD3D8C814897A5CCCB4E0EECB2</vt:lpwstr>
  </property>
</Properties>
</file>