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775A" w14:textId="5163DA57" w:rsidR="000C0337" w:rsidRPr="00CF1F20" w:rsidRDefault="00DD4FFF" w:rsidP="000C0337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A94AD3">
        <w:rPr>
          <w:rFonts w:ascii="Avenir Next LT Pro" w:hAnsi="Avenir Next LT Pro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BC106C" wp14:editId="16D59D95">
            <wp:simplePos x="0" y="0"/>
            <wp:positionH relativeFrom="column">
              <wp:posOffset>-28575</wp:posOffset>
            </wp:positionH>
            <wp:positionV relativeFrom="paragraph">
              <wp:posOffset>-95250</wp:posOffset>
            </wp:positionV>
            <wp:extent cx="1076563" cy="1200150"/>
            <wp:effectExtent l="0" t="0" r="9525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573" cy="120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Henry Anderson </w:t>
      </w:r>
      <w:r w:rsidR="000C0337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Elementary</w:t>
      </w:r>
    </w:p>
    <w:p w14:paraId="132FE84D" w14:textId="04B5E9E6" w:rsidR="00DD12EB" w:rsidRPr="00CF1F20" w:rsidRDefault="006D6140" w:rsidP="000C0337">
      <w:pPr>
        <w:spacing w:after="0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Parent Advisory Committee </w:t>
      </w:r>
      <w:r w:rsidR="000C0337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(PAC) Meeting Agenda</w:t>
      </w:r>
    </w:p>
    <w:p w14:paraId="0FD2D712" w14:textId="2BBEC424" w:rsidR="000C0337" w:rsidRPr="00CF1F20" w:rsidRDefault="001670F6" w:rsidP="000C0337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b/>
          <w:bCs/>
          <w:sz w:val="24"/>
          <w:szCs w:val="24"/>
          <w:lang w:val="en-US"/>
        </w:rPr>
        <w:t>Tues</w:t>
      </w:r>
      <w:r w:rsidR="00034F64">
        <w:rPr>
          <w:rFonts w:ascii="Avenir Next LT Pro" w:hAnsi="Avenir Next LT Pro"/>
          <w:b/>
          <w:bCs/>
          <w:sz w:val="24"/>
          <w:szCs w:val="24"/>
          <w:lang w:val="en-US"/>
        </w:rPr>
        <w:t>day</w:t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, </w:t>
      </w:r>
      <w:r w:rsidR="005A31F2">
        <w:rPr>
          <w:rFonts w:ascii="Avenir Next LT Pro" w:hAnsi="Avenir Next LT Pro"/>
          <w:b/>
          <w:bCs/>
          <w:sz w:val="24"/>
          <w:szCs w:val="24"/>
          <w:lang w:val="en-US"/>
        </w:rPr>
        <w:t>Nov</w:t>
      </w:r>
      <w:r w:rsidR="008F565E">
        <w:rPr>
          <w:rFonts w:ascii="Avenir Next LT Pro" w:hAnsi="Avenir Next LT Pro"/>
          <w:b/>
          <w:bCs/>
          <w:sz w:val="24"/>
          <w:szCs w:val="24"/>
          <w:lang w:val="en-US"/>
        </w:rPr>
        <w:t>.</w:t>
      </w:r>
      <w:r w:rsidR="00DD760D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</w:t>
      </w:r>
      <w:r w:rsidR="005A31F2">
        <w:rPr>
          <w:rFonts w:ascii="Avenir Next LT Pro" w:hAnsi="Avenir Next LT Pro"/>
          <w:b/>
          <w:bCs/>
          <w:sz w:val="24"/>
          <w:szCs w:val="24"/>
          <w:lang w:val="en-US"/>
        </w:rPr>
        <w:t>12</w:t>
      </w:r>
      <w:r w:rsidR="005A31F2" w:rsidRPr="005A31F2">
        <w:rPr>
          <w:rFonts w:ascii="Avenir Next LT Pro" w:hAnsi="Avenir Next LT Pro"/>
          <w:b/>
          <w:bCs/>
          <w:sz w:val="24"/>
          <w:szCs w:val="24"/>
          <w:vertAlign w:val="superscript"/>
          <w:lang w:val="en-US"/>
        </w:rPr>
        <w:t>th</w:t>
      </w:r>
      <w:r w:rsidR="005A31F2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</w:t>
      </w:r>
      <w:r w:rsidR="006D6140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202</w:t>
      </w:r>
      <w:r w:rsidR="00AA3D99">
        <w:rPr>
          <w:rFonts w:ascii="Avenir Next LT Pro" w:hAnsi="Avenir Next LT Pro"/>
          <w:b/>
          <w:bCs/>
          <w:sz w:val="24"/>
          <w:szCs w:val="24"/>
          <w:lang w:val="en-US"/>
        </w:rPr>
        <w:t>4</w:t>
      </w:r>
    </w:p>
    <w:p w14:paraId="536AE0D1" w14:textId="4098C769" w:rsidR="004A7692" w:rsidRPr="00CF1F20" w:rsidRDefault="00DD4FFF" w:rsidP="000C0337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b/>
          <w:bCs/>
          <w:sz w:val="24"/>
          <w:szCs w:val="24"/>
          <w:lang w:val="en-US"/>
        </w:rPr>
        <w:t>6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:</w:t>
      </w:r>
      <w:r w:rsidR="008F565E">
        <w:rPr>
          <w:rFonts w:ascii="Avenir Next LT Pro" w:hAnsi="Avenir Next LT Pro"/>
          <w:b/>
          <w:bCs/>
          <w:sz w:val="24"/>
          <w:szCs w:val="24"/>
          <w:lang w:val="en-US"/>
        </w:rPr>
        <w:t>30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 xml:space="preserve"> – </w:t>
      </w:r>
      <w:r>
        <w:rPr>
          <w:rFonts w:ascii="Avenir Next LT Pro" w:hAnsi="Avenir Next LT Pro"/>
          <w:b/>
          <w:bCs/>
          <w:sz w:val="24"/>
          <w:szCs w:val="24"/>
          <w:lang w:val="en-US"/>
        </w:rPr>
        <w:t>7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:</w:t>
      </w:r>
      <w:r w:rsidR="008F565E">
        <w:rPr>
          <w:rFonts w:ascii="Avenir Next LT Pro" w:hAnsi="Avenir Next LT Pro"/>
          <w:b/>
          <w:bCs/>
          <w:sz w:val="24"/>
          <w:szCs w:val="24"/>
          <w:lang w:val="en-US"/>
        </w:rPr>
        <w:t>30</w:t>
      </w:r>
      <w:r w:rsidR="004A7692" w:rsidRPr="00CF1F20">
        <w:rPr>
          <w:rFonts w:ascii="Avenir Next LT Pro" w:hAnsi="Avenir Next LT Pro"/>
          <w:b/>
          <w:bCs/>
          <w:sz w:val="24"/>
          <w:szCs w:val="24"/>
          <w:lang w:val="en-US"/>
        </w:rPr>
        <w:t>pm</w:t>
      </w:r>
    </w:p>
    <w:p w14:paraId="58FABF51" w14:textId="603983EC" w:rsidR="00921177" w:rsidRPr="00A040E3" w:rsidRDefault="00A040E3" w:rsidP="00E80C89">
      <w:pPr>
        <w:spacing w:after="0" w:line="276" w:lineRule="auto"/>
        <w:jc w:val="center"/>
        <w:rPr>
          <w:rFonts w:ascii="Avenir Next LT Pro" w:hAnsi="Avenir Next LT Pro"/>
          <w:b/>
          <w:bCs/>
          <w:sz w:val="24"/>
          <w:szCs w:val="24"/>
          <w:lang w:val="en-US"/>
        </w:rPr>
      </w:pPr>
      <w:r>
        <w:rPr>
          <w:rFonts w:ascii="Avenir Next LT Pro" w:hAnsi="Avenir Next LT Pro"/>
          <w:sz w:val="24"/>
          <w:szCs w:val="24"/>
          <w:lang w:val="en-US"/>
        </w:rPr>
        <w:t>Multipurpose Room</w:t>
      </w:r>
    </w:p>
    <w:p w14:paraId="33EA1CA3" w14:textId="11C7E549" w:rsidR="00921177" w:rsidRPr="00CC4FE1" w:rsidRDefault="00921177" w:rsidP="00CC4FE1">
      <w:pPr>
        <w:pBdr>
          <w:bottom w:val="single" w:sz="6" w:space="1" w:color="A6A6A6" w:themeColor="background1" w:themeShade="A6"/>
        </w:pBdr>
        <w:spacing w:after="0" w:line="240" w:lineRule="auto"/>
        <w:rPr>
          <w:rFonts w:ascii="Avenir Next LT Pro" w:hAnsi="Avenir Next LT Pro"/>
          <w:sz w:val="16"/>
          <w:szCs w:val="16"/>
        </w:rPr>
      </w:pPr>
    </w:p>
    <w:p w14:paraId="1B3DB585" w14:textId="77777777" w:rsidR="004A7692" w:rsidRPr="00CF1F20" w:rsidRDefault="004A7692" w:rsidP="004A7692">
      <w:pPr>
        <w:spacing w:after="0" w:line="240" w:lineRule="auto"/>
        <w:rPr>
          <w:rFonts w:ascii="Avenir Next LT Pro" w:eastAsia="Times New Roman" w:hAnsi="Avenir Next LT Pro" w:cs="Calibri"/>
          <w:b/>
          <w:bCs/>
          <w:color w:val="000000"/>
          <w:lang w:eastAsia="en-CA"/>
        </w:rPr>
      </w:pPr>
    </w:p>
    <w:p w14:paraId="3FA45979" w14:textId="77777777" w:rsidR="00CC4FE1" w:rsidRPr="00CC4FE1" w:rsidRDefault="00CC4FE1" w:rsidP="00A0705F">
      <w:pPr>
        <w:spacing w:after="0" w:line="276" w:lineRule="auto"/>
        <w:ind w:left="1440" w:hanging="1440"/>
        <w:rPr>
          <w:rFonts w:ascii="Avenir Next LT Pro" w:eastAsia="Times New Roman" w:hAnsi="Avenir Next LT Pro" w:cs="Calibri"/>
          <w:color w:val="000000"/>
          <w:sz w:val="8"/>
          <w:szCs w:val="8"/>
          <w:lang w:eastAsia="en-CA"/>
        </w:rPr>
      </w:pPr>
    </w:p>
    <w:p w14:paraId="556BAA8F" w14:textId="5746ADE4" w:rsidR="004A7692" w:rsidRDefault="004A7692" w:rsidP="008F565E">
      <w:pPr>
        <w:spacing w:after="0"/>
        <w:ind w:left="1440" w:hanging="1440"/>
        <w:rPr>
          <w:rFonts w:ascii="Avenir Next LT Pro" w:eastAsia="Times New Roman" w:hAnsi="Avenir Next LT Pro" w:cs="Calibri"/>
          <w:color w:val="000000"/>
          <w:lang w:eastAsia="en-CA"/>
        </w:rPr>
      </w:pPr>
      <w:r w:rsidRPr="00CF1F20">
        <w:rPr>
          <w:rFonts w:ascii="Avenir Next LT Pro" w:eastAsia="Times New Roman" w:hAnsi="Avenir Next LT Pro" w:cs="Calibri"/>
          <w:b/>
          <w:bCs/>
          <w:color w:val="000000"/>
          <w:lang w:eastAsia="en-CA"/>
        </w:rPr>
        <w:t>Materials:</w:t>
      </w:r>
      <w:r w:rsidRPr="00CF1F20">
        <w:rPr>
          <w:rFonts w:ascii="Avenir Next LT Pro" w:eastAsia="Times New Roman" w:hAnsi="Avenir Next LT Pro" w:cs="Calibri"/>
          <w:b/>
          <w:bCs/>
          <w:color w:val="000000"/>
          <w:lang w:eastAsia="en-CA"/>
        </w:rPr>
        <w:tab/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2024 10 22 HA PAC Meeting Minutes, </w:t>
      </w:r>
      <w:r w:rsidR="000F42BE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Oct 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>Financ</w:t>
      </w:r>
      <w:r w:rsidR="000F42BE">
        <w:rPr>
          <w:rFonts w:ascii="Avenir Next LT Pro" w:eastAsia="Times New Roman" w:hAnsi="Avenir Next LT Pro" w:cs="Calibri"/>
          <w:bCs/>
          <w:color w:val="000000"/>
          <w:lang w:eastAsia="en-CA"/>
        </w:rPr>
        <w:t>ial</w:t>
      </w:r>
      <w:r w:rsidR="005A31F2">
        <w:rPr>
          <w:rFonts w:ascii="Avenir Next LT Pro" w:eastAsia="Times New Roman" w:hAnsi="Avenir Next LT Pro" w:cs="Calibri"/>
          <w:bCs/>
          <w:color w:val="000000"/>
          <w:lang w:eastAsia="en-CA"/>
        </w:rPr>
        <w:t xml:space="preserve"> Statement</w:t>
      </w:r>
      <w:r w:rsidR="00633A9E">
        <w:rPr>
          <w:rFonts w:ascii="Avenir Next LT Pro" w:eastAsia="Times New Roman" w:hAnsi="Avenir Next LT Pro" w:cs="Calibri"/>
          <w:color w:val="000000"/>
          <w:lang w:eastAsia="en-CA"/>
        </w:rPr>
        <w:t xml:space="preserve"> </w:t>
      </w:r>
    </w:p>
    <w:p w14:paraId="18BE9446" w14:textId="77777777" w:rsidR="008F565E" w:rsidRPr="00CF1F20" w:rsidRDefault="008F565E" w:rsidP="008F565E">
      <w:pPr>
        <w:spacing w:after="0"/>
        <w:ind w:left="1440" w:hanging="1440"/>
        <w:rPr>
          <w:rFonts w:ascii="Avenir Next LT Pro" w:eastAsia="Times New Roman" w:hAnsi="Avenir Next LT Pro" w:cs="Times New Roman"/>
          <w:sz w:val="24"/>
          <w:szCs w:val="24"/>
          <w:lang w:eastAsia="en-CA"/>
        </w:rPr>
      </w:pPr>
    </w:p>
    <w:tbl>
      <w:tblPr>
        <w:tblStyle w:val="ListTable6Colorful-Accent5"/>
        <w:tblW w:w="10522" w:type="dxa"/>
        <w:tblLook w:val="04A0" w:firstRow="1" w:lastRow="0" w:firstColumn="1" w:lastColumn="0" w:noHBand="0" w:noVBand="1"/>
      </w:tblPr>
      <w:tblGrid>
        <w:gridCol w:w="6379"/>
        <w:gridCol w:w="1484"/>
        <w:gridCol w:w="1276"/>
        <w:gridCol w:w="1383"/>
      </w:tblGrid>
      <w:tr w:rsidR="003E70FE" w:rsidRPr="00CF1F20" w14:paraId="4A3C8232" w14:textId="4F296B0B" w:rsidTr="003E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094DF672" w14:textId="4C02FA16" w:rsidR="003E70FE" w:rsidRPr="00CF1F20" w:rsidRDefault="003E70FE" w:rsidP="00DE2C41">
            <w:pPr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Agenda Item</w:t>
            </w:r>
          </w:p>
        </w:tc>
        <w:tc>
          <w:tcPr>
            <w:tcW w:w="1484" w:type="dxa"/>
            <w:vAlign w:val="center"/>
          </w:tcPr>
          <w:p w14:paraId="0EF43907" w14:textId="7B19CD19" w:rsidR="003E70FE" w:rsidRPr="00CF1F20" w:rsidRDefault="003E70FE" w:rsidP="00DE2C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Presenter</w:t>
            </w:r>
          </w:p>
        </w:tc>
        <w:tc>
          <w:tcPr>
            <w:tcW w:w="1276" w:type="dxa"/>
            <w:vAlign w:val="center"/>
          </w:tcPr>
          <w:p w14:paraId="0C28F14C" w14:textId="57CACACD" w:rsidR="003E70FE" w:rsidRPr="003E70FE" w:rsidRDefault="003E70FE" w:rsidP="00537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Materials</w:t>
            </w:r>
          </w:p>
        </w:tc>
        <w:tc>
          <w:tcPr>
            <w:tcW w:w="1383" w:type="dxa"/>
            <w:vAlign w:val="center"/>
          </w:tcPr>
          <w:p w14:paraId="02FC656F" w14:textId="1BD58DB8" w:rsidR="003E70FE" w:rsidRPr="0053722E" w:rsidRDefault="003E70FE" w:rsidP="005372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Duration</w:t>
            </w:r>
          </w:p>
        </w:tc>
      </w:tr>
      <w:tr w:rsidR="003E70FE" w:rsidRPr="00CF1F20" w14:paraId="35BE4388" w14:textId="27CBFE09" w:rsidTr="006A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0E5B9FC1" w14:textId="20B7BA0A" w:rsidR="00CC4FE1" w:rsidRPr="006A7A4C" w:rsidRDefault="003E70FE" w:rsidP="006A7A4C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Welcome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/ Introduction</w:t>
            </w:r>
          </w:p>
        </w:tc>
        <w:tc>
          <w:tcPr>
            <w:tcW w:w="1484" w:type="dxa"/>
            <w:vAlign w:val="center"/>
          </w:tcPr>
          <w:p w14:paraId="6C0C7A57" w14:textId="5DF8B832" w:rsidR="003E70FE" w:rsidRPr="00CF1F20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76" w:type="dxa"/>
            <w:vAlign w:val="center"/>
          </w:tcPr>
          <w:p w14:paraId="1C6C24BC" w14:textId="290D55E4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57DD6747" w14:textId="343E0B96" w:rsidR="003E70FE" w:rsidRPr="003E70FE" w:rsidRDefault="000F42B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</w:t>
            </w:r>
          </w:p>
        </w:tc>
      </w:tr>
      <w:tr w:rsidR="003E70FE" w:rsidRPr="00DC1B3F" w14:paraId="4665EBE4" w14:textId="77777777" w:rsidTr="006A7A4C">
        <w:trPr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4B0CD1F5" w14:textId="0BCA345A" w:rsidR="003E70FE" w:rsidRPr="00DC1B3F" w:rsidRDefault="003E70FE" w:rsidP="00DE2C41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color w:val="auto"/>
                <w:lang w:val="en-US"/>
              </w:rPr>
            </w:pPr>
            <w:r w:rsidRPr="00DC1B3F">
              <w:rPr>
                <w:rFonts w:ascii="Avenir Next LT Pro" w:hAnsi="Avenir Next LT Pro"/>
                <w:b w:val="0"/>
                <w:color w:val="auto"/>
                <w:lang w:val="en-US"/>
              </w:rPr>
              <w:t xml:space="preserve">Adopt of Agenda </w:t>
            </w:r>
          </w:p>
        </w:tc>
        <w:tc>
          <w:tcPr>
            <w:tcW w:w="1484" w:type="dxa"/>
            <w:vAlign w:val="center"/>
          </w:tcPr>
          <w:p w14:paraId="45DF81AA" w14:textId="0CBFC38B" w:rsidR="003E70FE" w:rsidRPr="00DC1B3F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DC1B3F"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76" w:type="dxa"/>
            <w:vAlign w:val="center"/>
          </w:tcPr>
          <w:p w14:paraId="0F03F44F" w14:textId="7FA4CEF6" w:rsidR="003E70FE" w:rsidRP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2A7E328C" w14:textId="7BC9FD36" w:rsidR="003E70FE" w:rsidRP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2 mins</w:t>
            </w:r>
          </w:p>
        </w:tc>
      </w:tr>
      <w:tr w:rsidR="003E70FE" w:rsidRPr="00CF1F20" w14:paraId="3BECA6D7" w14:textId="63CFEEA0" w:rsidTr="006A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63AB526F" w14:textId="09BBA573" w:rsidR="003E70FE" w:rsidRPr="00A0705F" w:rsidRDefault="003E70FE" w:rsidP="00DE2C41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Approval of Previous Meeting’s Minutes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– </w:t>
            </w:r>
            <w:r w:rsidR="005A31F2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Nov</w:t>
            </w:r>
            <w:r w:rsidR="001670F6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1</w:t>
            </w:r>
            <w:r w:rsidR="005A31F2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2</w:t>
            </w:r>
            <w:r w:rsidR="001670F6" w:rsidRPr="001670F6">
              <w:rPr>
                <w:rFonts w:ascii="Avenir Next LT Pro" w:hAnsi="Avenir Next LT Pro"/>
                <w:b w:val="0"/>
                <w:bCs w:val="0"/>
                <w:color w:val="auto"/>
                <w:vertAlign w:val="superscript"/>
                <w:lang w:val="en-US"/>
              </w:rPr>
              <w:t>th</w:t>
            </w:r>
            <w:r w:rsidR="001670F6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2024</w:t>
            </w:r>
          </w:p>
          <w:p w14:paraId="5F318FD9" w14:textId="628C18A9" w:rsidR="003E70FE" w:rsidRPr="006A7A4C" w:rsidRDefault="003E70FE" w:rsidP="006A7A4C">
            <w:pPr>
              <w:pStyle w:val="ListParagraph"/>
              <w:numPr>
                <w:ilvl w:val="0"/>
                <w:numId w:val="40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Updates on action items</w:t>
            </w:r>
          </w:p>
        </w:tc>
        <w:tc>
          <w:tcPr>
            <w:tcW w:w="1484" w:type="dxa"/>
            <w:vAlign w:val="center"/>
          </w:tcPr>
          <w:p w14:paraId="0B6850B3" w14:textId="40F52B98" w:rsidR="003E70FE" w:rsidRPr="00CF1F20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CF1F20"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76" w:type="dxa"/>
            <w:vAlign w:val="center"/>
          </w:tcPr>
          <w:p w14:paraId="5B532804" w14:textId="70A4A9FA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Y</w:t>
            </w:r>
          </w:p>
        </w:tc>
        <w:tc>
          <w:tcPr>
            <w:tcW w:w="1383" w:type="dxa"/>
            <w:vAlign w:val="center"/>
          </w:tcPr>
          <w:p w14:paraId="3B02562E" w14:textId="11383460" w:rsidR="003E70FE" w:rsidRPr="003E70FE" w:rsidRDefault="000F42B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2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CF1F20" w14:paraId="3EB04053" w14:textId="63B0E552" w:rsidTr="006A7A4C">
        <w:trPr>
          <w:trHeight w:val="697"/>
        </w:trPr>
        <w:tc>
          <w:tcPr>
            <w:tcW w:w="6379" w:type="dxa"/>
            <w:vAlign w:val="center"/>
          </w:tcPr>
          <w:p w14:paraId="00C94859" w14:textId="5BB2AD9A" w:rsidR="003E70FE" w:rsidRPr="00CF1F20" w:rsidRDefault="001670F6" w:rsidP="00DE2C41">
            <w:pPr>
              <w:pStyle w:val="ListParagraph"/>
              <w:numPr>
                <w:ilvl w:val="0"/>
                <w:numId w:val="37"/>
              </w:num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Principal</w:t>
            </w:r>
            <w:r w:rsidR="00E7130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’s Report</w:t>
            </w: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(School Updates)</w:t>
            </w:r>
          </w:p>
        </w:tc>
        <w:tc>
          <w:tcPr>
            <w:tcW w:w="1484" w:type="dxa"/>
            <w:vAlign w:val="center"/>
          </w:tcPr>
          <w:p w14:paraId="44E92153" w14:textId="56B1FF8D" w:rsidR="003E70FE" w:rsidRPr="00CF1F20" w:rsidRDefault="001670F6" w:rsidP="003E70FE">
            <w:pPr>
              <w:jc w:val="center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Chris, Colin</w:t>
            </w:r>
          </w:p>
        </w:tc>
        <w:tc>
          <w:tcPr>
            <w:tcW w:w="1276" w:type="dxa"/>
            <w:vAlign w:val="center"/>
          </w:tcPr>
          <w:p w14:paraId="5F40F985" w14:textId="3D51A1A0" w:rsidR="003E70FE" w:rsidRPr="003E70FE" w:rsidRDefault="001670F6" w:rsidP="003E70FE">
            <w:pPr>
              <w:jc w:val="center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145A66FD" w14:textId="3D3D7877" w:rsidR="003E70FE" w:rsidRPr="003E70FE" w:rsidRDefault="001670F6" w:rsidP="003E70FE">
            <w:pPr>
              <w:jc w:val="center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</w:t>
            </w:r>
            <w:r w:rsidR="000F42BE">
              <w:rPr>
                <w:rFonts w:ascii="Avenir Next LT Pro" w:hAnsi="Avenir Next LT Pro"/>
                <w:color w:val="auto"/>
                <w:lang w:val="en-US"/>
              </w:rPr>
              <w:t>5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7342C1" w14:paraId="6DEFE907" w14:textId="77777777" w:rsidTr="006A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58FD7C20" w14:textId="6F2879D4" w:rsidR="002009AF" w:rsidRPr="006A7A4C" w:rsidRDefault="001670F6" w:rsidP="006A7A4C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Treasurer’s</w:t>
            </w:r>
            <w:r w:rsidR="00E71300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Report </w:t>
            </w:r>
          </w:p>
        </w:tc>
        <w:tc>
          <w:tcPr>
            <w:tcW w:w="1484" w:type="dxa"/>
            <w:vAlign w:val="center"/>
          </w:tcPr>
          <w:p w14:paraId="1856E0FF" w14:textId="32D96E92" w:rsidR="003E70FE" w:rsidRPr="00CF1F20" w:rsidRDefault="001670F6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Vivian</w:t>
            </w:r>
          </w:p>
        </w:tc>
        <w:tc>
          <w:tcPr>
            <w:tcW w:w="1276" w:type="dxa"/>
            <w:vAlign w:val="center"/>
          </w:tcPr>
          <w:p w14:paraId="5E7262F5" w14:textId="241610BF" w:rsidR="003E70FE" w:rsidRPr="003E70FE" w:rsidRDefault="001670F6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Y</w:t>
            </w:r>
          </w:p>
        </w:tc>
        <w:tc>
          <w:tcPr>
            <w:tcW w:w="1383" w:type="dxa"/>
            <w:vAlign w:val="center"/>
          </w:tcPr>
          <w:p w14:paraId="58025E7E" w14:textId="4DB77DFE" w:rsidR="003E70FE" w:rsidRPr="003E70FE" w:rsidRDefault="000F42B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10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7342C1" w14:paraId="74FC75C9" w14:textId="6B2DB679" w:rsidTr="006A7A4C">
        <w:trPr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3427517F" w14:textId="256EC266" w:rsidR="003E70FE" w:rsidRPr="008F565E" w:rsidRDefault="003E70FE" w:rsidP="00C7640E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Updates:</w:t>
            </w:r>
          </w:p>
          <w:p w14:paraId="183EEE63" w14:textId="25249135" w:rsidR="006A7A4C" w:rsidRPr="006A7A4C" w:rsidRDefault="006A7A4C" w:rsidP="008F565E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Hot Lunch Program</w:t>
            </w:r>
          </w:p>
          <w:p w14:paraId="0AA086EC" w14:textId="4C3D67AB" w:rsidR="003E70FE" w:rsidRPr="00AD26A5" w:rsidRDefault="00CF317A" w:rsidP="008F565E">
            <w:pPr>
              <w:pStyle w:val="ListParagraph"/>
              <w:numPr>
                <w:ilvl w:val="1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Fundraising</w:t>
            </w:r>
            <w:r w:rsidR="002009AF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 xml:space="preserve"> </w:t>
            </w:r>
          </w:p>
        </w:tc>
        <w:tc>
          <w:tcPr>
            <w:tcW w:w="1484" w:type="dxa"/>
            <w:vAlign w:val="center"/>
          </w:tcPr>
          <w:p w14:paraId="573DCF59" w14:textId="77777777" w:rsidR="00CE7FB1" w:rsidRDefault="00CE7FB1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69169565" w14:textId="2B3681F3" w:rsidR="00CE7FB1" w:rsidRDefault="000F42BE" w:rsidP="00CE7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Gail</w:t>
            </w:r>
          </w:p>
          <w:p w14:paraId="4B64CC3F" w14:textId="7361F58D" w:rsidR="00CE7FB1" w:rsidRPr="00CF1F20" w:rsidRDefault="000F42BE" w:rsidP="00CE7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 xml:space="preserve">Iris, </w:t>
            </w:r>
            <w:r w:rsidR="00CE7FB1">
              <w:rPr>
                <w:rFonts w:ascii="Avenir Next LT Pro" w:hAnsi="Avenir Next LT Pro"/>
                <w:color w:val="auto"/>
                <w:lang w:val="en-US"/>
              </w:rPr>
              <w:t>CC</w:t>
            </w:r>
          </w:p>
        </w:tc>
        <w:tc>
          <w:tcPr>
            <w:tcW w:w="1276" w:type="dxa"/>
            <w:vAlign w:val="center"/>
          </w:tcPr>
          <w:p w14:paraId="41D0A062" w14:textId="77777777" w:rsidR="00C47CB7" w:rsidRDefault="00C47CB7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</w:p>
          <w:p w14:paraId="2056D924" w14:textId="77777777" w:rsidR="00C47CB7" w:rsidRDefault="00C47CB7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  <w:p w14:paraId="12A89043" w14:textId="3ED4EE3B" w:rsidR="00C47CB7" w:rsidRPr="003E70FE" w:rsidRDefault="00C47CB7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53BE337F" w14:textId="3AE8F025" w:rsidR="003E70FE" w:rsidRPr="003E70FE" w:rsidRDefault="000F42B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2</w:t>
            </w:r>
            <w:bookmarkStart w:id="0" w:name="_GoBack"/>
            <w:bookmarkEnd w:id="0"/>
            <w:r w:rsidR="00245DB2">
              <w:rPr>
                <w:rFonts w:ascii="Avenir Next LT Pro" w:hAnsi="Avenir Next LT Pro"/>
                <w:color w:val="auto"/>
                <w:lang w:val="en-US"/>
              </w:rPr>
              <w:t>0</w:t>
            </w:r>
            <w:r w:rsidR="003E70FE" w:rsidRPr="003E70FE">
              <w:rPr>
                <w:rFonts w:ascii="Avenir Next LT Pro" w:hAnsi="Avenir Next LT Pro"/>
                <w:color w:val="auto"/>
                <w:lang w:val="en-US"/>
              </w:rPr>
              <w:t xml:space="preserve"> mins</w:t>
            </w:r>
          </w:p>
        </w:tc>
      </w:tr>
      <w:tr w:rsidR="003E70FE" w:rsidRPr="008432E4" w14:paraId="17D46533" w14:textId="77777777" w:rsidTr="006A7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7134C545" w14:textId="0D95B94C" w:rsidR="003E70FE" w:rsidRPr="00245DB2" w:rsidRDefault="00245DB2" w:rsidP="00245DB2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</w:pPr>
            <w:r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Other business</w:t>
            </w:r>
          </w:p>
        </w:tc>
        <w:tc>
          <w:tcPr>
            <w:tcW w:w="1484" w:type="dxa"/>
            <w:vAlign w:val="center"/>
          </w:tcPr>
          <w:p w14:paraId="1080CA87" w14:textId="5039F4BE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All</w:t>
            </w:r>
          </w:p>
        </w:tc>
        <w:tc>
          <w:tcPr>
            <w:tcW w:w="1276" w:type="dxa"/>
            <w:vAlign w:val="center"/>
          </w:tcPr>
          <w:p w14:paraId="66E1B875" w14:textId="7E03889A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37E6443B" w14:textId="608B9BB7" w:rsidR="003E70FE" w:rsidRPr="003E70FE" w:rsidRDefault="003E70FE" w:rsidP="003E70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>
              <w:rPr>
                <w:rFonts w:ascii="Avenir Next LT Pro" w:hAnsi="Avenir Next LT Pro"/>
                <w:color w:val="auto"/>
                <w:lang w:val="en-US"/>
              </w:rPr>
              <w:t>5 mins</w:t>
            </w:r>
          </w:p>
        </w:tc>
      </w:tr>
      <w:tr w:rsidR="003E70FE" w:rsidRPr="008432E4" w14:paraId="5086A3D6" w14:textId="77777777" w:rsidTr="00F75EA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14:paraId="5AA975A1" w14:textId="31AD1A52" w:rsidR="003E70FE" w:rsidRPr="003E70FE" w:rsidRDefault="003E70FE" w:rsidP="00E50DB7">
            <w:pPr>
              <w:pStyle w:val="ListParagraph"/>
              <w:numPr>
                <w:ilvl w:val="0"/>
                <w:numId w:val="37"/>
              </w:numPr>
              <w:rPr>
                <w:rFonts w:ascii="Avenir Next LT Pro" w:hAnsi="Avenir Next LT Pro"/>
                <w:b w:val="0"/>
                <w:bCs w:val="0"/>
                <w:lang w:val="en-US"/>
              </w:rPr>
            </w:pPr>
            <w:r w:rsidRPr="003E70FE">
              <w:rPr>
                <w:rFonts w:ascii="Avenir Next LT Pro" w:hAnsi="Avenir Next LT Pro"/>
                <w:b w:val="0"/>
                <w:bCs w:val="0"/>
                <w:color w:val="auto"/>
                <w:lang w:val="en-US"/>
              </w:rPr>
              <w:t>Adjournment</w:t>
            </w:r>
          </w:p>
        </w:tc>
        <w:tc>
          <w:tcPr>
            <w:tcW w:w="1484" w:type="dxa"/>
            <w:vAlign w:val="center"/>
          </w:tcPr>
          <w:p w14:paraId="32127B2E" w14:textId="77777777" w:rsidR="003E70FE" w:rsidRPr="003E70FE" w:rsidRDefault="003E70FE" w:rsidP="00DE2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0A0C5773" w14:textId="689C8835" w:rsidR="003E70FE" w:rsidRP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auto"/>
                <w:lang w:val="en-US"/>
              </w:rPr>
            </w:pPr>
            <w:r w:rsidRPr="003E70FE">
              <w:rPr>
                <w:rFonts w:ascii="Avenir Next LT Pro" w:hAnsi="Avenir Next LT Pro"/>
                <w:color w:val="auto"/>
                <w:lang w:val="en-US"/>
              </w:rPr>
              <w:t>N</w:t>
            </w:r>
          </w:p>
        </w:tc>
        <w:tc>
          <w:tcPr>
            <w:tcW w:w="1383" w:type="dxa"/>
            <w:vAlign w:val="center"/>
          </w:tcPr>
          <w:p w14:paraId="1683920C" w14:textId="77777777" w:rsidR="003E70FE" w:rsidRDefault="003E70FE" w:rsidP="003E7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lang w:val="en-US"/>
              </w:rPr>
            </w:pPr>
          </w:p>
        </w:tc>
      </w:tr>
    </w:tbl>
    <w:p w14:paraId="77367124" w14:textId="7E9F7101" w:rsidR="00D51F34" w:rsidRPr="00CF1F20" w:rsidRDefault="00D51F34" w:rsidP="00F75EAA">
      <w:pPr>
        <w:spacing w:after="0"/>
        <w:rPr>
          <w:rFonts w:ascii="Avenir Next LT Pro" w:hAnsi="Avenir Next LT Pro"/>
          <w:lang w:val="en-US"/>
        </w:rPr>
      </w:pPr>
    </w:p>
    <w:p w14:paraId="740FAD5D" w14:textId="498DF0EC" w:rsidR="00D51F34" w:rsidRPr="00CF1F20" w:rsidRDefault="003864F4" w:rsidP="00EF4653">
      <w:pPr>
        <w:rPr>
          <w:rFonts w:ascii="Avenir Next LT Pro" w:hAnsi="Avenir Next LT Pro"/>
          <w:lang w:val="en-US"/>
        </w:rPr>
      </w:pPr>
      <w:r>
        <w:rPr>
          <w:rFonts w:ascii="Avenir Next LT Pro" w:hAnsi="Avenir Next LT Pro"/>
          <w:lang w:val="en-US"/>
        </w:rPr>
        <w:t xml:space="preserve">Next Meeting: </w:t>
      </w:r>
      <w:r w:rsidR="00CE7FB1">
        <w:rPr>
          <w:rFonts w:ascii="Avenir Next LT Pro" w:hAnsi="Avenir Next LT Pro"/>
          <w:lang w:val="en-US"/>
        </w:rPr>
        <w:t>TBD</w:t>
      </w:r>
    </w:p>
    <w:sectPr w:rsidR="00D51F34" w:rsidRPr="00CF1F20" w:rsidSect="00F75EAA">
      <w:pgSz w:w="12240" w:h="15840"/>
      <w:pgMar w:top="720" w:right="720" w:bottom="142" w:left="720" w:header="70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C83C5" w14:textId="77777777" w:rsidR="00D00ACC" w:rsidRDefault="00D00ACC" w:rsidP="00F92B1C">
      <w:pPr>
        <w:spacing w:after="0" w:line="240" w:lineRule="auto"/>
      </w:pPr>
      <w:r>
        <w:separator/>
      </w:r>
    </w:p>
  </w:endnote>
  <w:endnote w:type="continuationSeparator" w:id="0">
    <w:p w14:paraId="3056919C" w14:textId="77777777" w:rsidR="00D00ACC" w:rsidRDefault="00D00ACC" w:rsidP="00F9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F160" w14:textId="77777777" w:rsidR="00D00ACC" w:rsidRDefault="00D00ACC" w:rsidP="00F92B1C">
      <w:pPr>
        <w:spacing w:after="0" w:line="240" w:lineRule="auto"/>
      </w:pPr>
      <w:r>
        <w:separator/>
      </w:r>
    </w:p>
  </w:footnote>
  <w:footnote w:type="continuationSeparator" w:id="0">
    <w:p w14:paraId="0849836A" w14:textId="77777777" w:rsidR="00D00ACC" w:rsidRDefault="00D00ACC" w:rsidP="00F92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8E4"/>
    <w:multiLevelType w:val="hybridMultilevel"/>
    <w:tmpl w:val="7A96396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02B62"/>
    <w:multiLevelType w:val="hybridMultilevel"/>
    <w:tmpl w:val="2B34D8DE"/>
    <w:lvl w:ilvl="0" w:tplc="10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0623B"/>
    <w:multiLevelType w:val="hybridMultilevel"/>
    <w:tmpl w:val="5F861198"/>
    <w:lvl w:ilvl="0" w:tplc="C0868AC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A7AA3"/>
    <w:multiLevelType w:val="multilevel"/>
    <w:tmpl w:val="103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527A9"/>
    <w:multiLevelType w:val="multilevel"/>
    <w:tmpl w:val="70D2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55298"/>
    <w:multiLevelType w:val="hybridMultilevel"/>
    <w:tmpl w:val="189EDEFE"/>
    <w:lvl w:ilvl="0" w:tplc="10090009">
      <w:start w:val="1"/>
      <w:numFmt w:val="bullet"/>
      <w:lvlText w:val=""/>
      <w:lvlJc w:val="left"/>
      <w:pPr>
        <w:ind w:left="945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0571128"/>
    <w:multiLevelType w:val="hybridMultilevel"/>
    <w:tmpl w:val="E716D4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21E21EC6">
      <w:start w:val="3"/>
      <w:numFmt w:val="bullet"/>
      <w:lvlText w:val="-"/>
      <w:lvlJc w:val="left"/>
      <w:pPr>
        <w:ind w:left="3960" w:hanging="180"/>
      </w:pPr>
      <w:rPr>
        <w:rFonts w:ascii="Calibri" w:eastAsiaTheme="minorHAnsi" w:hAnsi="Calibri" w:cs="Calibri" w:hint="default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5813D1"/>
    <w:multiLevelType w:val="multilevel"/>
    <w:tmpl w:val="FDE02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25E1A"/>
    <w:multiLevelType w:val="multilevel"/>
    <w:tmpl w:val="8E2E0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365A"/>
    <w:multiLevelType w:val="hybridMultilevel"/>
    <w:tmpl w:val="BE1488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10090003">
      <w:start w:val="1"/>
      <w:numFmt w:val="bullet"/>
      <w:lvlText w:val="o"/>
      <w:lvlJc w:val="left"/>
      <w:pPr>
        <w:ind w:left="3960" w:hanging="180"/>
      </w:pPr>
      <w:rPr>
        <w:rFonts w:ascii="Courier New" w:hAnsi="Courier New" w:cs="Courier New" w:hint="default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A56F6"/>
    <w:multiLevelType w:val="hybridMultilevel"/>
    <w:tmpl w:val="D0107C92"/>
    <w:lvl w:ilvl="0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1D2B3402"/>
    <w:multiLevelType w:val="hybridMultilevel"/>
    <w:tmpl w:val="CCA44C66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4C54AF"/>
    <w:multiLevelType w:val="hybridMultilevel"/>
    <w:tmpl w:val="E236D5F8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441072"/>
    <w:multiLevelType w:val="hybridMultilevel"/>
    <w:tmpl w:val="2438D84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B31A6F"/>
    <w:multiLevelType w:val="hybridMultilevel"/>
    <w:tmpl w:val="A90C9D2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585894"/>
    <w:multiLevelType w:val="multilevel"/>
    <w:tmpl w:val="D8D03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A85657"/>
    <w:multiLevelType w:val="multilevel"/>
    <w:tmpl w:val="0464D5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C84E0C"/>
    <w:multiLevelType w:val="multilevel"/>
    <w:tmpl w:val="E5C6840C"/>
    <w:lvl w:ilvl="0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065"/>
        </w:tabs>
        <w:ind w:left="70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785"/>
        </w:tabs>
        <w:ind w:left="7785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5429B7"/>
    <w:multiLevelType w:val="hybridMultilevel"/>
    <w:tmpl w:val="69DEE91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3061D"/>
    <w:multiLevelType w:val="hybridMultilevel"/>
    <w:tmpl w:val="64BE4BE0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86280E"/>
    <w:multiLevelType w:val="multilevel"/>
    <w:tmpl w:val="D6BC8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514F3A"/>
    <w:multiLevelType w:val="hybridMultilevel"/>
    <w:tmpl w:val="26AE2E7E"/>
    <w:lvl w:ilvl="0" w:tplc="2788E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C0868AC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357720"/>
    <w:multiLevelType w:val="hybridMultilevel"/>
    <w:tmpl w:val="B6F0A9F8"/>
    <w:lvl w:ilvl="0" w:tplc="1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3597F"/>
    <w:multiLevelType w:val="hybridMultilevel"/>
    <w:tmpl w:val="371EF18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D34BC8"/>
    <w:multiLevelType w:val="hybridMultilevel"/>
    <w:tmpl w:val="8F401762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E42947"/>
    <w:multiLevelType w:val="hybridMultilevel"/>
    <w:tmpl w:val="91C838A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D07D8"/>
    <w:multiLevelType w:val="hybridMultilevel"/>
    <w:tmpl w:val="5978B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97A32"/>
    <w:multiLevelType w:val="multilevel"/>
    <w:tmpl w:val="6638CF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724267"/>
    <w:multiLevelType w:val="hybridMultilevel"/>
    <w:tmpl w:val="53987670"/>
    <w:lvl w:ilvl="0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F2415B"/>
    <w:multiLevelType w:val="hybridMultilevel"/>
    <w:tmpl w:val="2230E106"/>
    <w:lvl w:ilvl="0" w:tplc="703C4AEE">
      <w:start w:val="1"/>
      <w:numFmt w:val="bullet"/>
      <w:lvlText w:val="-"/>
      <w:lvlJc w:val="left"/>
      <w:pPr>
        <w:ind w:left="1080" w:hanging="360"/>
      </w:pPr>
      <w:rPr>
        <w:rFonts w:ascii="Avenir Next LT Pro" w:eastAsiaTheme="minorHAnsi" w:hAnsi="Avenir Next LT Pro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F16B8A"/>
    <w:multiLevelType w:val="multilevel"/>
    <w:tmpl w:val="A38C9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C41805"/>
    <w:multiLevelType w:val="hybridMultilevel"/>
    <w:tmpl w:val="84F641B8"/>
    <w:lvl w:ilvl="0" w:tplc="AFC461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1E21EC6">
      <w:start w:val="3"/>
      <w:numFmt w:val="bullet"/>
      <w:lvlText w:val="-"/>
      <w:lvlJc w:val="left"/>
      <w:pPr>
        <w:ind w:left="1800" w:hanging="180"/>
      </w:pPr>
      <w:rPr>
        <w:rFonts w:ascii="Calibri" w:eastAsiaTheme="minorHAnsi" w:hAnsi="Calibri" w:cs="Calibri" w:hint="default"/>
      </w:rPr>
    </w:lvl>
    <w:lvl w:ilvl="3" w:tplc="21E21EC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B65EDB"/>
    <w:multiLevelType w:val="multilevel"/>
    <w:tmpl w:val="7B6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1467FE"/>
    <w:multiLevelType w:val="multilevel"/>
    <w:tmpl w:val="8A6248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6B6068"/>
    <w:multiLevelType w:val="hybridMultilevel"/>
    <w:tmpl w:val="ACEA17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18CA"/>
    <w:multiLevelType w:val="hybridMultilevel"/>
    <w:tmpl w:val="5CDAA68A"/>
    <w:lvl w:ilvl="0" w:tplc="10090005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-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</w:abstractNum>
  <w:abstractNum w:abstractNumId="36" w15:restartNumberingAfterBreak="0">
    <w:nsid w:val="6A824449"/>
    <w:multiLevelType w:val="hybridMultilevel"/>
    <w:tmpl w:val="C27C94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510FAE"/>
    <w:multiLevelType w:val="hybridMultilevel"/>
    <w:tmpl w:val="89645ABA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E21EC6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FD57F9"/>
    <w:multiLevelType w:val="hybridMultilevel"/>
    <w:tmpl w:val="49440518"/>
    <w:lvl w:ilvl="0" w:tplc="DD2CA58A">
      <w:start w:val="5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F47C2"/>
    <w:multiLevelType w:val="hybridMultilevel"/>
    <w:tmpl w:val="48D69B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C2E03"/>
    <w:multiLevelType w:val="hybridMultilevel"/>
    <w:tmpl w:val="45D8EA7C"/>
    <w:lvl w:ilvl="0" w:tplc="844272C4">
      <w:start w:val="20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9"/>
  </w:num>
  <w:num w:numId="3">
    <w:abstractNumId w:val="23"/>
  </w:num>
  <w:num w:numId="4">
    <w:abstractNumId w:val="6"/>
  </w:num>
  <w:num w:numId="5">
    <w:abstractNumId w:val="1"/>
  </w:num>
  <w:num w:numId="6">
    <w:abstractNumId w:val="27"/>
  </w:num>
  <w:num w:numId="7">
    <w:abstractNumId w:val="28"/>
  </w:num>
  <w:num w:numId="8">
    <w:abstractNumId w:val="37"/>
  </w:num>
  <w:num w:numId="9">
    <w:abstractNumId w:val="4"/>
  </w:num>
  <w:num w:numId="10">
    <w:abstractNumId w:val="33"/>
  </w:num>
  <w:num w:numId="11">
    <w:abstractNumId w:val="22"/>
  </w:num>
  <w:num w:numId="12">
    <w:abstractNumId w:val="17"/>
  </w:num>
  <w:num w:numId="13">
    <w:abstractNumId w:val="5"/>
  </w:num>
  <w:num w:numId="14">
    <w:abstractNumId w:val="10"/>
  </w:num>
  <w:num w:numId="15">
    <w:abstractNumId w:val="18"/>
  </w:num>
  <w:num w:numId="16">
    <w:abstractNumId w:val="34"/>
  </w:num>
  <w:num w:numId="17">
    <w:abstractNumId w:val="14"/>
  </w:num>
  <w:num w:numId="18">
    <w:abstractNumId w:val="12"/>
  </w:num>
  <w:num w:numId="19">
    <w:abstractNumId w:val="25"/>
  </w:num>
  <w:num w:numId="20">
    <w:abstractNumId w:val="13"/>
  </w:num>
  <w:num w:numId="21">
    <w:abstractNumId w:val="35"/>
  </w:num>
  <w:num w:numId="22">
    <w:abstractNumId w:val="26"/>
  </w:num>
  <w:num w:numId="23">
    <w:abstractNumId w:val="24"/>
  </w:num>
  <w:num w:numId="24">
    <w:abstractNumId w:val="9"/>
  </w:num>
  <w:num w:numId="25">
    <w:abstractNumId w:val="20"/>
  </w:num>
  <w:num w:numId="26">
    <w:abstractNumId w:val="30"/>
    <w:lvlOverride w:ilvl="0">
      <w:lvl w:ilvl="0">
        <w:numFmt w:val="decimal"/>
        <w:lvlText w:val="%1."/>
        <w:lvlJc w:val="left"/>
      </w:lvl>
    </w:lvlOverride>
  </w:num>
  <w:num w:numId="27">
    <w:abstractNumId w:val="3"/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8"/>
    <w:lvlOverride w:ilvl="0">
      <w:lvl w:ilvl="0">
        <w:numFmt w:val="decimal"/>
        <w:lvlText w:val="%1."/>
        <w:lvlJc w:val="left"/>
      </w:lvl>
    </w:lvlOverride>
  </w:num>
  <w:num w:numId="30">
    <w:abstractNumId w:val="15"/>
    <w:lvlOverride w:ilvl="0">
      <w:lvl w:ilvl="0">
        <w:numFmt w:val="decimal"/>
        <w:lvlText w:val="%1."/>
        <w:lvlJc w:val="left"/>
      </w:lvl>
    </w:lvlOverride>
  </w:num>
  <w:num w:numId="31">
    <w:abstractNumId w:val="32"/>
  </w:num>
  <w:num w:numId="32">
    <w:abstractNumId w:val="16"/>
    <w:lvlOverride w:ilvl="0">
      <w:lvl w:ilvl="0">
        <w:numFmt w:val="decimal"/>
        <w:lvlText w:val="%1."/>
        <w:lvlJc w:val="left"/>
      </w:lvl>
    </w:lvlOverride>
  </w:num>
  <w:num w:numId="33">
    <w:abstractNumId w:val="36"/>
  </w:num>
  <w:num w:numId="34">
    <w:abstractNumId w:val="11"/>
  </w:num>
  <w:num w:numId="35">
    <w:abstractNumId w:val="0"/>
  </w:num>
  <w:num w:numId="36">
    <w:abstractNumId w:val="39"/>
  </w:num>
  <w:num w:numId="37">
    <w:abstractNumId w:val="21"/>
  </w:num>
  <w:num w:numId="38">
    <w:abstractNumId w:val="40"/>
  </w:num>
  <w:num w:numId="39">
    <w:abstractNumId w:val="38"/>
  </w:num>
  <w:num w:numId="40">
    <w:abstractNumId w:val="2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DC"/>
    <w:rsid w:val="00010B7A"/>
    <w:rsid w:val="00011E68"/>
    <w:rsid w:val="00016070"/>
    <w:rsid w:val="00022F5B"/>
    <w:rsid w:val="00030179"/>
    <w:rsid w:val="00032CD5"/>
    <w:rsid w:val="00034F64"/>
    <w:rsid w:val="00035F84"/>
    <w:rsid w:val="00040DFA"/>
    <w:rsid w:val="00042BEE"/>
    <w:rsid w:val="00044E31"/>
    <w:rsid w:val="000452D0"/>
    <w:rsid w:val="00047F01"/>
    <w:rsid w:val="00061CA4"/>
    <w:rsid w:val="0006282B"/>
    <w:rsid w:val="00063963"/>
    <w:rsid w:val="000820E6"/>
    <w:rsid w:val="00091FD9"/>
    <w:rsid w:val="00092594"/>
    <w:rsid w:val="000925B5"/>
    <w:rsid w:val="000B098A"/>
    <w:rsid w:val="000B3247"/>
    <w:rsid w:val="000B4B80"/>
    <w:rsid w:val="000B4BC4"/>
    <w:rsid w:val="000B5953"/>
    <w:rsid w:val="000B7AC3"/>
    <w:rsid w:val="000C0337"/>
    <w:rsid w:val="000C6A08"/>
    <w:rsid w:val="000D4856"/>
    <w:rsid w:val="000E551F"/>
    <w:rsid w:val="000F3F77"/>
    <w:rsid w:val="000F42BE"/>
    <w:rsid w:val="000F4F8F"/>
    <w:rsid w:val="000F6615"/>
    <w:rsid w:val="000F7596"/>
    <w:rsid w:val="00105955"/>
    <w:rsid w:val="00105B9C"/>
    <w:rsid w:val="00121FE4"/>
    <w:rsid w:val="00122405"/>
    <w:rsid w:val="00123A73"/>
    <w:rsid w:val="0013400C"/>
    <w:rsid w:val="00147118"/>
    <w:rsid w:val="001535B4"/>
    <w:rsid w:val="0015593C"/>
    <w:rsid w:val="0016372D"/>
    <w:rsid w:val="001670F6"/>
    <w:rsid w:val="00167B35"/>
    <w:rsid w:val="00173FB0"/>
    <w:rsid w:val="00195299"/>
    <w:rsid w:val="00195772"/>
    <w:rsid w:val="00197068"/>
    <w:rsid w:val="001A6F5A"/>
    <w:rsid w:val="001B0B15"/>
    <w:rsid w:val="001B20B8"/>
    <w:rsid w:val="001B4A90"/>
    <w:rsid w:val="001C19AA"/>
    <w:rsid w:val="001C2262"/>
    <w:rsid w:val="001E382A"/>
    <w:rsid w:val="001E6438"/>
    <w:rsid w:val="001E6B2F"/>
    <w:rsid w:val="001F0C1A"/>
    <w:rsid w:val="001F1695"/>
    <w:rsid w:val="001F69D1"/>
    <w:rsid w:val="001F7087"/>
    <w:rsid w:val="002009AF"/>
    <w:rsid w:val="00221220"/>
    <w:rsid w:val="00221DEE"/>
    <w:rsid w:val="002275FA"/>
    <w:rsid w:val="00230900"/>
    <w:rsid w:val="00232647"/>
    <w:rsid w:val="00233078"/>
    <w:rsid w:val="00245DB2"/>
    <w:rsid w:val="00256BC7"/>
    <w:rsid w:val="002663DA"/>
    <w:rsid w:val="00267566"/>
    <w:rsid w:val="002678CF"/>
    <w:rsid w:val="002701B9"/>
    <w:rsid w:val="00273F52"/>
    <w:rsid w:val="00274823"/>
    <w:rsid w:val="00275115"/>
    <w:rsid w:val="002810D3"/>
    <w:rsid w:val="0028167F"/>
    <w:rsid w:val="002845A2"/>
    <w:rsid w:val="002848E6"/>
    <w:rsid w:val="00284A6B"/>
    <w:rsid w:val="00292B46"/>
    <w:rsid w:val="002944A3"/>
    <w:rsid w:val="00294C4E"/>
    <w:rsid w:val="002A0B27"/>
    <w:rsid w:val="002B3157"/>
    <w:rsid w:val="002D0925"/>
    <w:rsid w:val="002D343C"/>
    <w:rsid w:val="002D49D6"/>
    <w:rsid w:val="002E335D"/>
    <w:rsid w:val="002E352B"/>
    <w:rsid w:val="002E3916"/>
    <w:rsid w:val="002E3F59"/>
    <w:rsid w:val="002E60FF"/>
    <w:rsid w:val="002E7BDE"/>
    <w:rsid w:val="002F4B0A"/>
    <w:rsid w:val="00300A51"/>
    <w:rsid w:val="00300EBE"/>
    <w:rsid w:val="003019ED"/>
    <w:rsid w:val="00301DF3"/>
    <w:rsid w:val="00305044"/>
    <w:rsid w:val="00315DC0"/>
    <w:rsid w:val="00317AB8"/>
    <w:rsid w:val="003201E4"/>
    <w:rsid w:val="00326489"/>
    <w:rsid w:val="00326C0F"/>
    <w:rsid w:val="003316DD"/>
    <w:rsid w:val="003323ED"/>
    <w:rsid w:val="003357E1"/>
    <w:rsid w:val="003570AD"/>
    <w:rsid w:val="00357C18"/>
    <w:rsid w:val="003739DF"/>
    <w:rsid w:val="00373A81"/>
    <w:rsid w:val="00380C59"/>
    <w:rsid w:val="003864F4"/>
    <w:rsid w:val="00386AB7"/>
    <w:rsid w:val="003A4C0B"/>
    <w:rsid w:val="003A4C1D"/>
    <w:rsid w:val="003B7682"/>
    <w:rsid w:val="003D0218"/>
    <w:rsid w:val="003D03FA"/>
    <w:rsid w:val="003D43DE"/>
    <w:rsid w:val="003E3EB8"/>
    <w:rsid w:val="003E4B13"/>
    <w:rsid w:val="003E70FE"/>
    <w:rsid w:val="003F202B"/>
    <w:rsid w:val="003F31BB"/>
    <w:rsid w:val="003F7964"/>
    <w:rsid w:val="00400DCF"/>
    <w:rsid w:val="00401F7B"/>
    <w:rsid w:val="00405B26"/>
    <w:rsid w:val="00407798"/>
    <w:rsid w:val="004100E9"/>
    <w:rsid w:val="0041313F"/>
    <w:rsid w:val="00416BC5"/>
    <w:rsid w:val="00416D4A"/>
    <w:rsid w:val="004203EB"/>
    <w:rsid w:val="004266F7"/>
    <w:rsid w:val="00427AEC"/>
    <w:rsid w:val="0043056E"/>
    <w:rsid w:val="00437CDA"/>
    <w:rsid w:val="00437FFD"/>
    <w:rsid w:val="00441FF5"/>
    <w:rsid w:val="00443598"/>
    <w:rsid w:val="004465BD"/>
    <w:rsid w:val="0046644D"/>
    <w:rsid w:val="0047047C"/>
    <w:rsid w:val="004723E4"/>
    <w:rsid w:val="00481678"/>
    <w:rsid w:val="00484709"/>
    <w:rsid w:val="00486903"/>
    <w:rsid w:val="00492094"/>
    <w:rsid w:val="00496DFC"/>
    <w:rsid w:val="004978C2"/>
    <w:rsid w:val="004A1615"/>
    <w:rsid w:val="004A7692"/>
    <w:rsid w:val="004B50C1"/>
    <w:rsid w:val="004E420D"/>
    <w:rsid w:val="004F5336"/>
    <w:rsid w:val="005020A0"/>
    <w:rsid w:val="00503D16"/>
    <w:rsid w:val="005171EA"/>
    <w:rsid w:val="005221C4"/>
    <w:rsid w:val="00527A82"/>
    <w:rsid w:val="0053722E"/>
    <w:rsid w:val="00547A6B"/>
    <w:rsid w:val="00556FD1"/>
    <w:rsid w:val="00562226"/>
    <w:rsid w:val="00562C58"/>
    <w:rsid w:val="00562FBA"/>
    <w:rsid w:val="00566EB2"/>
    <w:rsid w:val="005671BF"/>
    <w:rsid w:val="00573A12"/>
    <w:rsid w:val="00575B78"/>
    <w:rsid w:val="00582426"/>
    <w:rsid w:val="00587914"/>
    <w:rsid w:val="00591631"/>
    <w:rsid w:val="00592006"/>
    <w:rsid w:val="00592886"/>
    <w:rsid w:val="005A1A44"/>
    <w:rsid w:val="005A1A6E"/>
    <w:rsid w:val="005A31F2"/>
    <w:rsid w:val="005B1E79"/>
    <w:rsid w:val="005B3DBD"/>
    <w:rsid w:val="005C27FF"/>
    <w:rsid w:val="005C5151"/>
    <w:rsid w:val="005D00B6"/>
    <w:rsid w:val="005D0D87"/>
    <w:rsid w:val="005D3761"/>
    <w:rsid w:val="005F3149"/>
    <w:rsid w:val="005F3C74"/>
    <w:rsid w:val="00602D4D"/>
    <w:rsid w:val="00607A6D"/>
    <w:rsid w:val="00630D91"/>
    <w:rsid w:val="00633A9E"/>
    <w:rsid w:val="00636ED6"/>
    <w:rsid w:val="00640774"/>
    <w:rsid w:val="006460B3"/>
    <w:rsid w:val="00646C01"/>
    <w:rsid w:val="00652074"/>
    <w:rsid w:val="006557DF"/>
    <w:rsid w:val="00655824"/>
    <w:rsid w:val="00656A6A"/>
    <w:rsid w:val="006608A7"/>
    <w:rsid w:val="006628DE"/>
    <w:rsid w:val="00662F9A"/>
    <w:rsid w:val="00665421"/>
    <w:rsid w:val="00666DE5"/>
    <w:rsid w:val="0067165C"/>
    <w:rsid w:val="006758CA"/>
    <w:rsid w:val="0068006F"/>
    <w:rsid w:val="006815F3"/>
    <w:rsid w:val="00681B46"/>
    <w:rsid w:val="006849AE"/>
    <w:rsid w:val="00685239"/>
    <w:rsid w:val="00687A4F"/>
    <w:rsid w:val="00691508"/>
    <w:rsid w:val="00691DAE"/>
    <w:rsid w:val="0069302A"/>
    <w:rsid w:val="00693240"/>
    <w:rsid w:val="0069493F"/>
    <w:rsid w:val="00697CE2"/>
    <w:rsid w:val="006A262C"/>
    <w:rsid w:val="006A30F7"/>
    <w:rsid w:val="006A7A4C"/>
    <w:rsid w:val="006B0162"/>
    <w:rsid w:val="006B20D4"/>
    <w:rsid w:val="006B28A0"/>
    <w:rsid w:val="006B4BE1"/>
    <w:rsid w:val="006C3EDA"/>
    <w:rsid w:val="006C4AA6"/>
    <w:rsid w:val="006D6140"/>
    <w:rsid w:val="006E18EE"/>
    <w:rsid w:val="006E21B7"/>
    <w:rsid w:val="006E2FF7"/>
    <w:rsid w:val="006E6EA2"/>
    <w:rsid w:val="006F0AB7"/>
    <w:rsid w:val="006F6581"/>
    <w:rsid w:val="00704378"/>
    <w:rsid w:val="00713375"/>
    <w:rsid w:val="0071704A"/>
    <w:rsid w:val="00725554"/>
    <w:rsid w:val="007322E8"/>
    <w:rsid w:val="007342C1"/>
    <w:rsid w:val="00735761"/>
    <w:rsid w:val="00735F3D"/>
    <w:rsid w:val="00740488"/>
    <w:rsid w:val="007426D5"/>
    <w:rsid w:val="00746043"/>
    <w:rsid w:val="007607A2"/>
    <w:rsid w:val="00764E21"/>
    <w:rsid w:val="00765813"/>
    <w:rsid w:val="00772019"/>
    <w:rsid w:val="00782E43"/>
    <w:rsid w:val="0078469C"/>
    <w:rsid w:val="007868BE"/>
    <w:rsid w:val="007968DA"/>
    <w:rsid w:val="007A181A"/>
    <w:rsid w:val="007A188F"/>
    <w:rsid w:val="007B0655"/>
    <w:rsid w:val="007C4DB4"/>
    <w:rsid w:val="007E5964"/>
    <w:rsid w:val="007F1102"/>
    <w:rsid w:val="007F36BF"/>
    <w:rsid w:val="00801E27"/>
    <w:rsid w:val="00801FCC"/>
    <w:rsid w:val="008057E8"/>
    <w:rsid w:val="00810AFB"/>
    <w:rsid w:val="00814AB6"/>
    <w:rsid w:val="0082004D"/>
    <w:rsid w:val="008205B3"/>
    <w:rsid w:val="00820FA3"/>
    <w:rsid w:val="008220AB"/>
    <w:rsid w:val="00825DE9"/>
    <w:rsid w:val="008260AF"/>
    <w:rsid w:val="008316D0"/>
    <w:rsid w:val="008379CB"/>
    <w:rsid w:val="008432E4"/>
    <w:rsid w:val="00853EB6"/>
    <w:rsid w:val="008549FE"/>
    <w:rsid w:val="00860BC7"/>
    <w:rsid w:val="00860EDB"/>
    <w:rsid w:val="00860EF8"/>
    <w:rsid w:val="00864EF5"/>
    <w:rsid w:val="00870E10"/>
    <w:rsid w:val="0087394A"/>
    <w:rsid w:val="00874692"/>
    <w:rsid w:val="0087517D"/>
    <w:rsid w:val="00883019"/>
    <w:rsid w:val="00890769"/>
    <w:rsid w:val="00893C37"/>
    <w:rsid w:val="008A666B"/>
    <w:rsid w:val="008A69E4"/>
    <w:rsid w:val="008B06CF"/>
    <w:rsid w:val="008B14F9"/>
    <w:rsid w:val="008C0A14"/>
    <w:rsid w:val="008C687A"/>
    <w:rsid w:val="008D1D48"/>
    <w:rsid w:val="008D7E96"/>
    <w:rsid w:val="008E1AA7"/>
    <w:rsid w:val="008F565E"/>
    <w:rsid w:val="008F5A4E"/>
    <w:rsid w:val="00905C60"/>
    <w:rsid w:val="00921177"/>
    <w:rsid w:val="00924B8E"/>
    <w:rsid w:val="0092761A"/>
    <w:rsid w:val="00931F14"/>
    <w:rsid w:val="00933992"/>
    <w:rsid w:val="009341EE"/>
    <w:rsid w:val="00943F68"/>
    <w:rsid w:val="00952CBB"/>
    <w:rsid w:val="009540F8"/>
    <w:rsid w:val="0096143A"/>
    <w:rsid w:val="0097102E"/>
    <w:rsid w:val="009711C1"/>
    <w:rsid w:val="00976D39"/>
    <w:rsid w:val="009772BD"/>
    <w:rsid w:val="00983D54"/>
    <w:rsid w:val="00986648"/>
    <w:rsid w:val="00996F8C"/>
    <w:rsid w:val="009B11F1"/>
    <w:rsid w:val="009C4D95"/>
    <w:rsid w:val="009C6672"/>
    <w:rsid w:val="009D2D33"/>
    <w:rsid w:val="009D4616"/>
    <w:rsid w:val="009E0548"/>
    <w:rsid w:val="009E06A3"/>
    <w:rsid w:val="009E4936"/>
    <w:rsid w:val="009E7429"/>
    <w:rsid w:val="009F4749"/>
    <w:rsid w:val="009F5362"/>
    <w:rsid w:val="00A040E3"/>
    <w:rsid w:val="00A042E9"/>
    <w:rsid w:val="00A0673E"/>
    <w:rsid w:val="00A0705F"/>
    <w:rsid w:val="00A077AD"/>
    <w:rsid w:val="00A113A5"/>
    <w:rsid w:val="00A2457E"/>
    <w:rsid w:val="00A257FF"/>
    <w:rsid w:val="00A27EB7"/>
    <w:rsid w:val="00A41DB2"/>
    <w:rsid w:val="00A701C8"/>
    <w:rsid w:val="00A722A9"/>
    <w:rsid w:val="00A8327A"/>
    <w:rsid w:val="00A92F90"/>
    <w:rsid w:val="00A95C25"/>
    <w:rsid w:val="00AA0B78"/>
    <w:rsid w:val="00AA3D99"/>
    <w:rsid w:val="00AB3F82"/>
    <w:rsid w:val="00AC2D8C"/>
    <w:rsid w:val="00AC61E8"/>
    <w:rsid w:val="00AC65E2"/>
    <w:rsid w:val="00AD26A5"/>
    <w:rsid w:val="00AD4BA4"/>
    <w:rsid w:val="00AD5FCF"/>
    <w:rsid w:val="00AE01B7"/>
    <w:rsid w:val="00AE2377"/>
    <w:rsid w:val="00AE4C46"/>
    <w:rsid w:val="00AF685E"/>
    <w:rsid w:val="00B0082D"/>
    <w:rsid w:val="00B01CFD"/>
    <w:rsid w:val="00B121BD"/>
    <w:rsid w:val="00B127EE"/>
    <w:rsid w:val="00B15CCD"/>
    <w:rsid w:val="00B15F94"/>
    <w:rsid w:val="00B21849"/>
    <w:rsid w:val="00B236B8"/>
    <w:rsid w:val="00B24D61"/>
    <w:rsid w:val="00B274A6"/>
    <w:rsid w:val="00B31019"/>
    <w:rsid w:val="00B33B68"/>
    <w:rsid w:val="00B412EF"/>
    <w:rsid w:val="00B41496"/>
    <w:rsid w:val="00B436E8"/>
    <w:rsid w:val="00B60EF7"/>
    <w:rsid w:val="00B61597"/>
    <w:rsid w:val="00B63DFE"/>
    <w:rsid w:val="00B7218C"/>
    <w:rsid w:val="00B81DC1"/>
    <w:rsid w:val="00B84DAA"/>
    <w:rsid w:val="00BA196A"/>
    <w:rsid w:val="00BB5B3D"/>
    <w:rsid w:val="00BC5454"/>
    <w:rsid w:val="00BD6900"/>
    <w:rsid w:val="00BE1BBA"/>
    <w:rsid w:val="00BF32E9"/>
    <w:rsid w:val="00BF6F0E"/>
    <w:rsid w:val="00C026DF"/>
    <w:rsid w:val="00C07066"/>
    <w:rsid w:val="00C136CA"/>
    <w:rsid w:val="00C13DA7"/>
    <w:rsid w:val="00C16225"/>
    <w:rsid w:val="00C20B24"/>
    <w:rsid w:val="00C26D91"/>
    <w:rsid w:val="00C34D81"/>
    <w:rsid w:val="00C410E3"/>
    <w:rsid w:val="00C42B5B"/>
    <w:rsid w:val="00C43617"/>
    <w:rsid w:val="00C47CB7"/>
    <w:rsid w:val="00C617D2"/>
    <w:rsid w:val="00C61DFB"/>
    <w:rsid w:val="00C63600"/>
    <w:rsid w:val="00C65972"/>
    <w:rsid w:val="00C663D2"/>
    <w:rsid w:val="00C7640E"/>
    <w:rsid w:val="00C839CB"/>
    <w:rsid w:val="00C8430B"/>
    <w:rsid w:val="00CA41FC"/>
    <w:rsid w:val="00CA42BA"/>
    <w:rsid w:val="00CA4E28"/>
    <w:rsid w:val="00CA5E80"/>
    <w:rsid w:val="00CB3771"/>
    <w:rsid w:val="00CB3B65"/>
    <w:rsid w:val="00CB4DCB"/>
    <w:rsid w:val="00CC4FE1"/>
    <w:rsid w:val="00CD0D4A"/>
    <w:rsid w:val="00CD653E"/>
    <w:rsid w:val="00CE1A4E"/>
    <w:rsid w:val="00CE56A5"/>
    <w:rsid w:val="00CE743D"/>
    <w:rsid w:val="00CE7FB1"/>
    <w:rsid w:val="00CF1167"/>
    <w:rsid w:val="00CF1F20"/>
    <w:rsid w:val="00CF317A"/>
    <w:rsid w:val="00CF32CF"/>
    <w:rsid w:val="00CF4DA3"/>
    <w:rsid w:val="00CF525F"/>
    <w:rsid w:val="00CF64A4"/>
    <w:rsid w:val="00CF7459"/>
    <w:rsid w:val="00CF7DC0"/>
    <w:rsid w:val="00D00ACC"/>
    <w:rsid w:val="00D01E80"/>
    <w:rsid w:val="00D174F5"/>
    <w:rsid w:val="00D21DD2"/>
    <w:rsid w:val="00D22874"/>
    <w:rsid w:val="00D25CC0"/>
    <w:rsid w:val="00D300FF"/>
    <w:rsid w:val="00D302C9"/>
    <w:rsid w:val="00D33779"/>
    <w:rsid w:val="00D3538F"/>
    <w:rsid w:val="00D40239"/>
    <w:rsid w:val="00D4178E"/>
    <w:rsid w:val="00D4211E"/>
    <w:rsid w:val="00D51F34"/>
    <w:rsid w:val="00D719A0"/>
    <w:rsid w:val="00D828A5"/>
    <w:rsid w:val="00D96D62"/>
    <w:rsid w:val="00DA162A"/>
    <w:rsid w:val="00DA2A9E"/>
    <w:rsid w:val="00DA4F64"/>
    <w:rsid w:val="00DA5312"/>
    <w:rsid w:val="00DC01FD"/>
    <w:rsid w:val="00DC1B3F"/>
    <w:rsid w:val="00DC3909"/>
    <w:rsid w:val="00DC62A5"/>
    <w:rsid w:val="00DD12EB"/>
    <w:rsid w:val="00DD1487"/>
    <w:rsid w:val="00DD4FFF"/>
    <w:rsid w:val="00DD530E"/>
    <w:rsid w:val="00DD759D"/>
    <w:rsid w:val="00DD760D"/>
    <w:rsid w:val="00DE2900"/>
    <w:rsid w:val="00DE2C41"/>
    <w:rsid w:val="00DE33B8"/>
    <w:rsid w:val="00DE3EED"/>
    <w:rsid w:val="00DE4986"/>
    <w:rsid w:val="00DE5A0E"/>
    <w:rsid w:val="00DE5AC0"/>
    <w:rsid w:val="00DF0A3F"/>
    <w:rsid w:val="00DF1B9C"/>
    <w:rsid w:val="00DF443C"/>
    <w:rsid w:val="00DF5E2D"/>
    <w:rsid w:val="00DF6125"/>
    <w:rsid w:val="00DF7F5D"/>
    <w:rsid w:val="00E02D22"/>
    <w:rsid w:val="00E053F0"/>
    <w:rsid w:val="00E05A47"/>
    <w:rsid w:val="00E10CDD"/>
    <w:rsid w:val="00E13E89"/>
    <w:rsid w:val="00E20220"/>
    <w:rsid w:val="00E24E2A"/>
    <w:rsid w:val="00E2594F"/>
    <w:rsid w:val="00E422AC"/>
    <w:rsid w:val="00E50DB7"/>
    <w:rsid w:val="00E53A96"/>
    <w:rsid w:val="00E604AF"/>
    <w:rsid w:val="00E60A67"/>
    <w:rsid w:val="00E660B4"/>
    <w:rsid w:val="00E67805"/>
    <w:rsid w:val="00E71300"/>
    <w:rsid w:val="00E7224F"/>
    <w:rsid w:val="00E80BB0"/>
    <w:rsid w:val="00E80C89"/>
    <w:rsid w:val="00E81B1E"/>
    <w:rsid w:val="00E82399"/>
    <w:rsid w:val="00E84E94"/>
    <w:rsid w:val="00E8750D"/>
    <w:rsid w:val="00E8789C"/>
    <w:rsid w:val="00E96E29"/>
    <w:rsid w:val="00EA039A"/>
    <w:rsid w:val="00EA1219"/>
    <w:rsid w:val="00EB3B9F"/>
    <w:rsid w:val="00EC077D"/>
    <w:rsid w:val="00EC7A87"/>
    <w:rsid w:val="00ED15F5"/>
    <w:rsid w:val="00ED192B"/>
    <w:rsid w:val="00ED41F1"/>
    <w:rsid w:val="00ED4C66"/>
    <w:rsid w:val="00EF2A05"/>
    <w:rsid w:val="00EF4653"/>
    <w:rsid w:val="00F02D3A"/>
    <w:rsid w:val="00F0482D"/>
    <w:rsid w:val="00F05E91"/>
    <w:rsid w:val="00F061F3"/>
    <w:rsid w:val="00F14E03"/>
    <w:rsid w:val="00F16820"/>
    <w:rsid w:val="00F17E27"/>
    <w:rsid w:val="00F3164E"/>
    <w:rsid w:val="00F321A0"/>
    <w:rsid w:val="00F40014"/>
    <w:rsid w:val="00F418A5"/>
    <w:rsid w:val="00F44623"/>
    <w:rsid w:val="00F44FA7"/>
    <w:rsid w:val="00F51B87"/>
    <w:rsid w:val="00F52C52"/>
    <w:rsid w:val="00F52EB2"/>
    <w:rsid w:val="00F53E86"/>
    <w:rsid w:val="00F658E9"/>
    <w:rsid w:val="00F71601"/>
    <w:rsid w:val="00F75EAA"/>
    <w:rsid w:val="00F762DC"/>
    <w:rsid w:val="00F806C4"/>
    <w:rsid w:val="00F838BC"/>
    <w:rsid w:val="00F83B4D"/>
    <w:rsid w:val="00F86618"/>
    <w:rsid w:val="00F9070E"/>
    <w:rsid w:val="00F9151C"/>
    <w:rsid w:val="00F92B1C"/>
    <w:rsid w:val="00FA30AF"/>
    <w:rsid w:val="00FA6320"/>
    <w:rsid w:val="00FB1550"/>
    <w:rsid w:val="00FB1B07"/>
    <w:rsid w:val="00FB1F22"/>
    <w:rsid w:val="00FB2F8B"/>
    <w:rsid w:val="00FC62B5"/>
    <w:rsid w:val="00FD7AAA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884D8"/>
  <w15:chartTrackingRefBased/>
  <w15:docId w15:val="{82F7ED75-826F-44AD-9874-426F9801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3F7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220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1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5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597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220AB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82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8220AB"/>
    <w:rPr>
      <w:b/>
      <w:bCs/>
    </w:rPr>
  </w:style>
  <w:style w:type="character" w:styleId="Emphasis">
    <w:name w:val="Emphasis"/>
    <w:basedOn w:val="DefaultParagraphFont"/>
    <w:uiPriority w:val="20"/>
    <w:qFormat/>
    <w:rsid w:val="008220A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F0A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B1C"/>
  </w:style>
  <w:style w:type="paragraph" w:styleId="Footer">
    <w:name w:val="footer"/>
    <w:basedOn w:val="Normal"/>
    <w:link w:val="FooterChar"/>
    <w:uiPriority w:val="99"/>
    <w:unhideWhenUsed/>
    <w:rsid w:val="00F92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B1C"/>
  </w:style>
  <w:style w:type="character" w:customStyle="1" w:styleId="apple-tab-span">
    <w:name w:val="apple-tab-span"/>
    <w:basedOn w:val="DefaultParagraphFont"/>
    <w:rsid w:val="004A7692"/>
  </w:style>
  <w:style w:type="table" w:styleId="TableGrid">
    <w:name w:val="Table Grid"/>
    <w:basedOn w:val="TableNormal"/>
    <w:uiPriority w:val="39"/>
    <w:rsid w:val="004A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6Colorful-Accent3">
    <w:name w:val="List Table 6 Colorful Accent 3"/>
    <w:basedOn w:val="TableNormal"/>
    <w:uiPriority w:val="51"/>
    <w:rsid w:val="004A769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1704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m4746583158383084904p1">
    <w:name w:val="m_4746583158383084904p1"/>
    <w:basedOn w:val="Normal"/>
    <w:rsid w:val="00E8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m4746583158383084904s1">
    <w:name w:val="m_4746583158383084904s1"/>
    <w:basedOn w:val="DefaultParagraphFont"/>
    <w:rsid w:val="00E8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55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396DD3D8C814897A5CCCB4E0EECB2" ma:contentTypeVersion="12" ma:contentTypeDescription="Create a new document." ma:contentTypeScope="" ma:versionID="6549688c8865b6a1d41533209b5d3240">
  <xsd:schema xmlns:xsd="http://www.w3.org/2001/XMLSchema" xmlns:xs="http://www.w3.org/2001/XMLSchema" xmlns:p="http://schemas.microsoft.com/office/2006/metadata/properties" xmlns:ns3="a2a0778e-6413-4af2-924c-1ad2f458be15" targetNamespace="http://schemas.microsoft.com/office/2006/metadata/properties" ma:root="true" ma:fieldsID="78956c69d37d50edd234072064845fe5" ns3:_="">
    <xsd:import namespace="a2a0778e-6413-4af2-924c-1ad2f458be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0778e-6413-4af2-924c-1ad2f458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3BCD7B-1FBE-4CE4-B452-16F6F4BD3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0778e-6413-4af2-924c-1ad2f458b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5A13A-28A6-4D54-B2F2-E95FF58F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BC153-8A66-472E-9899-85F6C7545CB1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2a0778e-6413-4af2-924c-1ad2f458be1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Low - 535</dc:creator>
  <cp:keywords/>
  <dc:description/>
  <cp:lastModifiedBy>Yuan Zhou</cp:lastModifiedBy>
  <cp:revision>5</cp:revision>
  <cp:lastPrinted>2024-09-10T17:18:00Z</cp:lastPrinted>
  <dcterms:created xsi:type="dcterms:W3CDTF">2024-10-15T17:23:00Z</dcterms:created>
  <dcterms:modified xsi:type="dcterms:W3CDTF">2024-11-12T17:03:00Z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0x010100E59396DD3D8C814897A5CCCB4E0EECB2</vt:lpwstr>
  </property>
</Properties>
</file>