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1FFBE" w14:textId="77777777" w:rsidR="006E5C37" w:rsidRDefault="006E5C37" w:rsidP="006E5C37">
      <w:pPr>
        <w:pStyle w:val="NormalWeb"/>
        <w:spacing w:before="0" w:beforeAutospacing="0" w:after="120" w:afterAutospacing="0"/>
        <w:jc w:val="center"/>
      </w:pPr>
      <w:bookmarkStart w:id="0" w:name="_GoBack"/>
      <w:r>
        <w:rPr>
          <w:rFonts w:ascii="Arial Black" w:hAnsi="Arial Black"/>
          <w:color w:val="000000"/>
          <w:sz w:val="28"/>
          <w:szCs w:val="28"/>
        </w:rPr>
        <w:t>Anderson Elementary School</w:t>
      </w:r>
    </w:p>
    <w:bookmarkEnd w:id="0"/>
    <w:p w14:paraId="177D1110" w14:textId="77777777" w:rsidR="006E5C37" w:rsidRDefault="006E5C37" w:rsidP="006E5C37">
      <w:pPr>
        <w:pStyle w:val="NormalWeb"/>
        <w:spacing w:before="0" w:beforeAutospacing="0" w:after="120" w:afterAutospacing="0"/>
        <w:jc w:val="center"/>
      </w:pPr>
      <w:r>
        <w:rPr>
          <w:rFonts w:ascii="Arial Black" w:hAnsi="Arial Black"/>
          <w:color w:val="000000"/>
          <w:sz w:val="28"/>
          <w:szCs w:val="28"/>
        </w:rPr>
        <w:t>Parent Advisory Council</w:t>
      </w:r>
    </w:p>
    <w:p w14:paraId="3404622A" w14:textId="076D6387" w:rsidR="006E5C37" w:rsidRDefault="00850ACE" w:rsidP="006E5C37">
      <w:pPr>
        <w:pStyle w:val="NormalWeb"/>
        <w:spacing w:before="0" w:beforeAutospacing="0" w:after="120" w:afterAutospacing="0"/>
        <w:jc w:val="center"/>
      </w:pPr>
      <w:r>
        <w:rPr>
          <w:rFonts w:ascii="Arial Black" w:hAnsi="Arial Black"/>
          <w:color w:val="000000"/>
          <w:sz w:val="22"/>
          <w:szCs w:val="22"/>
        </w:rPr>
        <w:t>October 08</w:t>
      </w:r>
      <w:r w:rsidR="006E5C37">
        <w:rPr>
          <w:rFonts w:ascii="Arial Black" w:hAnsi="Arial Black"/>
          <w:color w:val="000000"/>
          <w:sz w:val="22"/>
          <w:szCs w:val="22"/>
        </w:rPr>
        <w:t>, 2019</w:t>
      </w:r>
    </w:p>
    <w:p w14:paraId="2736A673" w14:textId="77777777" w:rsidR="006E5C37" w:rsidRDefault="006E5C37" w:rsidP="006E5C37">
      <w:pPr>
        <w:pStyle w:val="NormalWeb"/>
        <w:spacing w:before="0" w:beforeAutospacing="0" w:after="200" w:afterAutospacing="0"/>
        <w:jc w:val="center"/>
        <w:rPr>
          <w:rFonts w:ascii="Arial Black" w:hAnsi="Arial Black"/>
          <w:color w:val="000000"/>
          <w:sz w:val="22"/>
          <w:szCs w:val="22"/>
        </w:rPr>
      </w:pPr>
      <w:r>
        <w:rPr>
          <w:rFonts w:ascii="Arial Black" w:hAnsi="Arial Black"/>
          <w:color w:val="000000"/>
          <w:sz w:val="22"/>
          <w:szCs w:val="22"/>
        </w:rPr>
        <w:t>General Meeting Minutes</w:t>
      </w:r>
    </w:p>
    <w:p w14:paraId="769C3E4D" w14:textId="77777777" w:rsidR="00807ABC" w:rsidRDefault="00807ABC" w:rsidP="006E5C37">
      <w:pPr>
        <w:pStyle w:val="NormalWeb"/>
        <w:spacing w:before="0" w:beforeAutospacing="0" w:after="200" w:afterAutospacing="0"/>
        <w:jc w:val="center"/>
      </w:pPr>
    </w:p>
    <w:p w14:paraId="630EF679" w14:textId="612EB521" w:rsidR="006E5C37" w:rsidRDefault="006E5C37" w:rsidP="00EF1E5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Meeting started approximately 5:30 pm in </w:t>
      </w:r>
      <w:r w:rsidR="00850ACE">
        <w:rPr>
          <w:color w:val="000000"/>
          <w:sz w:val="22"/>
          <w:szCs w:val="22"/>
        </w:rPr>
        <w:t>the library</w:t>
      </w:r>
    </w:p>
    <w:p w14:paraId="50126C61" w14:textId="77777777" w:rsidR="006E5C37" w:rsidRDefault="006E5C37" w:rsidP="00EF1E5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Administration present:  Principal Christine Marin, Vice Principal Leah</w:t>
      </w:r>
      <w:r w:rsidR="0047412C">
        <w:rPr>
          <w:color w:val="000000"/>
          <w:sz w:val="22"/>
          <w:szCs w:val="22"/>
        </w:rPr>
        <w:t xml:space="preserve"> Scharf</w:t>
      </w:r>
      <w:r>
        <w:rPr>
          <w:color w:val="000000"/>
          <w:sz w:val="22"/>
          <w:szCs w:val="22"/>
        </w:rPr>
        <w:t> </w:t>
      </w:r>
    </w:p>
    <w:p w14:paraId="6DD498B5" w14:textId="0C9EA657" w:rsidR="006E5C37" w:rsidRDefault="006E5C37" w:rsidP="00EF1E5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Members present:  Mary </w:t>
      </w:r>
      <w:proofErr w:type="spellStart"/>
      <w:r>
        <w:rPr>
          <w:color w:val="000000"/>
          <w:sz w:val="22"/>
          <w:szCs w:val="22"/>
        </w:rPr>
        <w:t>Hsi</w:t>
      </w:r>
      <w:proofErr w:type="spellEnd"/>
      <w:r>
        <w:rPr>
          <w:color w:val="000000"/>
          <w:sz w:val="22"/>
          <w:szCs w:val="22"/>
        </w:rPr>
        <w:t xml:space="preserve"> (</w:t>
      </w:r>
      <w:r w:rsidR="00EF1E55">
        <w:rPr>
          <w:color w:val="000000"/>
          <w:sz w:val="22"/>
          <w:szCs w:val="22"/>
        </w:rPr>
        <w:t xml:space="preserve">Acting </w:t>
      </w:r>
      <w:r>
        <w:rPr>
          <w:color w:val="000000"/>
          <w:sz w:val="22"/>
          <w:szCs w:val="22"/>
        </w:rPr>
        <w:t xml:space="preserve">Chair), Marine </w:t>
      </w:r>
      <w:proofErr w:type="spellStart"/>
      <w:r>
        <w:rPr>
          <w:color w:val="000000"/>
          <w:sz w:val="22"/>
          <w:szCs w:val="22"/>
        </w:rPr>
        <w:t>Walic</w:t>
      </w:r>
      <w:proofErr w:type="spellEnd"/>
      <w:r>
        <w:rPr>
          <w:color w:val="000000"/>
          <w:sz w:val="22"/>
          <w:szCs w:val="22"/>
        </w:rPr>
        <w:t xml:space="preserve"> (Vice Chair), </w:t>
      </w:r>
      <w:r w:rsidR="0047412C">
        <w:rPr>
          <w:color w:val="000000"/>
          <w:sz w:val="22"/>
          <w:szCs w:val="22"/>
        </w:rPr>
        <w:t>Stella Huang</w:t>
      </w:r>
      <w:r w:rsidR="00850ACE">
        <w:rPr>
          <w:color w:val="000000"/>
          <w:sz w:val="22"/>
          <w:szCs w:val="22"/>
        </w:rPr>
        <w:t xml:space="preserve"> (Co-Treasurer)</w:t>
      </w:r>
      <w:r w:rsidR="0047412C">
        <w:rPr>
          <w:color w:val="000000"/>
          <w:sz w:val="22"/>
          <w:szCs w:val="22"/>
        </w:rPr>
        <w:t xml:space="preserve">, </w:t>
      </w:r>
      <w:r w:rsidR="00850ACE">
        <w:rPr>
          <w:color w:val="000000"/>
          <w:sz w:val="22"/>
          <w:szCs w:val="22"/>
        </w:rPr>
        <w:t>Gail Lam</w:t>
      </w:r>
      <w:r w:rsidR="0047412C">
        <w:rPr>
          <w:color w:val="000000"/>
          <w:sz w:val="22"/>
          <w:szCs w:val="22"/>
        </w:rPr>
        <w:t>.</w:t>
      </w:r>
    </w:p>
    <w:p w14:paraId="0FF33EEF" w14:textId="77777777" w:rsidR="00304065" w:rsidRPr="00AD6B73" w:rsidRDefault="00304065" w:rsidP="00EF1E55">
      <w:pPr>
        <w:spacing w:line="276" w:lineRule="auto"/>
        <w:rPr>
          <w:u w:val="single"/>
        </w:rPr>
      </w:pPr>
    </w:p>
    <w:p w14:paraId="01C20EF3" w14:textId="77777777" w:rsidR="00AD6B73" w:rsidRPr="00AD6B73" w:rsidRDefault="008C10EA" w:rsidP="00EF1E55">
      <w:pPr>
        <w:pStyle w:val="ListParagraph"/>
        <w:numPr>
          <w:ilvl w:val="0"/>
          <w:numId w:val="9"/>
        </w:numPr>
        <w:spacing w:line="276" w:lineRule="auto"/>
        <w:rPr>
          <w:b/>
          <w:u w:val="single"/>
        </w:rPr>
      </w:pPr>
      <w:r w:rsidRPr="00AD6B73">
        <w:rPr>
          <w:b/>
          <w:u w:val="single"/>
        </w:rPr>
        <w:t>Welcome</w:t>
      </w:r>
    </w:p>
    <w:p w14:paraId="0CC435A1" w14:textId="564DC6BF" w:rsidR="008C10EA" w:rsidRDefault="00850ACE" w:rsidP="00AD6B73">
      <w:pPr>
        <w:pStyle w:val="ListParagraph"/>
        <w:spacing w:line="276" w:lineRule="auto"/>
      </w:pPr>
      <w:r>
        <w:t>Approval of minutes from June’s PAC meeting.</w:t>
      </w:r>
    </w:p>
    <w:p w14:paraId="5E4A218E" w14:textId="77777777" w:rsidR="008C10EA" w:rsidRDefault="008C10EA" w:rsidP="008C10EA">
      <w:pPr>
        <w:pStyle w:val="ListParagraph"/>
        <w:spacing w:line="276" w:lineRule="auto"/>
      </w:pPr>
    </w:p>
    <w:p w14:paraId="5CF61AAB" w14:textId="77777777" w:rsidR="00EF1E55" w:rsidRPr="00AD6B73" w:rsidRDefault="00EF1E55" w:rsidP="00EF1E55">
      <w:pPr>
        <w:pStyle w:val="ListParagraph"/>
        <w:numPr>
          <w:ilvl w:val="0"/>
          <w:numId w:val="9"/>
        </w:numPr>
        <w:spacing w:line="276" w:lineRule="auto"/>
        <w:rPr>
          <w:b/>
          <w:u w:val="single"/>
        </w:rPr>
      </w:pPr>
      <w:r w:rsidRPr="00AD6B73">
        <w:rPr>
          <w:b/>
          <w:u w:val="single"/>
        </w:rPr>
        <w:t>Administration Report</w:t>
      </w:r>
    </w:p>
    <w:p w14:paraId="090DE8B3" w14:textId="5E50DBC0" w:rsidR="00A74707" w:rsidRDefault="00A74707" w:rsidP="00EF1E55">
      <w:pPr>
        <w:pStyle w:val="ListParagraph"/>
        <w:numPr>
          <w:ilvl w:val="1"/>
          <w:numId w:val="9"/>
        </w:numPr>
        <w:spacing w:line="276" w:lineRule="auto"/>
        <w:rPr>
          <w:b/>
        </w:rPr>
      </w:pPr>
      <w:r>
        <w:rPr>
          <w:b/>
        </w:rPr>
        <w:t>Volleyball</w:t>
      </w:r>
    </w:p>
    <w:p w14:paraId="5F0B497D" w14:textId="6563A648" w:rsidR="00A74707" w:rsidRDefault="00673899" w:rsidP="00A74707">
      <w:pPr>
        <w:pStyle w:val="ListParagraph"/>
        <w:spacing w:line="276" w:lineRule="auto"/>
        <w:ind w:left="1440"/>
      </w:pPr>
      <w:r>
        <w:t>Grade 6 and 7 volleyball is s</w:t>
      </w:r>
      <w:r w:rsidR="00A74707" w:rsidRPr="00A74707">
        <w:t>tarting after Thanksgiving</w:t>
      </w:r>
      <w:r w:rsidR="00A74707">
        <w:t>.</w:t>
      </w:r>
    </w:p>
    <w:p w14:paraId="15473BEB" w14:textId="4C30ABCD" w:rsidR="00A74707" w:rsidRDefault="00A74707" w:rsidP="00A74707">
      <w:pPr>
        <w:pStyle w:val="ListParagraph"/>
        <w:spacing w:line="276" w:lineRule="auto"/>
        <w:ind w:left="1440"/>
      </w:pPr>
      <w:r>
        <w:t xml:space="preserve">Organized by Mr. Forrest, Mr. Brackman and Mme </w:t>
      </w:r>
      <w:proofErr w:type="spellStart"/>
      <w:r>
        <w:t>Cammell</w:t>
      </w:r>
      <w:proofErr w:type="spellEnd"/>
      <w:r>
        <w:t>.</w:t>
      </w:r>
    </w:p>
    <w:p w14:paraId="45D4C9D5" w14:textId="77777777" w:rsidR="00A74707" w:rsidRPr="00AD6B73" w:rsidRDefault="00A74707" w:rsidP="00A74707">
      <w:pPr>
        <w:pStyle w:val="ListParagraph"/>
        <w:numPr>
          <w:ilvl w:val="1"/>
          <w:numId w:val="9"/>
        </w:numPr>
        <w:spacing w:line="276" w:lineRule="auto"/>
        <w:rPr>
          <w:b/>
        </w:rPr>
      </w:pPr>
      <w:r w:rsidRPr="00AD6B73">
        <w:rPr>
          <w:b/>
        </w:rPr>
        <w:t>Meeting with new families: October 3, 2019, 5:30pm</w:t>
      </w:r>
    </w:p>
    <w:p w14:paraId="023BA926" w14:textId="57940931" w:rsidR="00A74707" w:rsidRPr="00A74707" w:rsidRDefault="00C735AD" w:rsidP="00C735AD">
      <w:pPr>
        <w:pStyle w:val="ListParagraph"/>
        <w:spacing w:line="276" w:lineRule="auto"/>
        <w:ind w:left="1440"/>
      </w:pPr>
      <w:r>
        <w:t>It w</w:t>
      </w:r>
      <w:r w:rsidR="00A74707">
        <w:t>as successful</w:t>
      </w:r>
      <w:r>
        <w:t>, with a</w:t>
      </w:r>
      <w:r w:rsidR="00A74707">
        <w:t>bout 40 parents attending</w:t>
      </w:r>
      <w:r>
        <w:t>.</w:t>
      </w:r>
    </w:p>
    <w:p w14:paraId="398D86A3" w14:textId="1881345E" w:rsidR="00A74707" w:rsidRDefault="00EF1E55" w:rsidP="00A74707">
      <w:pPr>
        <w:pStyle w:val="ListParagraph"/>
        <w:numPr>
          <w:ilvl w:val="1"/>
          <w:numId w:val="9"/>
        </w:numPr>
        <w:spacing w:line="276" w:lineRule="auto"/>
        <w:rPr>
          <w:b/>
        </w:rPr>
      </w:pPr>
      <w:r w:rsidRPr="00AD6B73">
        <w:rPr>
          <w:b/>
        </w:rPr>
        <w:t xml:space="preserve">School organization and staffing </w:t>
      </w:r>
    </w:p>
    <w:p w14:paraId="5EF144C1" w14:textId="35ABB7AF" w:rsidR="00A74707" w:rsidRDefault="00A74707" w:rsidP="00A74707">
      <w:pPr>
        <w:pStyle w:val="ListParagraph"/>
        <w:spacing w:line="276" w:lineRule="auto"/>
        <w:ind w:left="1440"/>
      </w:pPr>
      <w:r w:rsidRPr="00A74707">
        <w:t>All staff is now hired</w:t>
      </w:r>
      <w:r>
        <w:t>.</w:t>
      </w:r>
    </w:p>
    <w:p w14:paraId="17B27CF5" w14:textId="17BC5555" w:rsidR="00A74707" w:rsidRDefault="00A74707" w:rsidP="00A74707">
      <w:pPr>
        <w:pStyle w:val="ListParagraph"/>
        <w:spacing w:line="276" w:lineRule="auto"/>
        <w:ind w:left="1440"/>
      </w:pPr>
      <w:r>
        <w:t xml:space="preserve">Welcome to new resource teacher </w:t>
      </w:r>
      <w:proofErr w:type="spellStart"/>
      <w:r>
        <w:t>Mrs</w:t>
      </w:r>
      <w:proofErr w:type="spellEnd"/>
      <w:r>
        <w:t xml:space="preserve"> </w:t>
      </w:r>
      <w:proofErr w:type="spellStart"/>
      <w:r>
        <w:t>Lintott</w:t>
      </w:r>
      <w:proofErr w:type="spellEnd"/>
      <w:r>
        <w:t>.</w:t>
      </w:r>
    </w:p>
    <w:p w14:paraId="2F2267FC" w14:textId="55B549A5" w:rsidR="00A74707" w:rsidRDefault="00A74707" w:rsidP="00A74707">
      <w:pPr>
        <w:pStyle w:val="ListParagraph"/>
        <w:spacing w:line="276" w:lineRule="auto"/>
        <w:ind w:left="1440"/>
      </w:pPr>
      <w:r>
        <w:t>7 UBC Teacher Candidates (student teachers): 5 in English and 2 in French Immersion</w:t>
      </w:r>
      <w:r w:rsidR="00673899">
        <w:t>.</w:t>
      </w:r>
    </w:p>
    <w:p w14:paraId="6D6F7673" w14:textId="71FD03DC" w:rsidR="0019116D" w:rsidRDefault="0019116D" w:rsidP="00A74707">
      <w:pPr>
        <w:pStyle w:val="ListParagraph"/>
        <w:spacing w:line="276" w:lineRule="auto"/>
        <w:ind w:left="1440"/>
      </w:pPr>
      <w:r w:rsidRPr="0019116D">
        <w:t xml:space="preserve">Fire Drills (2), Earthquake Drills (1), Lockdown Drill (1) – </w:t>
      </w:r>
      <w:r w:rsidR="00673899">
        <w:t xml:space="preserve">The </w:t>
      </w:r>
      <w:r w:rsidRPr="0019116D">
        <w:t>admin</w:t>
      </w:r>
      <w:r w:rsidR="00673899">
        <w:t>s</w:t>
      </w:r>
      <w:r w:rsidRPr="0019116D">
        <w:t xml:space="preserve"> are attending </w:t>
      </w:r>
      <w:r w:rsidR="00673899">
        <w:t xml:space="preserve">an </w:t>
      </w:r>
      <w:r w:rsidRPr="0019116D">
        <w:t xml:space="preserve">Emergency Preparedness workshop </w:t>
      </w:r>
      <w:r w:rsidR="00673899">
        <w:t xml:space="preserve">on </w:t>
      </w:r>
      <w:r w:rsidRPr="0019116D">
        <w:t>Nov</w:t>
      </w:r>
      <w:r w:rsidR="00673899">
        <w:t>ember</w:t>
      </w:r>
      <w:r w:rsidRPr="0019116D">
        <w:t xml:space="preserve"> 5</w:t>
      </w:r>
      <w:r w:rsidR="00673899">
        <w:t>.</w:t>
      </w:r>
    </w:p>
    <w:p w14:paraId="1289FB92" w14:textId="65317690" w:rsidR="00673899" w:rsidRPr="00A74707" w:rsidRDefault="00673899" w:rsidP="00A74707">
      <w:pPr>
        <w:pStyle w:val="ListParagraph"/>
        <w:spacing w:line="276" w:lineRule="auto"/>
        <w:ind w:left="1440"/>
      </w:pPr>
      <w:r>
        <w:t>Anderson has a container by McNeill high school to store water and other supplies.</w:t>
      </w:r>
    </w:p>
    <w:p w14:paraId="3DC5B9E5" w14:textId="43E21B04" w:rsidR="00A74707" w:rsidRDefault="00A74707" w:rsidP="00A74707">
      <w:pPr>
        <w:pStyle w:val="ListParagraph"/>
        <w:numPr>
          <w:ilvl w:val="1"/>
          <w:numId w:val="9"/>
        </w:numPr>
        <w:spacing w:line="276" w:lineRule="auto"/>
        <w:rPr>
          <w:b/>
        </w:rPr>
      </w:pPr>
      <w:r>
        <w:rPr>
          <w:b/>
        </w:rPr>
        <w:t>FSAs</w:t>
      </w:r>
      <w:r w:rsidR="00673899">
        <w:rPr>
          <w:b/>
        </w:rPr>
        <w:t>: Foundation Skills Assessment</w:t>
      </w:r>
    </w:p>
    <w:p w14:paraId="3F3C3740" w14:textId="28E33ECF" w:rsidR="00A74707" w:rsidRDefault="00A74707" w:rsidP="00A74707">
      <w:pPr>
        <w:pStyle w:val="ListParagraph"/>
        <w:spacing w:line="276" w:lineRule="auto"/>
        <w:ind w:left="1440"/>
      </w:pPr>
      <w:r w:rsidRPr="00A74707">
        <w:t>Provincial Assessment in Grade 4 and 7</w:t>
      </w:r>
      <w:r w:rsidR="00673899">
        <w:t>, in Reading, Writing and Numeracy</w:t>
      </w:r>
      <w:r>
        <w:t>, from September 30 to November 8.</w:t>
      </w:r>
    </w:p>
    <w:p w14:paraId="2E4EF4EA" w14:textId="721DE22A" w:rsidR="00673899" w:rsidRPr="00A74707" w:rsidRDefault="00A74707" w:rsidP="00673899">
      <w:pPr>
        <w:pStyle w:val="ListParagraph"/>
        <w:spacing w:line="276" w:lineRule="auto"/>
        <w:ind w:left="1440"/>
      </w:pPr>
      <w:r>
        <w:t>Many students are excused</w:t>
      </w:r>
      <w:r w:rsidR="00673899">
        <w:t xml:space="preserve">, which makes it harder for school to assess if teaching is efficient or not. </w:t>
      </w:r>
    </w:p>
    <w:p w14:paraId="5130135F" w14:textId="77777777" w:rsidR="0019116D" w:rsidRDefault="00A74707" w:rsidP="0019116D">
      <w:pPr>
        <w:pStyle w:val="ListParagraph"/>
        <w:numPr>
          <w:ilvl w:val="1"/>
          <w:numId w:val="9"/>
        </w:numPr>
        <w:spacing w:line="276" w:lineRule="auto"/>
        <w:rPr>
          <w:b/>
        </w:rPr>
      </w:pPr>
      <w:r>
        <w:rPr>
          <w:b/>
        </w:rPr>
        <w:t>Parking lot</w:t>
      </w:r>
    </w:p>
    <w:p w14:paraId="448DB15C" w14:textId="2D8B40EA" w:rsidR="00673899" w:rsidRDefault="00673899" w:rsidP="0019116D">
      <w:pPr>
        <w:pStyle w:val="ListParagraph"/>
        <w:spacing w:line="276" w:lineRule="auto"/>
        <w:ind w:left="1440"/>
      </w:pPr>
      <w:r>
        <w:t>Difficulties s</w:t>
      </w:r>
      <w:r w:rsidR="00850ACE" w:rsidRPr="0019116D">
        <w:t>eem</w:t>
      </w:r>
      <w:r>
        <w:t xml:space="preserve"> due</w:t>
      </w:r>
      <w:r w:rsidR="00850ACE" w:rsidRPr="0019116D">
        <w:t xml:space="preserve"> to</w:t>
      </w:r>
      <w:r>
        <w:t xml:space="preserve"> a</w:t>
      </w:r>
      <w:r w:rsidR="00850ACE" w:rsidRPr="0019116D">
        <w:t xml:space="preserve"> volume</w:t>
      </w:r>
      <w:r>
        <w:t xml:space="preserve"> problem</w:t>
      </w:r>
      <w:r w:rsidR="00C735AD">
        <w:t>: biggest elementary school of district</w:t>
      </w:r>
    </w:p>
    <w:p w14:paraId="1A193419" w14:textId="26C5B49A" w:rsidR="00673899" w:rsidRDefault="00673899" w:rsidP="0019116D">
      <w:pPr>
        <w:pStyle w:val="ListParagraph"/>
        <w:spacing w:line="276" w:lineRule="auto"/>
        <w:ind w:left="1440"/>
      </w:pPr>
      <w:r>
        <w:t>L</w:t>
      </w:r>
      <w:r w:rsidR="00850ACE" w:rsidRPr="0019116D">
        <w:t xml:space="preserve">ots of crossing guards </w:t>
      </w:r>
      <w:r>
        <w:t>presents</w:t>
      </w:r>
    </w:p>
    <w:p w14:paraId="5018E05D" w14:textId="53F07055" w:rsidR="008447A2" w:rsidRDefault="00673899" w:rsidP="0019116D">
      <w:pPr>
        <w:pStyle w:val="ListParagraph"/>
        <w:spacing w:line="276" w:lineRule="auto"/>
        <w:ind w:left="1440"/>
      </w:pPr>
      <w:r>
        <w:t>L</w:t>
      </w:r>
      <w:r w:rsidR="00850ACE" w:rsidRPr="0019116D">
        <w:t>ess problem in the morning</w:t>
      </w:r>
    </w:p>
    <w:p w14:paraId="51D98B8D" w14:textId="52462C1F" w:rsidR="00B47195" w:rsidRDefault="00B47195" w:rsidP="00B47195">
      <w:pPr>
        <w:pStyle w:val="ListParagraph"/>
        <w:spacing w:line="276" w:lineRule="auto"/>
        <w:ind w:left="1440"/>
      </w:pPr>
    </w:p>
    <w:p w14:paraId="6917764E" w14:textId="44226E65" w:rsidR="00C735AD" w:rsidRDefault="00C735AD" w:rsidP="00B47195">
      <w:pPr>
        <w:pStyle w:val="ListParagraph"/>
        <w:spacing w:line="276" w:lineRule="auto"/>
        <w:ind w:left="1440"/>
      </w:pPr>
    </w:p>
    <w:p w14:paraId="77F1ED48" w14:textId="77777777" w:rsidR="00C735AD" w:rsidRDefault="00C735AD" w:rsidP="00B47195">
      <w:pPr>
        <w:pStyle w:val="ListParagraph"/>
        <w:spacing w:line="276" w:lineRule="auto"/>
        <w:ind w:left="1440"/>
      </w:pPr>
    </w:p>
    <w:p w14:paraId="0BE5455C" w14:textId="087E57DA" w:rsidR="00EF1E55" w:rsidRPr="00AD6B73" w:rsidRDefault="00EF1E55" w:rsidP="00EF1E55">
      <w:pPr>
        <w:pStyle w:val="ListParagraph"/>
        <w:numPr>
          <w:ilvl w:val="0"/>
          <w:numId w:val="9"/>
        </w:numPr>
        <w:spacing w:line="276" w:lineRule="auto"/>
        <w:rPr>
          <w:b/>
          <w:u w:val="single"/>
        </w:rPr>
      </w:pPr>
      <w:r w:rsidRPr="00AD6B73">
        <w:rPr>
          <w:b/>
          <w:u w:val="single"/>
        </w:rPr>
        <w:lastRenderedPageBreak/>
        <w:t>Treasurer report</w:t>
      </w:r>
      <w:r w:rsidR="00807ABC" w:rsidRPr="00AD6B73">
        <w:rPr>
          <w:b/>
          <w:u w:val="single"/>
        </w:rPr>
        <w:t xml:space="preserve">: </w:t>
      </w:r>
      <w:r w:rsidR="00673899">
        <w:rPr>
          <w:b/>
          <w:u w:val="single"/>
        </w:rPr>
        <w:t>Stella</w:t>
      </w:r>
    </w:p>
    <w:p w14:paraId="2ECEA4D1" w14:textId="7C4F06E9" w:rsidR="00650D42" w:rsidRDefault="002E113C" w:rsidP="000A3628">
      <w:pPr>
        <w:pStyle w:val="ListParagraph"/>
        <w:numPr>
          <w:ilvl w:val="1"/>
          <w:numId w:val="8"/>
        </w:numPr>
        <w:spacing w:line="276" w:lineRule="auto"/>
      </w:pPr>
      <w:r w:rsidRPr="0032299F">
        <w:rPr>
          <w:b/>
        </w:rPr>
        <w:t>Gaming Grant</w:t>
      </w:r>
      <w:r w:rsidRPr="000A3628">
        <w:t xml:space="preserve"> </w:t>
      </w:r>
      <w:r w:rsidR="00650D42">
        <w:t>– G</w:t>
      </w:r>
      <w:r w:rsidR="00650D42" w:rsidRPr="000A3628">
        <w:t xml:space="preserve">aming grant goes to fieldtrips because </w:t>
      </w:r>
      <w:r w:rsidR="004A0E10">
        <w:t xml:space="preserve">it </w:t>
      </w:r>
      <w:r w:rsidR="00650D42" w:rsidRPr="000A3628">
        <w:t>must be used outside of the classroom</w:t>
      </w:r>
      <w:r w:rsidR="004A0E10">
        <w:t>.</w:t>
      </w:r>
    </w:p>
    <w:p w14:paraId="5D94FED3" w14:textId="2DFCC41B" w:rsidR="000A3628" w:rsidRPr="000A3628" w:rsidRDefault="00650D42" w:rsidP="00650D42">
      <w:pPr>
        <w:pStyle w:val="ListParagraph"/>
        <w:spacing w:line="276" w:lineRule="auto"/>
        <w:ind w:left="1440"/>
      </w:pPr>
      <w:r>
        <w:t>R</w:t>
      </w:r>
      <w:r w:rsidR="002E113C" w:rsidRPr="000A3628">
        <w:t>eceived in the amount of $11,320.00 (last year $13 000)</w:t>
      </w:r>
      <w:r w:rsidR="000A3628">
        <w:t xml:space="preserve">: </w:t>
      </w:r>
      <w:r>
        <w:t xml:space="preserve">to </w:t>
      </w:r>
      <w:r w:rsidR="000A3628">
        <w:t>ask why less?</w:t>
      </w:r>
    </w:p>
    <w:p w14:paraId="56B746E8" w14:textId="25DE7346" w:rsidR="002E113C" w:rsidRPr="000A3628" w:rsidRDefault="002E113C" w:rsidP="004A0E10">
      <w:pPr>
        <w:pStyle w:val="ListParagraph"/>
        <w:spacing w:line="276" w:lineRule="auto"/>
        <w:ind w:left="1440"/>
      </w:pPr>
      <w:r w:rsidRPr="000A3628">
        <w:t xml:space="preserve">Field Trips budgeted for $12 000 so we’re short $700 </w:t>
      </w:r>
      <w:r w:rsidR="004A0E10">
        <w:t>but t</w:t>
      </w:r>
      <w:r w:rsidR="000A3628">
        <w:t>here is m</w:t>
      </w:r>
      <w:r w:rsidRPr="000A3628">
        <w:t>oney left over from last year</w:t>
      </w:r>
      <w:r w:rsidR="000A3628">
        <w:t xml:space="preserve">, it will allow us to keep </w:t>
      </w:r>
      <w:r w:rsidRPr="000A3628">
        <w:t>$20/students</w:t>
      </w:r>
    </w:p>
    <w:p w14:paraId="15D4F24E" w14:textId="5E1A1DAE" w:rsidR="002E113C" w:rsidRPr="000A3628" w:rsidRDefault="002E113C" w:rsidP="000A3628">
      <w:pPr>
        <w:pStyle w:val="ListParagraph"/>
        <w:numPr>
          <w:ilvl w:val="1"/>
          <w:numId w:val="8"/>
        </w:numPr>
        <w:spacing w:line="276" w:lineRule="auto"/>
      </w:pPr>
      <w:r w:rsidRPr="0032299F">
        <w:rPr>
          <w:b/>
        </w:rPr>
        <w:t>Pizza Days</w:t>
      </w:r>
      <w:r w:rsidRPr="000A3628">
        <w:t xml:space="preserve"> – 2X/month – Stella will give us an estimate of what we’ll make so we will know how much will be given to the teachers</w:t>
      </w:r>
      <w:r w:rsidR="000A3628">
        <w:t xml:space="preserve"> (26 divisions).</w:t>
      </w:r>
    </w:p>
    <w:p w14:paraId="25A430CA" w14:textId="72771E7A" w:rsidR="00807ABC" w:rsidRDefault="000A3628" w:rsidP="000A3628">
      <w:pPr>
        <w:pStyle w:val="ListParagraph"/>
        <w:spacing w:line="276" w:lineRule="auto"/>
        <w:ind w:left="1440"/>
      </w:pPr>
      <w:r w:rsidRPr="000A3628">
        <w:t>Last year teachers received $200 from PAC and $200 from Learning Resources School account</w:t>
      </w:r>
      <w:r>
        <w:t xml:space="preserve"> and </w:t>
      </w:r>
      <w:r w:rsidRPr="000A3628">
        <w:t>resource teachers received $100 each.</w:t>
      </w:r>
    </w:p>
    <w:p w14:paraId="5ED925AE" w14:textId="17BB3F6B" w:rsidR="0032299F" w:rsidRDefault="0032299F" w:rsidP="000A3628">
      <w:pPr>
        <w:pStyle w:val="ListParagraph"/>
        <w:spacing w:line="276" w:lineRule="auto"/>
        <w:ind w:left="1440"/>
      </w:pPr>
      <w:r>
        <w:t>These funds are very appreciated, useful for teachers.</w:t>
      </w:r>
    </w:p>
    <w:p w14:paraId="057CB348" w14:textId="5199576D" w:rsidR="0032299F" w:rsidRPr="000A3628" w:rsidRDefault="0032299F" w:rsidP="0032299F">
      <w:pPr>
        <w:pStyle w:val="ListParagraph"/>
        <w:numPr>
          <w:ilvl w:val="1"/>
          <w:numId w:val="8"/>
        </w:numPr>
        <w:spacing w:line="276" w:lineRule="auto"/>
      </w:pPr>
      <w:r w:rsidRPr="0032299F">
        <w:rPr>
          <w:b/>
        </w:rPr>
        <w:t>Only moves</w:t>
      </w:r>
      <w:r>
        <w:t xml:space="preserve"> on the account were the gaming grant and a cheque from Cobs (Dough raiser fundraising program at Cobs-Richmond Centre)</w:t>
      </w:r>
      <w:r w:rsidR="00DF6FEC">
        <w:t>.</w:t>
      </w:r>
    </w:p>
    <w:p w14:paraId="26F08BED" w14:textId="77777777" w:rsidR="00807ABC" w:rsidRDefault="00807ABC" w:rsidP="00807ABC">
      <w:pPr>
        <w:pStyle w:val="ListParagraph"/>
        <w:spacing w:line="276" w:lineRule="auto"/>
      </w:pPr>
    </w:p>
    <w:p w14:paraId="7534D511" w14:textId="523A0AC0" w:rsidR="00EF1E55" w:rsidRPr="00AD6B73" w:rsidRDefault="00E8478F" w:rsidP="00EF1E55">
      <w:pPr>
        <w:pStyle w:val="ListParagraph"/>
        <w:numPr>
          <w:ilvl w:val="0"/>
          <w:numId w:val="9"/>
        </w:numPr>
        <w:spacing w:line="276" w:lineRule="auto"/>
        <w:rPr>
          <w:b/>
          <w:u w:val="single"/>
        </w:rPr>
      </w:pPr>
      <w:r w:rsidRPr="00AD6B73">
        <w:rPr>
          <w:b/>
          <w:u w:val="single"/>
        </w:rPr>
        <w:t>PAC e</w:t>
      </w:r>
      <w:r w:rsidR="00EF1E55" w:rsidRPr="00AD6B73">
        <w:rPr>
          <w:b/>
          <w:u w:val="single"/>
        </w:rPr>
        <w:t>lections</w:t>
      </w:r>
      <w:r w:rsidRPr="00AD6B73">
        <w:rPr>
          <w:b/>
          <w:u w:val="single"/>
        </w:rPr>
        <w:t xml:space="preserve"> </w:t>
      </w:r>
    </w:p>
    <w:p w14:paraId="06DEE271" w14:textId="6282B43D" w:rsidR="00E8478F" w:rsidRDefault="00E8478F" w:rsidP="002F53BA">
      <w:pPr>
        <w:pStyle w:val="ListParagraph"/>
        <w:numPr>
          <w:ilvl w:val="1"/>
          <w:numId w:val="8"/>
        </w:numPr>
        <w:spacing w:line="276" w:lineRule="auto"/>
      </w:pPr>
      <w:r>
        <w:t xml:space="preserve">Open positions: </w:t>
      </w:r>
      <w:r w:rsidRPr="00AD6B73">
        <w:rPr>
          <w:b/>
        </w:rPr>
        <w:t>Chairperson, Secretary</w:t>
      </w:r>
    </w:p>
    <w:p w14:paraId="255082B5" w14:textId="271A9BD4" w:rsidR="002F53BA" w:rsidRDefault="00E8478F" w:rsidP="00650D42">
      <w:pPr>
        <w:pStyle w:val="ListParagraph"/>
        <w:numPr>
          <w:ilvl w:val="1"/>
          <w:numId w:val="8"/>
        </w:numPr>
        <w:spacing w:line="276" w:lineRule="auto"/>
      </w:pPr>
      <w:r>
        <w:t xml:space="preserve">Election of </w:t>
      </w:r>
      <w:r w:rsidR="00650D42">
        <w:rPr>
          <w:b/>
        </w:rPr>
        <w:t>Gail Lam</w:t>
      </w:r>
      <w:r w:rsidR="002F53BA">
        <w:t xml:space="preserve"> as </w:t>
      </w:r>
      <w:r w:rsidR="00650D42">
        <w:rPr>
          <w:b/>
        </w:rPr>
        <w:t>Co-Secretary</w:t>
      </w:r>
      <w:r w:rsidR="002F53BA">
        <w:t xml:space="preserve"> (</w:t>
      </w:r>
      <w:r w:rsidR="00650D42">
        <w:t xml:space="preserve">children in </w:t>
      </w:r>
      <w:r w:rsidR="002F53BA">
        <w:t>grade</w:t>
      </w:r>
      <w:r w:rsidR="00650D42">
        <w:t>s</w:t>
      </w:r>
      <w:r w:rsidR="002F53BA">
        <w:t xml:space="preserve"> </w:t>
      </w:r>
      <w:r w:rsidR="00650D42">
        <w:t>3 and 1</w:t>
      </w:r>
      <w:r w:rsidR="002F53BA">
        <w:t xml:space="preserve">): </w:t>
      </w:r>
      <w:r w:rsidR="00650D42">
        <w:t>will check emails and take care of communication (send emails to class representatives who in turn will forward to class; social networks...).</w:t>
      </w:r>
    </w:p>
    <w:p w14:paraId="1CB31CF8" w14:textId="77777777" w:rsidR="002F53BA" w:rsidRDefault="002F53BA" w:rsidP="00E8478F">
      <w:pPr>
        <w:pStyle w:val="ListParagraph"/>
        <w:spacing w:line="276" w:lineRule="auto"/>
      </w:pPr>
    </w:p>
    <w:p w14:paraId="1E6B06F3" w14:textId="77777777" w:rsidR="00EF1E55" w:rsidRPr="00AD6B73" w:rsidRDefault="00EF1E55" w:rsidP="00EF1E55">
      <w:pPr>
        <w:pStyle w:val="ListParagraph"/>
        <w:numPr>
          <w:ilvl w:val="0"/>
          <w:numId w:val="9"/>
        </w:numPr>
        <w:spacing w:line="276" w:lineRule="auto"/>
        <w:rPr>
          <w:b/>
          <w:u w:val="single"/>
        </w:rPr>
      </w:pPr>
      <w:r w:rsidRPr="00AD6B73">
        <w:rPr>
          <w:b/>
          <w:u w:val="single"/>
        </w:rPr>
        <w:t>New business</w:t>
      </w:r>
    </w:p>
    <w:p w14:paraId="39B7707E" w14:textId="42D8D0EF" w:rsidR="00650D42" w:rsidRDefault="00650D42" w:rsidP="002F53BA">
      <w:pPr>
        <w:pStyle w:val="ListParagraph"/>
        <w:numPr>
          <w:ilvl w:val="1"/>
          <w:numId w:val="9"/>
        </w:numPr>
        <w:spacing w:line="276" w:lineRule="auto"/>
        <w:rPr>
          <w:b/>
        </w:rPr>
      </w:pPr>
      <w:r>
        <w:rPr>
          <w:b/>
        </w:rPr>
        <w:t>Approval of September PAC minutes</w:t>
      </w:r>
    </w:p>
    <w:p w14:paraId="12D42E27" w14:textId="7E9BCC61" w:rsidR="00650D42" w:rsidRPr="00650D42" w:rsidRDefault="00650D42" w:rsidP="00650D42">
      <w:pPr>
        <w:pStyle w:val="ListParagraph"/>
        <w:spacing w:line="276" w:lineRule="auto"/>
        <w:ind w:left="1440"/>
      </w:pPr>
      <w:r>
        <w:t>All in favor: approved.</w:t>
      </w:r>
    </w:p>
    <w:p w14:paraId="0AF65C3E" w14:textId="039657EA" w:rsidR="006607C9" w:rsidRPr="007C6B3F" w:rsidRDefault="00B33934" w:rsidP="002F53BA">
      <w:pPr>
        <w:pStyle w:val="ListParagraph"/>
        <w:numPr>
          <w:ilvl w:val="1"/>
          <w:numId w:val="9"/>
        </w:numPr>
        <w:spacing w:line="276" w:lineRule="auto"/>
        <w:rPr>
          <w:b/>
        </w:rPr>
      </w:pPr>
      <w:r>
        <w:rPr>
          <w:b/>
        </w:rPr>
        <w:t>Breakfast Club</w:t>
      </w:r>
    </w:p>
    <w:p w14:paraId="59946E34" w14:textId="77777777" w:rsidR="00F31A90" w:rsidRDefault="00F31A90" w:rsidP="006607C9">
      <w:pPr>
        <w:pStyle w:val="ListParagraph"/>
        <w:spacing w:line="276" w:lineRule="auto"/>
        <w:ind w:left="1440"/>
      </w:pPr>
      <w:r>
        <w:t>Grant: 3000$.</w:t>
      </w:r>
    </w:p>
    <w:p w14:paraId="283D6056" w14:textId="2078E922" w:rsidR="002F53BA" w:rsidRDefault="00F31A90" w:rsidP="006607C9">
      <w:pPr>
        <w:pStyle w:val="ListParagraph"/>
        <w:spacing w:line="276" w:lineRule="auto"/>
        <w:ind w:left="1440"/>
      </w:pPr>
      <w:r>
        <w:t>Already s</w:t>
      </w:r>
      <w:r w:rsidR="00DF6FEC">
        <w:t>tarted, currently every Friday morning, from 8:10 to 8:30am</w:t>
      </w:r>
      <w:r>
        <w:t>, organised by Christina Workman</w:t>
      </w:r>
      <w:r w:rsidR="007C6B3F">
        <w:t>.</w:t>
      </w:r>
    </w:p>
    <w:p w14:paraId="5EADE800" w14:textId="4DD694BF" w:rsidR="00F31A90" w:rsidRDefault="00DF6FEC" w:rsidP="00F31A90">
      <w:pPr>
        <w:pStyle w:val="ListParagraph"/>
        <w:spacing w:line="276" w:lineRule="auto"/>
        <w:ind w:left="1440"/>
      </w:pPr>
      <w:r>
        <w:t>Serve yogurt tubes, cheese sticks, cereals, fresh milk, oatmeal and variations.</w:t>
      </w:r>
    </w:p>
    <w:p w14:paraId="6F7FAD28" w14:textId="3A5F84FE" w:rsidR="00DF6FEC" w:rsidRDefault="00DF6FEC" w:rsidP="006607C9">
      <w:pPr>
        <w:pStyle w:val="ListParagraph"/>
        <w:spacing w:line="276" w:lineRule="auto"/>
        <w:ind w:left="1440"/>
      </w:pPr>
      <w:r>
        <w:t xml:space="preserve">Will have the Special Breakfast Club as well for big occasions, held in the gym: next one is scheduled for Halloween, October 31, organised by </w:t>
      </w:r>
      <w:proofErr w:type="spellStart"/>
      <w:r>
        <w:t>Raseel</w:t>
      </w:r>
      <w:proofErr w:type="spellEnd"/>
      <w:r w:rsidR="00F31A90">
        <w:t xml:space="preserve"> </w:t>
      </w:r>
      <w:proofErr w:type="spellStart"/>
      <w:r w:rsidR="00F31A90">
        <w:t>Dalgamouni</w:t>
      </w:r>
      <w:proofErr w:type="spellEnd"/>
      <w:r>
        <w:t>, with pancakes, hot fresh food.</w:t>
      </w:r>
    </w:p>
    <w:p w14:paraId="37818650" w14:textId="3C15422C" w:rsidR="00DF6FEC" w:rsidRDefault="00DF6FEC" w:rsidP="006607C9">
      <w:pPr>
        <w:pStyle w:val="ListParagraph"/>
        <w:spacing w:line="276" w:lineRule="auto"/>
        <w:ind w:left="1440"/>
      </w:pPr>
      <w:r>
        <w:t>In need of volunteers for Special Breakfast Club to set up, clean up, …</w:t>
      </w:r>
    </w:p>
    <w:p w14:paraId="16986336" w14:textId="098618A6" w:rsidR="00F31A90" w:rsidRDefault="00F31A90" w:rsidP="006607C9">
      <w:pPr>
        <w:pStyle w:val="ListParagraph"/>
        <w:spacing w:line="276" w:lineRule="auto"/>
        <w:ind w:left="1440"/>
      </w:pPr>
      <w:r>
        <w:t>Breakfast cupboards for Anderson have been rekeyed: cannot find the extra keys: to be followed up with Debby.</w:t>
      </w:r>
    </w:p>
    <w:p w14:paraId="55A5845B" w14:textId="4829C8AD" w:rsidR="002F53BA" w:rsidRPr="007C6B3F" w:rsidRDefault="00650D42" w:rsidP="002F53BA">
      <w:pPr>
        <w:pStyle w:val="ListParagraph"/>
        <w:numPr>
          <w:ilvl w:val="1"/>
          <w:numId w:val="9"/>
        </w:numPr>
        <w:spacing w:line="276" w:lineRule="auto"/>
        <w:rPr>
          <w:b/>
        </w:rPr>
      </w:pPr>
      <w:r>
        <w:rPr>
          <w:b/>
        </w:rPr>
        <w:t>Book Fair</w:t>
      </w:r>
    </w:p>
    <w:p w14:paraId="0F6C115B" w14:textId="1A1BA521" w:rsidR="00F31A90" w:rsidRDefault="00F31A90" w:rsidP="00F31A90">
      <w:pPr>
        <w:pStyle w:val="ListParagraph"/>
        <w:spacing w:line="276" w:lineRule="auto"/>
        <w:ind w:left="1440"/>
      </w:pPr>
      <w:r>
        <w:t>English Book Fair to be held in November 18-21 (set up on November 15 and tear down on 22)</w:t>
      </w:r>
      <w:r w:rsidR="00C735AD">
        <w:t>; organisers are still Cecilia Leung and Jeanette Dyck</w:t>
      </w:r>
      <w:r w:rsidR="006607C9">
        <w:t>.</w:t>
      </w:r>
    </w:p>
    <w:p w14:paraId="69580BAB" w14:textId="77777777" w:rsidR="00C735AD" w:rsidRDefault="00DF6FEC" w:rsidP="00C735AD">
      <w:pPr>
        <w:pStyle w:val="ListParagraph"/>
        <w:numPr>
          <w:ilvl w:val="1"/>
          <w:numId w:val="9"/>
        </w:numPr>
        <w:spacing w:line="276" w:lineRule="auto"/>
        <w:rPr>
          <w:b/>
        </w:rPr>
      </w:pPr>
      <w:r>
        <w:rPr>
          <w:b/>
        </w:rPr>
        <w:t>E-</w:t>
      </w:r>
      <w:r w:rsidR="00650D42">
        <w:rPr>
          <w:b/>
        </w:rPr>
        <w:t>portal</w:t>
      </w:r>
    </w:p>
    <w:p w14:paraId="538A90E1" w14:textId="6D3A1C2E" w:rsidR="00C735AD" w:rsidRPr="00C735AD" w:rsidRDefault="00C735AD" w:rsidP="00C735AD">
      <w:pPr>
        <w:pStyle w:val="ListParagraph"/>
        <w:spacing w:line="276" w:lineRule="auto"/>
        <w:ind w:left="1440"/>
        <w:rPr>
          <w:b/>
        </w:rPr>
      </w:pPr>
      <w:r>
        <w:t>To look into how to export the E-portfolio.</w:t>
      </w:r>
    </w:p>
    <w:p w14:paraId="1911521A" w14:textId="69744551" w:rsidR="006607C9" w:rsidRDefault="00C735AD" w:rsidP="003628F7">
      <w:pPr>
        <w:pStyle w:val="ListParagraph"/>
        <w:spacing w:line="276" w:lineRule="auto"/>
        <w:ind w:left="1440"/>
      </w:pPr>
      <w:r>
        <w:t>Administrators are advising to download everything at the end of every year</w:t>
      </w:r>
      <w:r w:rsidR="007C6B3F">
        <w:t>.</w:t>
      </w:r>
    </w:p>
    <w:p w14:paraId="48876013" w14:textId="73463FCD" w:rsidR="002F53BA" w:rsidRPr="007C6B3F" w:rsidRDefault="00650D42" w:rsidP="002F53BA">
      <w:pPr>
        <w:pStyle w:val="ListParagraph"/>
        <w:numPr>
          <w:ilvl w:val="1"/>
          <w:numId w:val="9"/>
        </w:numPr>
        <w:spacing w:line="276" w:lineRule="auto"/>
        <w:rPr>
          <w:b/>
        </w:rPr>
      </w:pPr>
      <w:r>
        <w:rPr>
          <w:b/>
        </w:rPr>
        <w:t>Babysitting for next PAC meeting</w:t>
      </w:r>
    </w:p>
    <w:p w14:paraId="1EAC6EF2" w14:textId="77777777" w:rsidR="00C735AD" w:rsidRDefault="00C735AD" w:rsidP="003628F7">
      <w:pPr>
        <w:pStyle w:val="ListParagraph"/>
        <w:spacing w:line="276" w:lineRule="auto"/>
        <w:ind w:left="1440"/>
      </w:pPr>
      <w:r>
        <w:t>Need more parents to attend PAC meetings: could babysitting be a good incentive?</w:t>
      </w:r>
    </w:p>
    <w:p w14:paraId="0C7D8E53" w14:textId="19AF361E" w:rsidR="003628F7" w:rsidRDefault="00C735AD" w:rsidP="003628F7">
      <w:pPr>
        <w:pStyle w:val="ListParagraph"/>
        <w:spacing w:line="276" w:lineRule="auto"/>
        <w:ind w:left="1440"/>
      </w:pPr>
      <w:r>
        <w:lastRenderedPageBreak/>
        <w:t>Grade 6 children will be asked if they want to sign up as PAC babysitters</w:t>
      </w:r>
      <w:r w:rsidR="003628F7">
        <w:t>.</w:t>
      </w:r>
    </w:p>
    <w:p w14:paraId="71BBEECB" w14:textId="61F911D4" w:rsidR="00C735AD" w:rsidRDefault="00C735AD" w:rsidP="003628F7">
      <w:pPr>
        <w:pStyle w:val="ListParagraph"/>
        <w:spacing w:line="276" w:lineRule="auto"/>
        <w:ind w:left="1440"/>
      </w:pPr>
      <w:r>
        <w:t>Can occupy kids with building blocks, pay babysitters with free pizza on pizza days,</w:t>
      </w:r>
      <w:r w:rsidR="004A0E10">
        <w:t xml:space="preserve"> </w:t>
      </w:r>
      <w:r>
        <w:t>…</w:t>
      </w:r>
    </w:p>
    <w:p w14:paraId="060A0BEC" w14:textId="325C9315" w:rsidR="00C735AD" w:rsidRDefault="00C735AD" w:rsidP="003628F7">
      <w:pPr>
        <w:pStyle w:val="ListParagraph"/>
        <w:spacing w:line="276" w:lineRule="auto"/>
        <w:ind w:left="1440"/>
      </w:pPr>
      <w:r>
        <w:t>Next meeting will be advertised as babysat once confirmation is received.</w:t>
      </w:r>
    </w:p>
    <w:p w14:paraId="28A673D5" w14:textId="77777777" w:rsidR="002F53BA" w:rsidRDefault="002F53BA" w:rsidP="00650D42">
      <w:pPr>
        <w:spacing w:line="276" w:lineRule="auto"/>
      </w:pPr>
    </w:p>
    <w:p w14:paraId="14B67FDC" w14:textId="60C63537" w:rsidR="007C6B3F" w:rsidRPr="007C6B3F" w:rsidRDefault="00EF1E55" w:rsidP="00EF1E55">
      <w:pPr>
        <w:pStyle w:val="ListParagraph"/>
        <w:numPr>
          <w:ilvl w:val="0"/>
          <w:numId w:val="9"/>
        </w:numPr>
        <w:spacing w:line="276" w:lineRule="auto"/>
        <w:rPr>
          <w:b/>
          <w:u w:val="single"/>
        </w:rPr>
      </w:pPr>
      <w:r w:rsidRPr="007C6B3F">
        <w:rPr>
          <w:b/>
          <w:u w:val="single"/>
        </w:rPr>
        <w:t>Meeting adjourned</w:t>
      </w:r>
      <w:r w:rsidR="006607C9" w:rsidRPr="007C6B3F">
        <w:rPr>
          <w:b/>
          <w:u w:val="single"/>
        </w:rPr>
        <w:t xml:space="preserve"> </w:t>
      </w:r>
      <w:r w:rsidR="00C735AD">
        <w:rPr>
          <w:b/>
          <w:u w:val="single"/>
        </w:rPr>
        <w:t>at 6:34pm</w:t>
      </w:r>
    </w:p>
    <w:p w14:paraId="3853C75B" w14:textId="040A04DE" w:rsidR="00EF1E55" w:rsidRDefault="007C6B3F" w:rsidP="007C6B3F">
      <w:pPr>
        <w:pStyle w:val="ListParagraph"/>
        <w:spacing w:line="276" w:lineRule="auto"/>
      </w:pPr>
      <w:r>
        <w:t>C</w:t>
      </w:r>
      <w:r w:rsidR="006607C9">
        <w:t xml:space="preserve">ongratulations </w:t>
      </w:r>
      <w:r w:rsidR="0019116D">
        <w:t>Gail</w:t>
      </w:r>
      <w:r w:rsidR="006079B5">
        <w:t>!</w:t>
      </w:r>
    </w:p>
    <w:p w14:paraId="0113BCE3" w14:textId="68C7F39B" w:rsidR="006607C9" w:rsidRPr="006E5C37" w:rsidRDefault="006607C9" w:rsidP="006607C9">
      <w:pPr>
        <w:pStyle w:val="ListParagraph"/>
        <w:spacing w:line="276" w:lineRule="auto"/>
      </w:pPr>
      <w:r>
        <w:t xml:space="preserve">Next PAC meeting will be on </w:t>
      </w:r>
      <w:r w:rsidR="0019116D">
        <w:rPr>
          <w:b/>
        </w:rPr>
        <w:t>Monday</w:t>
      </w:r>
      <w:r w:rsidRPr="007C6B3F">
        <w:rPr>
          <w:b/>
        </w:rPr>
        <w:t>,</w:t>
      </w:r>
      <w:r w:rsidR="00673899">
        <w:rPr>
          <w:b/>
        </w:rPr>
        <w:t xml:space="preserve"> November 4,</w:t>
      </w:r>
      <w:r w:rsidRPr="007C6B3F">
        <w:rPr>
          <w:b/>
        </w:rPr>
        <w:t xml:space="preserve"> 2019</w:t>
      </w:r>
      <w:r>
        <w:t>.</w:t>
      </w:r>
    </w:p>
    <w:sectPr w:rsidR="006607C9" w:rsidRPr="006E5C37" w:rsidSect="00232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A5BD3" w14:textId="77777777" w:rsidR="00DF06A1" w:rsidRDefault="00DF06A1" w:rsidP="006079B5">
      <w:pPr>
        <w:spacing w:after="0" w:line="240" w:lineRule="auto"/>
      </w:pPr>
      <w:r>
        <w:separator/>
      </w:r>
    </w:p>
  </w:endnote>
  <w:endnote w:type="continuationSeparator" w:id="0">
    <w:p w14:paraId="36671BB9" w14:textId="77777777" w:rsidR="00DF06A1" w:rsidRDefault="00DF06A1" w:rsidP="0060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23238" w14:textId="77777777" w:rsidR="006079B5" w:rsidRDefault="006079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55F8E" w14:textId="77777777" w:rsidR="006079B5" w:rsidRDefault="006079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D7C9B" w14:textId="77777777" w:rsidR="006079B5" w:rsidRDefault="00607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ED619" w14:textId="77777777" w:rsidR="00DF06A1" w:rsidRDefault="00DF06A1" w:rsidP="006079B5">
      <w:pPr>
        <w:spacing w:after="0" w:line="240" w:lineRule="auto"/>
      </w:pPr>
      <w:r>
        <w:separator/>
      </w:r>
    </w:p>
  </w:footnote>
  <w:footnote w:type="continuationSeparator" w:id="0">
    <w:p w14:paraId="010B824A" w14:textId="77777777" w:rsidR="00DF06A1" w:rsidRDefault="00DF06A1" w:rsidP="0060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D3068" w14:textId="77777777" w:rsidR="006079B5" w:rsidRDefault="00DF06A1">
    <w:pPr>
      <w:pStyle w:val="Header"/>
    </w:pPr>
    <w:r>
      <w:rPr>
        <w:noProof/>
      </w:rPr>
      <w:pict w14:anchorId="1A64C1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0604642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D63DE" w14:textId="77777777" w:rsidR="006079B5" w:rsidRDefault="00DF06A1">
    <w:pPr>
      <w:pStyle w:val="Header"/>
    </w:pPr>
    <w:r>
      <w:rPr>
        <w:noProof/>
      </w:rPr>
      <w:pict w14:anchorId="11CC8A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0604643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22506" w14:textId="77777777" w:rsidR="006079B5" w:rsidRDefault="00DF06A1">
    <w:pPr>
      <w:pStyle w:val="Header"/>
    </w:pPr>
    <w:r>
      <w:rPr>
        <w:noProof/>
      </w:rPr>
      <w:pict w14:anchorId="7138FF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0604641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918"/>
    <w:multiLevelType w:val="multilevel"/>
    <w:tmpl w:val="09B6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332A0"/>
    <w:multiLevelType w:val="hybridMultilevel"/>
    <w:tmpl w:val="BE16F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F75EE"/>
    <w:multiLevelType w:val="hybridMultilevel"/>
    <w:tmpl w:val="D892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51CE"/>
    <w:multiLevelType w:val="hybridMultilevel"/>
    <w:tmpl w:val="6F381DA6"/>
    <w:lvl w:ilvl="0" w:tplc="18DC0E1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87055"/>
    <w:multiLevelType w:val="hybridMultilevel"/>
    <w:tmpl w:val="C150A5A2"/>
    <w:lvl w:ilvl="0" w:tplc="5DB085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000841"/>
    <w:multiLevelType w:val="hybridMultilevel"/>
    <w:tmpl w:val="7CCE8330"/>
    <w:lvl w:ilvl="0" w:tplc="CBA88F3C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5F6B02"/>
    <w:multiLevelType w:val="hybridMultilevel"/>
    <w:tmpl w:val="12E65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56C9A"/>
    <w:multiLevelType w:val="multilevel"/>
    <w:tmpl w:val="0AF0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7A1907"/>
    <w:multiLevelType w:val="multilevel"/>
    <w:tmpl w:val="C7A0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2D4BFF"/>
    <w:multiLevelType w:val="multilevel"/>
    <w:tmpl w:val="613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246658"/>
    <w:multiLevelType w:val="hybridMultilevel"/>
    <w:tmpl w:val="057E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27B36"/>
    <w:multiLevelType w:val="hybridMultilevel"/>
    <w:tmpl w:val="277ACA18"/>
    <w:lvl w:ilvl="0" w:tplc="18DC0E14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65"/>
    <w:rsid w:val="000A3628"/>
    <w:rsid w:val="00121346"/>
    <w:rsid w:val="0019116D"/>
    <w:rsid w:val="001C2D88"/>
    <w:rsid w:val="001F501E"/>
    <w:rsid w:val="00232000"/>
    <w:rsid w:val="002B1C72"/>
    <w:rsid w:val="002E113C"/>
    <w:rsid w:val="002F53BA"/>
    <w:rsid w:val="00304065"/>
    <w:rsid w:val="0032299F"/>
    <w:rsid w:val="003628F7"/>
    <w:rsid w:val="003654A9"/>
    <w:rsid w:val="00423255"/>
    <w:rsid w:val="00454DDD"/>
    <w:rsid w:val="0047412C"/>
    <w:rsid w:val="004A0E10"/>
    <w:rsid w:val="004A6FA7"/>
    <w:rsid w:val="006079B5"/>
    <w:rsid w:val="00650D42"/>
    <w:rsid w:val="006607C9"/>
    <w:rsid w:val="00673899"/>
    <w:rsid w:val="006E5C37"/>
    <w:rsid w:val="007C6B3F"/>
    <w:rsid w:val="00807ABC"/>
    <w:rsid w:val="008447A2"/>
    <w:rsid w:val="00850ACE"/>
    <w:rsid w:val="008C10EA"/>
    <w:rsid w:val="009578C3"/>
    <w:rsid w:val="00A74707"/>
    <w:rsid w:val="00AD6B73"/>
    <w:rsid w:val="00AE4C85"/>
    <w:rsid w:val="00B33934"/>
    <w:rsid w:val="00B47195"/>
    <w:rsid w:val="00B7075A"/>
    <w:rsid w:val="00C735AD"/>
    <w:rsid w:val="00CD0C26"/>
    <w:rsid w:val="00DA6ED2"/>
    <w:rsid w:val="00DF06A1"/>
    <w:rsid w:val="00DF6FEC"/>
    <w:rsid w:val="00E52C9E"/>
    <w:rsid w:val="00E8478F"/>
    <w:rsid w:val="00EF1E55"/>
    <w:rsid w:val="00F31A90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4C36D4"/>
  <w15:chartTrackingRefBased/>
  <w15:docId w15:val="{A022565A-CB37-A340-BCF0-23CFA63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5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371679514293446768msolistparagraph">
    <w:name w:val="m_2371679514293446768msolistparagraph"/>
    <w:basedOn w:val="Normal"/>
    <w:rsid w:val="003040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04065"/>
    <w:pPr>
      <w:ind w:left="720"/>
      <w:contextualSpacing/>
    </w:pPr>
  </w:style>
  <w:style w:type="table" w:styleId="TableGrid">
    <w:name w:val="Table Grid"/>
    <w:basedOn w:val="TableNormal"/>
    <w:uiPriority w:val="39"/>
    <w:rsid w:val="004232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7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9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7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9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Lam, Gail</cp:lastModifiedBy>
  <cp:revision>2</cp:revision>
  <dcterms:created xsi:type="dcterms:W3CDTF">2019-11-19T20:42:00Z</dcterms:created>
  <dcterms:modified xsi:type="dcterms:W3CDTF">2019-11-19T20:42:00Z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16bbd078-a062-4940-b630-4a6e3a3d54dd</vt:lpwstr>
  </property>
  <property fmtid="{D5CDD505-2E9C-101B-9397-08002B2CF9AE}" pid="3" name="Classification">
    <vt:lpwstr>TT_RBC_Internal</vt:lpwstr>
  </property>
</Properties>
</file>